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1E0DAF" w:rsidRDefault="00B51228" w:rsidP="008C2967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зак</w:t>
            </w:r>
            <w:r w:rsidR="008C2967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упке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BA6B9E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BA6B9E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BA6B9E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BA6B9E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BA6B9E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BA6B9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BA6B9E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BA6B9E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BA6B9E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BA6B9E">
        <w:trPr>
          <w:trHeight w:val="539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BA6B9E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A80CC9" w:rsidP="00BA6B9E">
            <w:pPr>
              <w:spacing w:after="0" w:line="240" w:lineRule="auto"/>
              <w:ind w:left="-73"/>
              <w:jc w:val="both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2416CE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 оказание услуг по сопровождению тематического интернет-сайта, посвященного проведению Чемпионата мира по футболу </w:t>
            </w:r>
            <w:r w:rsidR="002416CE" w:rsidRPr="00BA6B9E">
              <w:rPr>
                <w:rFonts w:ascii="Arial" w:hAnsi="Arial" w:cs="Arial"/>
                <w:sz w:val="16"/>
                <w:szCs w:val="16"/>
                <w:lang w:val="en-US" w:eastAsia="ru-RU"/>
              </w:rPr>
              <w:t>FIFA</w:t>
            </w:r>
            <w:r w:rsidR="002416CE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2018 года в России</w:t>
            </w:r>
            <w:proofErr w:type="gramStart"/>
            <w:r w:rsidR="002416CE" w:rsidRPr="00BA6B9E">
              <w:rPr>
                <w:rFonts w:ascii="Arial" w:hAnsi="Arial" w:cs="Arial"/>
                <w:sz w:val="16"/>
                <w:szCs w:val="16"/>
                <w:vertAlign w:val="superscript"/>
                <w:lang w:val="en-US" w:eastAsia="ru-RU"/>
              </w:rPr>
              <w:t>TM</w:t>
            </w:r>
            <w:proofErr w:type="gramEnd"/>
            <w:r w:rsidR="002416CE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г. Казани (www.kzn2018.com)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C2332C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О</w:t>
            </w:r>
            <w:r w:rsidR="00CE1F13" w:rsidRPr="00BA6B9E">
              <w:rPr>
                <w:rFonts w:ascii="Arial" w:hAnsi="Arial" w:cs="Arial"/>
                <w:sz w:val="16"/>
                <w:szCs w:val="16"/>
                <w:lang w:eastAsia="ru-RU"/>
              </w:rPr>
              <w:t>бъем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A6B9E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BA6B9E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1C7F20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BA6B9E" w:rsidRDefault="00D10478" w:rsidP="002416CE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2416CE" w:rsidRPr="00BA6B9E">
              <w:rPr>
                <w:rFonts w:ascii="Arial" w:hAnsi="Arial" w:cs="Arial"/>
                <w:sz w:val="16"/>
                <w:szCs w:val="16"/>
                <w:lang w:eastAsia="ru-RU"/>
              </w:rPr>
              <w:t>за единицу услуги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BA6B9E" w:rsidRDefault="00480B39" w:rsidP="00122A2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1 100</w:t>
            </w:r>
            <w:r w:rsidR="00EE3C6A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,00 </w:t>
            </w:r>
            <w:r w:rsidR="001C7F20" w:rsidRPr="00BA6B9E">
              <w:rPr>
                <w:rFonts w:ascii="Arial" w:hAnsi="Arial" w:cs="Arial"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2416CE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16CE" w:rsidRPr="00BA6B9E" w:rsidRDefault="002416CE" w:rsidP="0099503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16CE" w:rsidRPr="00BA6B9E" w:rsidRDefault="00480B39" w:rsidP="00122A2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616 000,00 (российский рубль)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Место 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50BD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50BD" w:rsidRPr="00BA6B9E" w:rsidRDefault="007850BD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Срок 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50BD" w:rsidRPr="00BA6B9E" w:rsidRDefault="007850BD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услуги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BA6B9E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BA6B9E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BA6B9E" w:rsidRDefault="00784EB7" w:rsidP="005370F9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), требования к услугам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98528E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</w:t>
            </w:r>
            <w:r w:rsidR="0098528E" w:rsidRPr="00BA6B9E">
              <w:rPr>
                <w:rFonts w:ascii="Arial" w:hAnsi="Arial" w:cs="Arial"/>
                <w:sz w:val="16"/>
                <w:szCs w:val="16"/>
                <w:lang w:eastAsia="ru-RU"/>
              </w:rPr>
              <w:t>Информационной картой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услугам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A6B9E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A6B9E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F26EC1" w:rsidP="00532C0E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2416CE"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01</w:t>
            </w:r>
            <w:r w:rsidR="00122A2A"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.1</w:t>
            </w:r>
            <w:r w:rsidR="002416CE"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1</w:t>
            </w:r>
            <w:r w:rsidR="00E10CD6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8C2967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7 </w:t>
            </w: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года по</w:t>
            </w:r>
            <w:r w:rsidR="00913C3D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2416CE" w:rsidRPr="00BA6B9E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  <w:r w:rsidR="00122A2A" w:rsidRPr="00BA6B9E">
              <w:rPr>
                <w:rFonts w:ascii="Arial" w:hAnsi="Arial" w:cs="Arial"/>
                <w:sz w:val="16"/>
                <w:szCs w:val="16"/>
                <w:lang w:eastAsia="ru-RU"/>
              </w:rPr>
              <w:t>.1</w:t>
            </w:r>
            <w:r w:rsidR="00532C0E">
              <w:rPr>
                <w:rFonts w:ascii="Arial" w:hAnsi="Arial" w:cs="Arial"/>
                <w:sz w:val="16"/>
                <w:szCs w:val="16"/>
                <w:lang w:val="tt-RU" w:eastAsia="ru-RU"/>
              </w:rPr>
              <w:t>1</w:t>
            </w:r>
            <w:bookmarkStart w:id="0" w:name="_GoBack"/>
            <w:bookmarkEnd w:id="0"/>
            <w:r w:rsidR="00B53B1D" w:rsidRPr="00BA6B9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 w:rsidRPr="00BA6B9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BA6B9E" w:rsidRDefault="00AD01D5" w:rsidP="008C2967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зак</w:t>
            </w:r>
            <w:r w:rsidR="008C2967" w:rsidRPr="00BA6B9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упки</w:t>
            </w:r>
          </w:p>
        </w:tc>
      </w:tr>
      <w:tr w:rsidR="00AD01D5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A6B9E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A6B9E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BA6B9E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BA6B9E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BA6B9E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2416CE" w:rsidP="002416CE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02</w:t>
            </w:r>
            <w:r w:rsidR="00122A2A"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.1</w:t>
            </w: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1</w:t>
            </w:r>
            <w:r w:rsidR="00C96E45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8C2967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7</w:t>
            </w:r>
            <w:r w:rsidR="00C96E45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BA6B9E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2416CE" w:rsidP="002416CE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07</w:t>
            </w:r>
            <w:r w:rsidR="00122A2A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.1</w:t>
            </w: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</w:t>
            </w:r>
            <w:r w:rsidR="009A694E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.201</w:t>
            </w:r>
            <w:r w:rsidR="008C2967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7</w:t>
            </w:r>
            <w:r w:rsidR="00784EB7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E10CD6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в </w:t>
            </w:r>
            <w:r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09</w:t>
            </w:r>
            <w:r w:rsidR="00B53B1D" w:rsidRPr="00BA6B9E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BA6B9E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2416CE" w:rsidP="002416CE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  <w:r w:rsidR="00355944" w:rsidRPr="00BA6B9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355944" w:rsidRPr="00BA6B9E">
              <w:rPr>
                <w:rFonts w:ascii="Arial" w:hAnsi="Arial" w:cs="Arial"/>
                <w:sz w:val="16"/>
                <w:szCs w:val="16"/>
                <w:lang w:val="en-US" w:eastAsia="ru-RU"/>
              </w:rPr>
              <w:t>1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9A694E" w:rsidRPr="00BA6B9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 w:rsidRPr="00BA6B9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784EB7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1326F5" w:rsidRPr="00BA6B9E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00158F" w:rsidRPr="00BA6B9E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2A449B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A6B9E" w:rsidRDefault="002416CE" w:rsidP="002416CE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  <w:r w:rsidR="00355944" w:rsidRPr="00BA6B9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355944" w:rsidRPr="00BA6B9E">
              <w:rPr>
                <w:rFonts w:ascii="Arial" w:hAnsi="Arial" w:cs="Arial"/>
                <w:sz w:val="16"/>
                <w:szCs w:val="16"/>
                <w:lang w:val="en-US" w:eastAsia="ru-RU"/>
              </w:rPr>
              <w:t>1</w:t>
            </w: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2D466B" w:rsidRPr="00BA6B9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 w:rsidRPr="00BA6B9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F26EC1"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11:00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BA6B9E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1C7F20" w:rsidRPr="00BA6B9E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BA6B9E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A6B9E" w:rsidRDefault="00784EB7" w:rsidP="00B75606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A6B9E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103BE"/>
    <w:rsid w:val="00013ECE"/>
    <w:rsid w:val="000175BD"/>
    <w:rsid w:val="00021A58"/>
    <w:rsid w:val="00022AA3"/>
    <w:rsid w:val="00031167"/>
    <w:rsid w:val="00037FEA"/>
    <w:rsid w:val="00050ADC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638F"/>
    <w:rsid w:val="000C0673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7716"/>
    <w:rsid w:val="00112637"/>
    <w:rsid w:val="0011324F"/>
    <w:rsid w:val="0012035E"/>
    <w:rsid w:val="00122A2A"/>
    <w:rsid w:val="00127E9F"/>
    <w:rsid w:val="00130462"/>
    <w:rsid w:val="00130F69"/>
    <w:rsid w:val="001319C4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1B3E"/>
    <w:rsid w:val="00182EE0"/>
    <w:rsid w:val="001866C0"/>
    <w:rsid w:val="001A4183"/>
    <w:rsid w:val="001C4989"/>
    <w:rsid w:val="001C7F20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07C6E"/>
    <w:rsid w:val="002144E0"/>
    <w:rsid w:val="002265A9"/>
    <w:rsid w:val="002300DC"/>
    <w:rsid w:val="00231D73"/>
    <w:rsid w:val="00233D7C"/>
    <w:rsid w:val="002345D1"/>
    <w:rsid w:val="00234C44"/>
    <w:rsid w:val="00236B60"/>
    <w:rsid w:val="00237F12"/>
    <w:rsid w:val="002416CE"/>
    <w:rsid w:val="00241854"/>
    <w:rsid w:val="00242473"/>
    <w:rsid w:val="00247469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449B"/>
    <w:rsid w:val="002A627D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6A2C"/>
    <w:rsid w:val="002F21D4"/>
    <w:rsid w:val="002F3B72"/>
    <w:rsid w:val="002F658D"/>
    <w:rsid w:val="00303442"/>
    <w:rsid w:val="00323663"/>
    <w:rsid w:val="0032455F"/>
    <w:rsid w:val="00324623"/>
    <w:rsid w:val="00327273"/>
    <w:rsid w:val="0033681E"/>
    <w:rsid w:val="003421CA"/>
    <w:rsid w:val="00355944"/>
    <w:rsid w:val="00356934"/>
    <w:rsid w:val="003613C8"/>
    <w:rsid w:val="00366501"/>
    <w:rsid w:val="003801C0"/>
    <w:rsid w:val="00385D94"/>
    <w:rsid w:val="003867DC"/>
    <w:rsid w:val="00387B0C"/>
    <w:rsid w:val="00390820"/>
    <w:rsid w:val="00393E47"/>
    <w:rsid w:val="003B03E7"/>
    <w:rsid w:val="003B2047"/>
    <w:rsid w:val="003B7704"/>
    <w:rsid w:val="003C49B0"/>
    <w:rsid w:val="003C6AE7"/>
    <w:rsid w:val="003C738E"/>
    <w:rsid w:val="003D3979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15929"/>
    <w:rsid w:val="004218D4"/>
    <w:rsid w:val="00422282"/>
    <w:rsid w:val="00423467"/>
    <w:rsid w:val="00427502"/>
    <w:rsid w:val="00442AD3"/>
    <w:rsid w:val="0044348B"/>
    <w:rsid w:val="00445F8B"/>
    <w:rsid w:val="00450497"/>
    <w:rsid w:val="00454778"/>
    <w:rsid w:val="004611CF"/>
    <w:rsid w:val="00464B96"/>
    <w:rsid w:val="00473797"/>
    <w:rsid w:val="00476259"/>
    <w:rsid w:val="0047638D"/>
    <w:rsid w:val="00480B39"/>
    <w:rsid w:val="00484C70"/>
    <w:rsid w:val="00485E23"/>
    <w:rsid w:val="00490EBB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D1DA3"/>
    <w:rsid w:val="004D4070"/>
    <w:rsid w:val="004E3D37"/>
    <w:rsid w:val="004E7839"/>
    <w:rsid w:val="005038F3"/>
    <w:rsid w:val="00503BE4"/>
    <w:rsid w:val="00511105"/>
    <w:rsid w:val="00516B7F"/>
    <w:rsid w:val="0052400A"/>
    <w:rsid w:val="005240F2"/>
    <w:rsid w:val="0052661D"/>
    <w:rsid w:val="00532C0E"/>
    <w:rsid w:val="00533C71"/>
    <w:rsid w:val="005340AF"/>
    <w:rsid w:val="00534FC6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5B6B"/>
    <w:rsid w:val="005A725E"/>
    <w:rsid w:val="005B485C"/>
    <w:rsid w:val="005B549D"/>
    <w:rsid w:val="005C0196"/>
    <w:rsid w:val="005C237F"/>
    <w:rsid w:val="005D31DF"/>
    <w:rsid w:val="005E1E21"/>
    <w:rsid w:val="005E29F5"/>
    <w:rsid w:val="005E6CAD"/>
    <w:rsid w:val="005F239D"/>
    <w:rsid w:val="0060353B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2228"/>
    <w:rsid w:val="00672564"/>
    <w:rsid w:val="006752E4"/>
    <w:rsid w:val="00686825"/>
    <w:rsid w:val="00686FA9"/>
    <w:rsid w:val="00687586"/>
    <w:rsid w:val="00696D91"/>
    <w:rsid w:val="006A3705"/>
    <w:rsid w:val="006A4B49"/>
    <w:rsid w:val="006B06EB"/>
    <w:rsid w:val="006C3494"/>
    <w:rsid w:val="006C3551"/>
    <w:rsid w:val="006C3A99"/>
    <w:rsid w:val="006D7DDA"/>
    <w:rsid w:val="006E222F"/>
    <w:rsid w:val="006E6BF2"/>
    <w:rsid w:val="006E74ED"/>
    <w:rsid w:val="006F2687"/>
    <w:rsid w:val="006F5933"/>
    <w:rsid w:val="006F60AC"/>
    <w:rsid w:val="00701422"/>
    <w:rsid w:val="00707656"/>
    <w:rsid w:val="00711988"/>
    <w:rsid w:val="00714EAB"/>
    <w:rsid w:val="00721832"/>
    <w:rsid w:val="00725226"/>
    <w:rsid w:val="0072525A"/>
    <w:rsid w:val="007269AD"/>
    <w:rsid w:val="00731305"/>
    <w:rsid w:val="0073500A"/>
    <w:rsid w:val="00742BC2"/>
    <w:rsid w:val="007660AF"/>
    <w:rsid w:val="007678D1"/>
    <w:rsid w:val="00774C47"/>
    <w:rsid w:val="00782574"/>
    <w:rsid w:val="007827F3"/>
    <w:rsid w:val="00784EB7"/>
    <w:rsid w:val="007850BD"/>
    <w:rsid w:val="007858B6"/>
    <w:rsid w:val="007948AC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478B"/>
    <w:rsid w:val="00805E87"/>
    <w:rsid w:val="0081575B"/>
    <w:rsid w:val="00815FDA"/>
    <w:rsid w:val="008207D1"/>
    <w:rsid w:val="0083405F"/>
    <w:rsid w:val="0084303B"/>
    <w:rsid w:val="008500B3"/>
    <w:rsid w:val="00866C75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C2967"/>
    <w:rsid w:val="008D48DA"/>
    <w:rsid w:val="008D64BA"/>
    <w:rsid w:val="008E13B3"/>
    <w:rsid w:val="008F65AC"/>
    <w:rsid w:val="00906342"/>
    <w:rsid w:val="009134EC"/>
    <w:rsid w:val="00913C3D"/>
    <w:rsid w:val="009153D9"/>
    <w:rsid w:val="00915AD6"/>
    <w:rsid w:val="0092095F"/>
    <w:rsid w:val="00921773"/>
    <w:rsid w:val="00923BE3"/>
    <w:rsid w:val="009242C2"/>
    <w:rsid w:val="009277EE"/>
    <w:rsid w:val="00927A63"/>
    <w:rsid w:val="009345AD"/>
    <w:rsid w:val="00935A65"/>
    <w:rsid w:val="00936521"/>
    <w:rsid w:val="00946307"/>
    <w:rsid w:val="0095190B"/>
    <w:rsid w:val="00963187"/>
    <w:rsid w:val="00974AAB"/>
    <w:rsid w:val="00980199"/>
    <w:rsid w:val="00983D5A"/>
    <w:rsid w:val="0098487A"/>
    <w:rsid w:val="0098528E"/>
    <w:rsid w:val="0099236F"/>
    <w:rsid w:val="0099255D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F01A8"/>
    <w:rsid w:val="00A012F9"/>
    <w:rsid w:val="00A01EA3"/>
    <w:rsid w:val="00A0290F"/>
    <w:rsid w:val="00A02DBA"/>
    <w:rsid w:val="00A03BC0"/>
    <w:rsid w:val="00A04B0D"/>
    <w:rsid w:val="00A067EA"/>
    <w:rsid w:val="00A203A4"/>
    <w:rsid w:val="00A25004"/>
    <w:rsid w:val="00A3509C"/>
    <w:rsid w:val="00A43174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F67"/>
    <w:rsid w:val="00AA156B"/>
    <w:rsid w:val="00AB046E"/>
    <w:rsid w:val="00AB0D62"/>
    <w:rsid w:val="00AB2DEB"/>
    <w:rsid w:val="00AC0C51"/>
    <w:rsid w:val="00AC29C3"/>
    <w:rsid w:val="00AC4CFD"/>
    <w:rsid w:val="00AD01D5"/>
    <w:rsid w:val="00AD0C22"/>
    <w:rsid w:val="00AD7932"/>
    <w:rsid w:val="00AE7319"/>
    <w:rsid w:val="00AE7E52"/>
    <w:rsid w:val="00AF2943"/>
    <w:rsid w:val="00AF2B2E"/>
    <w:rsid w:val="00AF525F"/>
    <w:rsid w:val="00B02691"/>
    <w:rsid w:val="00B04100"/>
    <w:rsid w:val="00B12134"/>
    <w:rsid w:val="00B133D2"/>
    <w:rsid w:val="00B13C15"/>
    <w:rsid w:val="00B17949"/>
    <w:rsid w:val="00B23540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51228"/>
    <w:rsid w:val="00B53B1D"/>
    <w:rsid w:val="00B67EFB"/>
    <w:rsid w:val="00B702AC"/>
    <w:rsid w:val="00B75606"/>
    <w:rsid w:val="00B76805"/>
    <w:rsid w:val="00B826D8"/>
    <w:rsid w:val="00B83861"/>
    <w:rsid w:val="00B85EC5"/>
    <w:rsid w:val="00B87A77"/>
    <w:rsid w:val="00B92A54"/>
    <w:rsid w:val="00BA02CA"/>
    <w:rsid w:val="00BA6B9E"/>
    <w:rsid w:val="00BB08A7"/>
    <w:rsid w:val="00BB10B5"/>
    <w:rsid w:val="00BB1F4D"/>
    <w:rsid w:val="00BB636C"/>
    <w:rsid w:val="00BC3BE8"/>
    <w:rsid w:val="00BC3E24"/>
    <w:rsid w:val="00BC5E0B"/>
    <w:rsid w:val="00BD1E6A"/>
    <w:rsid w:val="00BE3155"/>
    <w:rsid w:val="00BE470C"/>
    <w:rsid w:val="00BE6E6E"/>
    <w:rsid w:val="00BF3E84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D4F"/>
    <w:rsid w:val="00C92EDE"/>
    <w:rsid w:val="00C92F66"/>
    <w:rsid w:val="00C92FB7"/>
    <w:rsid w:val="00C945F5"/>
    <w:rsid w:val="00C96DDB"/>
    <w:rsid w:val="00C96E45"/>
    <w:rsid w:val="00CA08CA"/>
    <w:rsid w:val="00CA53D9"/>
    <w:rsid w:val="00CB4FCF"/>
    <w:rsid w:val="00CB6100"/>
    <w:rsid w:val="00CB62B7"/>
    <w:rsid w:val="00CB749A"/>
    <w:rsid w:val="00CC1832"/>
    <w:rsid w:val="00CC53BA"/>
    <w:rsid w:val="00CC7865"/>
    <w:rsid w:val="00CC7BDA"/>
    <w:rsid w:val="00CD135A"/>
    <w:rsid w:val="00CD4157"/>
    <w:rsid w:val="00CD7294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0478"/>
    <w:rsid w:val="00D15778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443B"/>
    <w:rsid w:val="00D81982"/>
    <w:rsid w:val="00D81A3D"/>
    <w:rsid w:val="00DA3E5A"/>
    <w:rsid w:val="00DA5818"/>
    <w:rsid w:val="00DA6B7A"/>
    <w:rsid w:val="00DB1B18"/>
    <w:rsid w:val="00DB546A"/>
    <w:rsid w:val="00DD0F31"/>
    <w:rsid w:val="00DD151C"/>
    <w:rsid w:val="00DD5D48"/>
    <w:rsid w:val="00DD5FA3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6984"/>
    <w:rsid w:val="00E57413"/>
    <w:rsid w:val="00E67D75"/>
    <w:rsid w:val="00E8741F"/>
    <w:rsid w:val="00E9214E"/>
    <w:rsid w:val="00E92A12"/>
    <w:rsid w:val="00E94608"/>
    <w:rsid w:val="00E97F1A"/>
    <w:rsid w:val="00EA1E76"/>
    <w:rsid w:val="00EB3408"/>
    <w:rsid w:val="00EC3EC3"/>
    <w:rsid w:val="00EE3C6A"/>
    <w:rsid w:val="00EE5510"/>
    <w:rsid w:val="00EE5D27"/>
    <w:rsid w:val="00EE7534"/>
    <w:rsid w:val="00F016FB"/>
    <w:rsid w:val="00F01F47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664EC"/>
    <w:rsid w:val="00F7020A"/>
    <w:rsid w:val="00F70F08"/>
    <w:rsid w:val="00F7101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1604"/>
    <w:rsid w:val="00FC4795"/>
    <w:rsid w:val="00FC52AD"/>
    <w:rsid w:val="00FD43B6"/>
    <w:rsid w:val="00FD747A"/>
    <w:rsid w:val="00FE36BE"/>
    <w:rsid w:val="00FF494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Булатова Алия Рамилевна</cp:lastModifiedBy>
  <cp:revision>6</cp:revision>
  <cp:lastPrinted>2017-10-10T08:55:00Z</cp:lastPrinted>
  <dcterms:created xsi:type="dcterms:W3CDTF">2017-10-31T11:19:00Z</dcterms:created>
  <dcterms:modified xsi:type="dcterms:W3CDTF">2017-11-01T09:21:00Z</dcterms:modified>
</cp:coreProperties>
</file>