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1E0DAF" w:rsidRDefault="00B51228" w:rsidP="0087354B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зак</w:t>
            </w:r>
            <w:r w:rsidR="0087354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е </w:t>
            </w:r>
          </w:p>
        </w:tc>
      </w:tr>
      <w:tr w:rsidR="00B51228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1E0DAF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1E0DAF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1E0DAF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9242C2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  <w:p w:rsidR="00B51228" w:rsidRPr="001E0DAF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1E0DAF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6" w:history="1">
              <w:r w:rsidR="000C0673" w:rsidRPr="001E0DAF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DE722E" w:rsidRDefault="006C5C0E" w:rsidP="009E2B0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Право заключения договора</w:t>
            </w:r>
            <w:r w:rsidR="009D1DFD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081779" w:rsidRPr="00081779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 </w:t>
            </w:r>
            <w:r w:rsidR="009E2B00" w:rsidRPr="009E2B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оказание услуг по сопровождению официального </w:t>
            </w:r>
            <w:r w:rsidR="009E2B00" w:rsidRPr="009E2B00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gramStart"/>
            <w:r w:rsidR="009E2B00" w:rsidRPr="009E2B00">
              <w:rPr>
                <w:rFonts w:ascii="Arial" w:hAnsi="Arial" w:cs="Arial"/>
                <w:sz w:val="16"/>
                <w:szCs w:val="16"/>
                <w:lang w:eastAsia="ru-RU"/>
              </w:rPr>
              <w:t>интернет-портала</w:t>
            </w:r>
            <w:proofErr w:type="gramEnd"/>
            <w:r w:rsidR="009E2B00" w:rsidRPr="009E2B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9E2B00" w:rsidRPr="009E2B00">
              <w:rPr>
                <w:rFonts w:ascii="Arial" w:hAnsi="Arial" w:cs="Arial"/>
                <w:sz w:val="16"/>
                <w:szCs w:val="16"/>
                <w:lang w:eastAsia="ru-RU"/>
              </w:rPr>
              <w:t>WorldSkills</w:t>
            </w:r>
            <w:proofErr w:type="spellEnd"/>
            <w:r w:rsidR="009E2B00" w:rsidRPr="009E2B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9E2B00" w:rsidRPr="009E2B00">
              <w:rPr>
                <w:rFonts w:ascii="Arial" w:hAnsi="Arial" w:cs="Arial"/>
                <w:sz w:val="16"/>
                <w:szCs w:val="16"/>
                <w:lang w:eastAsia="ru-RU"/>
              </w:rPr>
              <w:t>Kazan</w:t>
            </w:r>
            <w:proofErr w:type="spellEnd"/>
            <w:r w:rsidR="009E2B00" w:rsidRPr="009E2B0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2019 в 2018 году</w:t>
            </w:r>
          </w:p>
        </w:tc>
      </w:tr>
      <w:tr w:rsidR="00B51228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BC772E" w:rsidRDefault="00E113A1" w:rsidP="00091E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Объем </w:t>
            </w:r>
            <w:r w:rsidR="00091EB0">
              <w:rPr>
                <w:rFonts w:ascii="Arial" w:hAnsi="Arial" w:cs="Arial"/>
                <w:sz w:val="16"/>
                <w:szCs w:val="16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техническим заданием </w:t>
            </w:r>
            <w:r w:rsidR="00605592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B36F0A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091EB0" w:rsidRDefault="000B3F2D" w:rsidP="00904493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  </w:t>
            </w:r>
            <w:r w:rsidR="00B36F0A" w:rsidRPr="00091EB0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Сведения </w:t>
            </w:r>
            <w:r w:rsidR="007F75A8" w:rsidRPr="00091EB0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 </w:t>
            </w:r>
            <w:r w:rsidR="00C96E45" w:rsidRPr="00091EB0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начальной (максимальной) </w:t>
            </w:r>
            <w:r w:rsidR="00B36F0A" w:rsidRPr="00091EB0">
              <w:rPr>
                <w:rFonts w:ascii="Arial" w:hAnsi="Arial" w:cs="Arial"/>
                <w:sz w:val="16"/>
                <w:szCs w:val="16"/>
                <w:lang w:eastAsia="ru-RU"/>
              </w:rPr>
              <w:t xml:space="preserve">цене </w:t>
            </w:r>
            <w:r w:rsidR="00904493">
              <w:rPr>
                <w:rFonts w:ascii="Arial" w:hAnsi="Arial" w:cs="Arial"/>
                <w:sz w:val="16"/>
                <w:szCs w:val="16"/>
                <w:lang w:eastAsia="ru-RU"/>
              </w:rPr>
              <w:t>за единицу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08CA" w:rsidRPr="00091EB0" w:rsidRDefault="009E2B00" w:rsidP="00FB7DEA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2</w:t>
            </w:r>
            <w:r w:rsidR="00904493">
              <w:rPr>
                <w:rFonts w:ascii="Arial" w:hAnsi="Arial" w:cs="Arial"/>
                <w:sz w:val="16"/>
                <w:szCs w:val="16"/>
                <w:lang w:eastAsia="ru-RU"/>
              </w:rPr>
              <w:t>00,00 руб.</w:t>
            </w:r>
          </w:p>
        </w:tc>
      </w:tr>
      <w:tr w:rsidR="00904493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4493" w:rsidRDefault="00904493" w:rsidP="0090449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Общая цена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4493" w:rsidRPr="00081779" w:rsidRDefault="009E2B00" w:rsidP="00FB7DEA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E2B00">
              <w:rPr>
                <w:rFonts w:ascii="Arial" w:hAnsi="Arial" w:cs="Arial"/>
                <w:sz w:val="16"/>
                <w:szCs w:val="16"/>
                <w:lang w:eastAsia="ru-RU"/>
              </w:rPr>
              <w:t>3 039 600</w:t>
            </w:r>
            <w:r w:rsidR="00904493">
              <w:rPr>
                <w:rFonts w:ascii="Arial" w:hAnsi="Arial" w:cs="Arial"/>
                <w:sz w:val="16"/>
                <w:szCs w:val="16"/>
                <w:lang w:eastAsia="ru-RU"/>
              </w:rPr>
              <w:t>,00</w:t>
            </w:r>
            <w:r w:rsidR="00904493" w:rsidRPr="00FB7DE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904493" w:rsidRPr="00FC1F01">
              <w:rPr>
                <w:rFonts w:ascii="Arial" w:hAnsi="Arial" w:cs="Arial"/>
                <w:sz w:val="16"/>
                <w:szCs w:val="16"/>
                <w:lang w:eastAsia="ru-RU"/>
              </w:rPr>
              <w:t>руб.</w:t>
            </w:r>
          </w:p>
        </w:tc>
      </w:tr>
      <w:tr w:rsidR="00784EB7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091E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Место </w:t>
            </w:r>
            <w:r w:rsidR="00091EB0">
              <w:rPr>
                <w:rFonts w:ascii="Arial" w:hAnsi="Arial" w:cs="Arial"/>
                <w:sz w:val="16"/>
                <w:szCs w:val="16"/>
                <w:lang w:eastAsia="ru-RU"/>
              </w:rPr>
              <w:t>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091E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Форма, сроки и порядок оплаты </w:t>
            </w:r>
            <w:r w:rsidR="00091EB0">
              <w:rPr>
                <w:rFonts w:ascii="Arial" w:hAnsi="Arial" w:cs="Arial"/>
                <w:sz w:val="16"/>
                <w:szCs w:val="16"/>
                <w:lang w:eastAsia="ru-RU"/>
              </w:rPr>
              <w:t>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091EB0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091EB0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</w:t>
            </w:r>
            <w:r w:rsidR="005370F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), требования к </w:t>
            </w:r>
            <w:r w:rsidR="00091EB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услугам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091E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Требования к </w:t>
            </w:r>
            <w:r w:rsidR="00091EB0">
              <w:rPr>
                <w:rFonts w:ascii="Arial" w:hAnsi="Arial" w:cs="Arial"/>
                <w:sz w:val="16"/>
                <w:szCs w:val="16"/>
                <w:lang w:eastAsia="ru-RU"/>
              </w:rPr>
              <w:t>услугам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B36F0A"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Особенности размещения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2D466B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D4767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DE1D75">
              <w:rPr>
                <w:rFonts w:ascii="Arial" w:hAnsi="Arial" w:cs="Arial"/>
                <w:sz w:val="16"/>
                <w:szCs w:val="16"/>
                <w:lang w:eastAsia="ru-RU" w:bidi="ru-RU"/>
              </w:rPr>
              <w:t>10</w:t>
            </w:r>
            <w:r w:rsidR="00783783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0C7E0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</w:t>
            </w:r>
            <w:r w:rsidR="00081779">
              <w:rPr>
                <w:rFonts w:ascii="Arial" w:hAnsi="Arial" w:cs="Arial"/>
                <w:sz w:val="16"/>
                <w:szCs w:val="16"/>
                <w:lang w:eastAsia="ru-RU" w:bidi="ru-RU"/>
              </w:rPr>
              <w:t>4</w:t>
            </w:r>
            <w:r w:rsidR="00E10CD6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FC1F01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 по</w:t>
            </w:r>
            <w:r w:rsidR="00913C3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9E2B00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</w:t>
            </w:r>
            <w:r w:rsidR="00DE1D75">
              <w:rPr>
                <w:rFonts w:ascii="Arial" w:hAnsi="Arial" w:cs="Arial"/>
                <w:sz w:val="16"/>
                <w:szCs w:val="16"/>
                <w:lang w:eastAsia="ru-RU" w:bidi="ru-RU"/>
              </w:rPr>
              <w:t>6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081779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C1F0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2D466B" w:rsidRPr="001E0DAF" w:rsidTr="002E3668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0DAF" w:rsidTr="002E3668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1E0DAF" w:rsidRDefault="00AD01D5" w:rsidP="0087354B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Порядок размещения зак</w:t>
            </w:r>
            <w:r w:rsidR="0087354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</w:p>
        </w:tc>
      </w:tr>
      <w:tr w:rsidR="002D466B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2772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от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</w:t>
            </w:r>
            <w:r w:rsidR="00E10CD6"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DE1D75" w:rsidP="008E6BBF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ru-RU" w:bidi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1</w:t>
            </w:r>
            <w:r w:rsidR="00F930C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</w:t>
            </w:r>
            <w:r w:rsidR="00081779">
              <w:rPr>
                <w:rFonts w:ascii="Arial" w:hAnsi="Arial" w:cs="Arial"/>
                <w:sz w:val="16"/>
                <w:szCs w:val="16"/>
                <w:lang w:eastAsia="ru-RU" w:bidi="ru-RU"/>
              </w:rPr>
              <w:t>4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FC1F01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9E2B00" w:rsidP="000C7E05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DE1D75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081779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C1F0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9202E2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07, Казань, ул. Петербургская, д. 86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9E2B00" w:rsidP="00DE722E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DE1D75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  <w:r w:rsidR="00F930C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081779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C1F0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9202E2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  <w:r w:rsidR="0000158F" w:rsidRPr="001E0DAF">
              <w:rPr>
                <w:rFonts w:ascii="Arial" w:hAnsi="Arial" w:cs="Arial"/>
                <w:sz w:val="16"/>
                <w:szCs w:val="16"/>
                <w:lang w:eastAsia="ru-RU"/>
              </w:rPr>
              <w:t>:3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2D466B" w:rsidRPr="001E0DAF" w:rsidTr="00CB186C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2D466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9E2B00" w:rsidP="00DE722E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DE1D75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bookmarkStart w:id="0" w:name="_GoBack"/>
            <w:bookmarkEnd w:id="0"/>
            <w:r w:rsidR="00532F17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003EFD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081779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  <w:r w:rsidR="002D466B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FC1F0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328BB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14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EB0" w:rsidRPr="00AD25A0" w:rsidRDefault="00091EB0" w:rsidP="00091EB0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AD25A0">
              <w:rPr>
                <w:rFonts w:ascii="Arial" w:hAnsi="Arial" w:cs="Arial"/>
                <w:sz w:val="15"/>
                <w:szCs w:val="15"/>
                <w:lang w:eastAsia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091EB0" w:rsidRPr="00AD25A0" w:rsidRDefault="00091EB0" w:rsidP="00091EB0">
            <w:pPr>
              <w:spacing w:after="0" w:line="240" w:lineRule="auto"/>
              <w:ind w:left="-73"/>
              <w:rPr>
                <w:rFonts w:ascii="Arial" w:hAnsi="Arial" w:cs="Arial"/>
                <w:sz w:val="15"/>
                <w:szCs w:val="15"/>
                <w:lang w:eastAsia="ru-RU"/>
              </w:rPr>
            </w:pPr>
            <w:r w:rsidRPr="00AD25A0">
              <w:rPr>
                <w:rFonts w:ascii="Arial" w:hAnsi="Arial" w:cs="Arial"/>
                <w:sz w:val="15"/>
                <w:szCs w:val="15"/>
                <w:lang w:eastAsia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1E0DAF" w:rsidRDefault="00091EB0" w:rsidP="00091EB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D25A0">
              <w:rPr>
                <w:rFonts w:ascii="Arial" w:hAnsi="Arial" w:cs="Arial"/>
                <w:sz w:val="15"/>
                <w:szCs w:val="15"/>
                <w:lang w:eastAsia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электронной подписью на Электронной площадке.</w:t>
            </w:r>
          </w:p>
        </w:tc>
      </w:tr>
      <w:tr w:rsidR="00784EB7" w:rsidRPr="001E0DAF" w:rsidTr="00CB186C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87354B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68E7"/>
    <w:rsid w:val="00060779"/>
    <w:rsid w:val="00076727"/>
    <w:rsid w:val="0008171D"/>
    <w:rsid w:val="00081779"/>
    <w:rsid w:val="00081A51"/>
    <w:rsid w:val="00082640"/>
    <w:rsid w:val="00082B25"/>
    <w:rsid w:val="00087449"/>
    <w:rsid w:val="00090E02"/>
    <w:rsid w:val="0009163E"/>
    <w:rsid w:val="00091EB0"/>
    <w:rsid w:val="000935AC"/>
    <w:rsid w:val="000A1C3E"/>
    <w:rsid w:val="000A638F"/>
    <w:rsid w:val="000B3F2D"/>
    <w:rsid w:val="000C0673"/>
    <w:rsid w:val="000C342F"/>
    <w:rsid w:val="000C4784"/>
    <w:rsid w:val="000C5BED"/>
    <w:rsid w:val="000C7E05"/>
    <w:rsid w:val="000D24BD"/>
    <w:rsid w:val="000E543B"/>
    <w:rsid w:val="000E772F"/>
    <w:rsid w:val="000F1219"/>
    <w:rsid w:val="000F3685"/>
    <w:rsid w:val="000F63F2"/>
    <w:rsid w:val="00101880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57655"/>
    <w:rsid w:val="00157A8A"/>
    <w:rsid w:val="001671FA"/>
    <w:rsid w:val="001778A1"/>
    <w:rsid w:val="001819AB"/>
    <w:rsid w:val="00182EE0"/>
    <w:rsid w:val="001866C0"/>
    <w:rsid w:val="00195504"/>
    <w:rsid w:val="001A4183"/>
    <w:rsid w:val="001A6110"/>
    <w:rsid w:val="001C4989"/>
    <w:rsid w:val="001E0DAF"/>
    <w:rsid w:val="001E430E"/>
    <w:rsid w:val="001E4FA3"/>
    <w:rsid w:val="001F07DF"/>
    <w:rsid w:val="001F385B"/>
    <w:rsid w:val="001F4A1F"/>
    <w:rsid w:val="001F74EF"/>
    <w:rsid w:val="00203636"/>
    <w:rsid w:val="002068F8"/>
    <w:rsid w:val="002300DC"/>
    <w:rsid w:val="00231D73"/>
    <w:rsid w:val="00233D7C"/>
    <w:rsid w:val="00234C44"/>
    <w:rsid w:val="00236B60"/>
    <w:rsid w:val="00237F12"/>
    <w:rsid w:val="00241854"/>
    <w:rsid w:val="00242473"/>
    <w:rsid w:val="00247469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681E"/>
    <w:rsid w:val="00356934"/>
    <w:rsid w:val="003613C8"/>
    <w:rsid w:val="00366501"/>
    <w:rsid w:val="003801C0"/>
    <w:rsid w:val="003837F0"/>
    <w:rsid w:val="00385D94"/>
    <w:rsid w:val="003867DC"/>
    <w:rsid w:val="00387B0C"/>
    <w:rsid w:val="00390820"/>
    <w:rsid w:val="00393E47"/>
    <w:rsid w:val="003B03E7"/>
    <w:rsid w:val="003B2047"/>
    <w:rsid w:val="003B7704"/>
    <w:rsid w:val="003C1019"/>
    <w:rsid w:val="003C49B0"/>
    <w:rsid w:val="003C6AE7"/>
    <w:rsid w:val="003C738E"/>
    <w:rsid w:val="003D3979"/>
    <w:rsid w:val="003E1B95"/>
    <w:rsid w:val="003E6F29"/>
    <w:rsid w:val="003F3884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42AD3"/>
    <w:rsid w:val="0044348B"/>
    <w:rsid w:val="00445F8B"/>
    <w:rsid w:val="00454778"/>
    <w:rsid w:val="00464B96"/>
    <w:rsid w:val="00473797"/>
    <w:rsid w:val="00475DB4"/>
    <w:rsid w:val="00476259"/>
    <w:rsid w:val="0047638D"/>
    <w:rsid w:val="00484C70"/>
    <w:rsid w:val="00485E23"/>
    <w:rsid w:val="00491EDD"/>
    <w:rsid w:val="004A0023"/>
    <w:rsid w:val="004A0CA6"/>
    <w:rsid w:val="004A55E1"/>
    <w:rsid w:val="004A7D96"/>
    <w:rsid w:val="004B1142"/>
    <w:rsid w:val="004B1868"/>
    <w:rsid w:val="004B3FA8"/>
    <w:rsid w:val="004B7C16"/>
    <w:rsid w:val="004C1B12"/>
    <w:rsid w:val="004C47B9"/>
    <w:rsid w:val="004C7B0B"/>
    <w:rsid w:val="004D1DA3"/>
    <w:rsid w:val="004D4070"/>
    <w:rsid w:val="004E3D37"/>
    <w:rsid w:val="004E7839"/>
    <w:rsid w:val="005038F3"/>
    <w:rsid w:val="00503BE4"/>
    <w:rsid w:val="00511105"/>
    <w:rsid w:val="00516B7F"/>
    <w:rsid w:val="0052400A"/>
    <w:rsid w:val="005240F2"/>
    <w:rsid w:val="0052661D"/>
    <w:rsid w:val="00532F17"/>
    <w:rsid w:val="00533C71"/>
    <w:rsid w:val="005340AF"/>
    <w:rsid w:val="005370F9"/>
    <w:rsid w:val="00543882"/>
    <w:rsid w:val="00544DF3"/>
    <w:rsid w:val="005464EC"/>
    <w:rsid w:val="005514BE"/>
    <w:rsid w:val="00553127"/>
    <w:rsid w:val="00563DEE"/>
    <w:rsid w:val="005664C4"/>
    <w:rsid w:val="0057258C"/>
    <w:rsid w:val="00580D16"/>
    <w:rsid w:val="00584D5D"/>
    <w:rsid w:val="00586075"/>
    <w:rsid w:val="00587EAF"/>
    <w:rsid w:val="005A5B6B"/>
    <w:rsid w:val="005A725E"/>
    <w:rsid w:val="005B3651"/>
    <w:rsid w:val="005B549D"/>
    <w:rsid w:val="005C10D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4BC"/>
    <w:rsid w:val="0061152F"/>
    <w:rsid w:val="006218E1"/>
    <w:rsid w:val="0062536B"/>
    <w:rsid w:val="006275E2"/>
    <w:rsid w:val="006451EF"/>
    <w:rsid w:val="00651C1D"/>
    <w:rsid w:val="00652136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A7380"/>
    <w:rsid w:val="006C3494"/>
    <w:rsid w:val="006C3551"/>
    <w:rsid w:val="006C3A99"/>
    <w:rsid w:val="006C5C0E"/>
    <w:rsid w:val="006D1C20"/>
    <w:rsid w:val="006D7DDA"/>
    <w:rsid w:val="006E222F"/>
    <w:rsid w:val="006E6B76"/>
    <w:rsid w:val="006E6BF2"/>
    <w:rsid w:val="006E76D4"/>
    <w:rsid w:val="006F2687"/>
    <w:rsid w:val="006F5933"/>
    <w:rsid w:val="006F60AC"/>
    <w:rsid w:val="00701422"/>
    <w:rsid w:val="00707656"/>
    <w:rsid w:val="00711988"/>
    <w:rsid w:val="00714EAB"/>
    <w:rsid w:val="00725226"/>
    <w:rsid w:val="0072525A"/>
    <w:rsid w:val="007269AD"/>
    <w:rsid w:val="00731305"/>
    <w:rsid w:val="007328BB"/>
    <w:rsid w:val="0073500A"/>
    <w:rsid w:val="00742BC2"/>
    <w:rsid w:val="007660AF"/>
    <w:rsid w:val="007678D1"/>
    <w:rsid w:val="00774C47"/>
    <w:rsid w:val="00782574"/>
    <w:rsid w:val="007827F3"/>
    <w:rsid w:val="00783783"/>
    <w:rsid w:val="00784EB7"/>
    <w:rsid w:val="007858B6"/>
    <w:rsid w:val="007948AC"/>
    <w:rsid w:val="007A20A8"/>
    <w:rsid w:val="007B00D6"/>
    <w:rsid w:val="007C30EA"/>
    <w:rsid w:val="007C5179"/>
    <w:rsid w:val="007D0C52"/>
    <w:rsid w:val="007D39F0"/>
    <w:rsid w:val="007D44A5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E6BBF"/>
    <w:rsid w:val="008F65AC"/>
    <w:rsid w:val="0090204A"/>
    <w:rsid w:val="00904493"/>
    <w:rsid w:val="00906342"/>
    <w:rsid w:val="009134EC"/>
    <w:rsid w:val="00913C3D"/>
    <w:rsid w:val="009142C1"/>
    <w:rsid w:val="009153D9"/>
    <w:rsid w:val="00915AD6"/>
    <w:rsid w:val="00916992"/>
    <w:rsid w:val="009202E2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5BFB"/>
    <w:rsid w:val="00946307"/>
    <w:rsid w:val="0095190B"/>
    <w:rsid w:val="00973AB1"/>
    <w:rsid w:val="00974AAB"/>
    <w:rsid w:val="00980199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D1DFD"/>
    <w:rsid w:val="009E2B00"/>
    <w:rsid w:val="009F01A8"/>
    <w:rsid w:val="00A012F9"/>
    <w:rsid w:val="00A01EA3"/>
    <w:rsid w:val="00A0290F"/>
    <w:rsid w:val="00A02DBA"/>
    <w:rsid w:val="00A04B0D"/>
    <w:rsid w:val="00A067EA"/>
    <w:rsid w:val="00A203A4"/>
    <w:rsid w:val="00A20D50"/>
    <w:rsid w:val="00A25004"/>
    <w:rsid w:val="00A3509C"/>
    <w:rsid w:val="00A43174"/>
    <w:rsid w:val="00A547EB"/>
    <w:rsid w:val="00A54E67"/>
    <w:rsid w:val="00A576AF"/>
    <w:rsid w:val="00A600B0"/>
    <w:rsid w:val="00A66100"/>
    <w:rsid w:val="00A67A56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7319"/>
    <w:rsid w:val="00AE7E52"/>
    <w:rsid w:val="00AF2943"/>
    <w:rsid w:val="00AF2B2E"/>
    <w:rsid w:val="00AF525F"/>
    <w:rsid w:val="00B02691"/>
    <w:rsid w:val="00B04100"/>
    <w:rsid w:val="00B12134"/>
    <w:rsid w:val="00B13C15"/>
    <w:rsid w:val="00B17949"/>
    <w:rsid w:val="00B23540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460D5"/>
    <w:rsid w:val="00B46E92"/>
    <w:rsid w:val="00B51228"/>
    <w:rsid w:val="00B53B1D"/>
    <w:rsid w:val="00B60732"/>
    <w:rsid w:val="00B640DE"/>
    <w:rsid w:val="00B67EFB"/>
    <w:rsid w:val="00B702AC"/>
    <w:rsid w:val="00B7680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BE8"/>
    <w:rsid w:val="00BC3E24"/>
    <w:rsid w:val="00BC5E0B"/>
    <w:rsid w:val="00BC772E"/>
    <w:rsid w:val="00BD1E6A"/>
    <w:rsid w:val="00BD4767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1669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20147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3185"/>
    <w:rsid w:val="00D7443B"/>
    <w:rsid w:val="00D81982"/>
    <w:rsid w:val="00D81A3D"/>
    <w:rsid w:val="00D96FAC"/>
    <w:rsid w:val="00DA3E5A"/>
    <w:rsid w:val="00DA5818"/>
    <w:rsid w:val="00DA6B7A"/>
    <w:rsid w:val="00DB1B18"/>
    <w:rsid w:val="00DB546A"/>
    <w:rsid w:val="00DC55C1"/>
    <w:rsid w:val="00DD0F31"/>
    <w:rsid w:val="00DD151C"/>
    <w:rsid w:val="00DD5D48"/>
    <w:rsid w:val="00DD5FA3"/>
    <w:rsid w:val="00DD7661"/>
    <w:rsid w:val="00DE1ABD"/>
    <w:rsid w:val="00DE1D75"/>
    <w:rsid w:val="00DE2E40"/>
    <w:rsid w:val="00DE722E"/>
    <w:rsid w:val="00DE7632"/>
    <w:rsid w:val="00DF256F"/>
    <w:rsid w:val="00DF57B5"/>
    <w:rsid w:val="00DF7190"/>
    <w:rsid w:val="00E029C4"/>
    <w:rsid w:val="00E10CD6"/>
    <w:rsid w:val="00E113A1"/>
    <w:rsid w:val="00E155C8"/>
    <w:rsid w:val="00E236F5"/>
    <w:rsid w:val="00E34B1C"/>
    <w:rsid w:val="00E36E8D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7F1A"/>
    <w:rsid w:val="00EA1E76"/>
    <w:rsid w:val="00EA636D"/>
    <w:rsid w:val="00EB3408"/>
    <w:rsid w:val="00EC3EC3"/>
    <w:rsid w:val="00EE48CF"/>
    <w:rsid w:val="00EE5510"/>
    <w:rsid w:val="00EE5D27"/>
    <w:rsid w:val="00EE7534"/>
    <w:rsid w:val="00EF279E"/>
    <w:rsid w:val="00EF5DD1"/>
    <w:rsid w:val="00F016FB"/>
    <w:rsid w:val="00F01F47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33A0"/>
    <w:rsid w:val="00FB5B9E"/>
    <w:rsid w:val="00FB74A8"/>
    <w:rsid w:val="00FB7DEA"/>
    <w:rsid w:val="00FC044A"/>
    <w:rsid w:val="00FC1604"/>
    <w:rsid w:val="00FC1C3A"/>
    <w:rsid w:val="00FC1F01"/>
    <w:rsid w:val="00FC4795"/>
    <w:rsid w:val="00FC52AD"/>
    <w:rsid w:val="00FD747A"/>
    <w:rsid w:val="00FE36BE"/>
    <w:rsid w:val="00FF4941"/>
    <w:rsid w:val="00FF4946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Погорелов Георгий Владимирович</cp:lastModifiedBy>
  <cp:revision>36</cp:revision>
  <cp:lastPrinted>2016-12-22T09:37:00Z</cp:lastPrinted>
  <dcterms:created xsi:type="dcterms:W3CDTF">2017-06-15T11:53:00Z</dcterms:created>
  <dcterms:modified xsi:type="dcterms:W3CDTF">2018-04-10T05:22:00Z</dcterms:modified>
</cp:coreProperties>
</file>