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4112" w14:textId="77777777" w:rsidR="00B63BAE" w:rsidRDefault="00B63BAE" w:rsidP="00B6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42808" w14:textId="77777777" w:rsidR="004F7FF6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0823D" w14:textId="77777777" w:rsidR="00B63BAE" w:rsidRPr="00B63BAE" w:rsidRDefault="00B63BAE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DB2ED8" w14:textId="609DE83E" w:rsidR="004F7FF6" w:rsidRPr="00032A9C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A9C">
        <w:rPr>
          <w:rFonts w:ascii="Times New Roman" w:hAnsi="Times New Roman" w:cs="Times New Roman"/>
          <w:sz w:val="20"/>
          <w:szCs w:val="20"/>
        </w:rPr>
        <w:t>ПРОТОКОЛ</w:t>
      </w:r>
      <w:r w:rsidR="00B63BAE" w:rsidRPr="00032A9C">
        <w:rPr>
          <w:rFonts w:ascii="Times New Roman" w:hAnsi="Times New Roman" w:cs="Times New Roman"/>
          <w:sz w:val="20"/>
          <w:szCs w:val="20"/>
        </w:rPr>
        <w:t xml:space="preserve"> </w:t>
      </w:r>
      <w:r w:rsidR="00E817D8">
        <w:rPr>
          <w:rFonts w:ascii="Times New Roman" w:hAnsi="Times New Roman" w:cs="Times New Roman"/>
          <w:sz w:val="20"/>
          <w:szCs w:val="20"/>
        </w:rPr>
        <w:t>№</w:t>
      </w:r>
      <w:r w:rsidR="00CE681A" w:rsidRPr="00CE681A">
        <w:t xml:space="preserve"> </w:t>
      </w:r>
      <w:r w:rsidR="00307EE6">
        <w:rPr>
          <w:rFonts w:ascii="Arial" w:hAnsi="Arial" w:cs="Arial"/>
          <w:color w:val="000000"/>
          <w:sz w:val="20"/>
          <w:szCs w:val="20"/>
          <w:shd w:val="clear" w:color="auto" w:fill="FFFFFF"/>
        </w:rPr>
        <w:t>32110653390</w:t>
      </w:r>
      <w:r w:rsidR="00307EE6">
        <w:rPr>
          <w:rFonts w:ascii="Arial" w:hAnsi="Arial" w:cs="Arial"/>
          <w:color w:val="000000"/>
          <w:sz w:val="20"/>
          <w:szCs w:val="20"/>
          <w:shd w:val="clear" w:color="auto" w:fill="FFFFFF"/>
        </w:rPr>
        <w:t>-1</w:t>
      </w:r>
      <w:bookmarkStart w:id="0" w:name="_GoBack"/>
      <w:bookmarkEnd w:id="0"/>
    </w:p>
    <w:p w14:paraId="3FA0F93F" w14:textId="39AC46AC" w:rsidR="004F7FF6" w:rsidRPr="00B63BAE" w:rsidRDefault="004F7FF6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>г. Казань</w:t>
      </w:r>
      <w:r w:rsidRPr="00B63BAE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="000D75AC">
        <w:rPr>
          <w:rFonts w:ascii="Times New Roman" w:hAnsi="Times New Roman" w:cs="Times New Roman"/>
          <w:sz w:val="20"/>
          <w:szCs w:val="20"/>
        </w:rPr>
        <w:tab/>
      </w:r>
      <w:r w:rsidR="000D75AC">
        <w:rPr>
          <w:rFonts w:ascii="Times New Roman" w:hAnsi="Times New Roman" w:cs="Times New Roman"/>
          <w:sz w:val="20"/>
          <w:szCs w:val="20"/>
        </w:rPr>
        <w:tab/>
      </w:r>
      <w:r w:rsidR="00763FBD">
        <w:rPr>
          <w:rFonts w:ascii="Times New Roman" w:hAnsi="Times New Roman" w:cs="Times New Roman"/>
          <w:sz w:val="20"/>
          <w:szCs w:val="20"/>
        </w:rPr>
        <w:t>15</w:t>
      </w:r>
      <w:r w:rsidR="006D4A5B">
        <w:rPr>
          <w:rFonts w:ascii="Times New Roman" w:hAnsi="Times New Roman" w:cs="Times New Roman"/>
          <w:sz w:val="20"/>
          <w:szCs w:val="20"/>
        </w:rPr>
        <w:t>.</w:t>
      </w:r>
      <w:r w:rsidR="007B5E08">
        <w:rPr>
          <w:rFonts w:ascii="Times New Roman" w:hAnsi="Times New Roman" w:cs="Times New Roman"/>
          <w:sz w:val="20"/>
          <w:szCs w:val="20"/>
        </w:rPr>
        <w:t>09</w:t>
      </w:r>
      <w:r w:rsidR="006D4A5B">
        <w:rPr>
          <w:rFonts w:ascii="Times New Roman" w:hAnsi="Times New Roman" w:cs="Times New Roman"/>
          <w:sz w:val="20"/>
          <w:szCs w:val="20"/>
        </w:rPr>
        <w:t>.</w:t>
      </w:r>
      <w:r w:rsidR="00753029">
        <w:rPr>
          <w:rFonts w:ascii="Times New Roman" w:hAnsi="Times New Roman" w:cs="Times New Roman"/>
          <w:sz w:val="20"/>
          <w:szCs w:val="20"/>
        </w:rPr>
        <w:t>20</w:t>
      </w:r>
      <w:r w:rsidR="006D0A3C">
        <w:rPr>
          <w:rFonts w:ascii="Times New Roman" w:hAnsi="Times New Roman" w:cs="Times New Roman"/>
          <w:sz w:val="20"/>
          <w:szCs w:val="20"/>
        </w:rPr>
        <w:t>2</w:t>
      </w:r>
      <w:r w:rsidR="008136AA">
        <w:rPr>
          <w:rFonts w:ascii="Times New Roman" w:hAnsi="Times New Roman" w:cs="Times New Roman"/>
          <w:sz w:val="20"/>
          <w:szCs w:val="20"/>
        </w:rPr>
        <w:t>1</w:t>
      </w:r>
      <w:r w:rsidR="001D7D44" w:rsidRPr="00B63BA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D86CB7E" w14:textId="2B171840" w:rsidR="004F7FF6" w:rsidRDefault="004F7FF6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370669" w14:textId="7777777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>1. Заказчик: Акционерное общество «Казань Арена».</w:t>
      </w:r>
    </w:p>
    <w:p w14:paraId="40FDAFC1" w14:textId="5B3D9B31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2. Наименование закупки у единственного поставщика: </w:t>
      </w:r>
      <w:bookmarkStart w:id="1" w:name="_Hlk70412220"/>
      <w:r w:rsidR="00763FBD" w:rsidRPr="00763FBD">
        <w:rPr>
          <w:rFonts w:ascii="Times New Roman" w:hAnsi="Times New Roman" w:cs="Times New Roman"/>
          <w:sz w:val="20"/>
          <w:szCs w:val="20"/>
        </w:rPr>
        <w:t>Оказание услуг по перенастройке билетно-пропускной системы в рамках подготовке к отборочному матчу ЧМ 2022 для нужд АО "Казань Арена"</w:t>
      </w:r>
      <w:r w:rsidR="007B5E08" w:rsidRPr="007B5E08">
        <w:rPr>
          <w:rFonts w:ascii="Times New Roman" w:hAnsi="Times New Roman" w:cs="Times New Roman"/>
          <w:sz w:val="20"/>
          <w:szCs w:val="20"/>
        </w:rPr>
        <w:t>"</w:t>
      </w:r>
    </w:p>
    <w:bookmarkEnd w:id="1"/>
    <w:p w14:paraId="5F4C4F23" w14:textId="1D40C2F7" w:rsidR="008136AA" w:rsidRPr="00032A9C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032A9C">
        <w:rPr>
          <w:rFonts w:ascii="Times New Roman" w:hAnsi="Times New Roman" w:cs="Times New Roman"/>
          <w:sz w:val="20"/>
          <w:szCs w:val="20"/>
        </w:rPr>
        <w:t>. Номер закупки</w:t>
      </w:r>
      <w:r w:rsidR="00CE681A">
        <w:rPr>
          <w:rFonts w:ascii="Times New Roman" w:hAnsi="Times New Roman" w:cs="Times New Roman"/>
          <w:sz w:val="20"/>
          <w:szCs w:val="20"/>
        </w:rPr>
        <w:t>:</w:t>
      </w:r>
      <w:r w:rsidR="00CE681A" w:rsidRPr="00CE681A">
        <w:t xml:space="preserve"> </w:t>
      </w:r>
      <w:r w:rsidR="00307EE6">
        <w:rPr>
          <w:rFonts w:ascii="Arial" w:hAnsi="Arial" w:cs="Arial"/>
          <w:color w:val="000000"/>
          <w:sz w:val="20"/>
          <w:szCs w:val="20"/>
          <w:shd w:val="clear" w:color="auto" w:fill="FFFFFF"/>
        </w:rPr>
        <w:t>0013021083OE</w:t>
      </w:r>
    </w:p>
    <w:p w14:paraId="0D84CB42" w14:textId="6C69DB50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63BAE">
        <w:rPr>
          <w:rFonts w:ascii="Times New Roman" w:hAnsi="Times New Roman" w:cs="Times New Roman"/>
          <w:sz w:val="20"/>
          <w:szCs w:val="20"/>
        </w:rPr>
        <w:t xml:space="preserve">. Срок поставки товара, выполнения работ, оказания услуг: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0F047B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047B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</w:t>
      </w:r>
      <w:r w:rsidRPr="006D19E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 г.</w:t>
      </w:r>
    </w:p>
    <w:p w14:paraId="008EDD06" w14:textId="77777777" w:rsidR="00E817D8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63BAE">
        <w:rPr>
          <w:rFonts w:ascii="Times New Roman" w:hAnsi="Times New Roman" w:cs="Times New Roman"/>
          <w:sz w:val="20"/>
          <w:szCs w:val="20"/>
        </w:rPr>
        <w:t xml:space="preserve">. Место поставки товара, выполнения работ, оказания услуг: </w:t>
      </w:r>
      <w:r w:rsidR="00E817D8" w:rsidRPr="00E817D8">
        <w:rPr>
          <w:rFonts w:ascii="Times New Roman" w:hAnsi="Times New Roman" w:cs="Times New Roman"/>
          <w:sz w:val="20"/>
          <w:szCs w:val="20"/>
        </w:rPr>
        <w:t>421001 г. Казань, пр-кт Ямашева, 115а, Футбольный стадион «Ак Барс Арена».</w:t>
      </w:r>
    </w:p>
    <w:p w14:paraId="7AFD2692" w14:textId="77777777" w:rsidR="00E817D8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63BAE">
        <w:rPr>
          <w:rFonts w:ascii="Times New Roman" w:hAnsi="Times New Roman" w:cs="Times New Roman"/>
          <w:sz w:val="20"/>
          <w:szCs w:val="20"/>
        </w:rPr>
        <w:t>. Сведения об организации:</w:t>
      </w:r>
    </w:p>
    <w:p w14:paraId="69388DCD" w14:textId="2C633D9F" w:rsidR="008136AA" w:rsidRPr="00B63BAE" w:rsidRDefault="008136AA" w:rsidP="00E817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 </w:t>
      </w:r>
      <w:r w:rsidR="007B5E08" w:rsidRPr="007B5E08">
        <w:rPr>
          <w:rFonts w:ascii="Times New Roman" w:hAnsi="Times New Roman" w:cs="Times New Roman"/>
          <w:sz w:val="20"/>
          <w:szCs w:val="20"/>
        </w:rPr>
        <w:t>ООО "ИНФОМАТИКА"</w:t>
      </w:r>
      <w:r w:rsidR="00E817D8">
        <w:rPr>
          <w:rFonts w:ascii="Times New Roman" w:hAnsi="Times New Roman" w:cs="Times New Roman"/>
          <w:sz w:val="20"/>
          <w:szCs w:val="20"/>
        </w:rPr>
        <w:t xml:space="preserve">, </w:t>
      </w:r>
      <w:r w:rsidR="007B5E08" w:rsidRPr="007B5E08">
        <w:rPr>
          <w:rFonts w:ascii="Times New Roman" w:hAnsi="Times New Roman" w:cs="Times New Roman"/>
          <w:sz w:val="20"/>
          <w:szCs w:val="20"/>
        </w:rPr>
        <w:t>420074, республика Татарстан, город Казань, улица Петербургская, д. 52, оф. 314</w:t>
      </w:r>
      <w:r w:rsidR="00E817D8">
        <w:rPr>
          <w:rFonts w:ascii="Times New Roman" w:hAnsi="Times New Roman" w:cs="Times New Roman"/>
          <w:sz w:val="20"/>
          <w:szCs w:val="20"/>
        </w:rPr>
        <w:t>. (</w:t>
      </w:r>
      <w:r w:rsidR="00E817D8" w:rsidRPr="00E817D8">
        <w:rPr>
          <w:rFonts w:ascii="Times New Roman" w:hAnsi="Times New Roman" w:cs="Times New Roman"/>
          <w:sz w:val="20"/>
          <w:szCs w:val="20"/>
        </w:rPr>
        <w:t xml:space="preserve">ИНН: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1655213146</w:t>
      </w:r>
      <w:r w:rsidR="007B5E08">
        <w:rPr>
          <w:rFonts w:ascii="Times New Roman" w:hAnsi="Times New Roman" w:cs="Times New Roman"/>
          <w:sz w:val="20"/>
          <w:szCs w:val="20"/>
        </w:rPr>
        <w:t xml:space="preserve"> </w:t>
      </w:r>
      <w:r w:rsidR="00E817D8" w:rsidRPr="00E817D8">
        <w:rPr>
          <w:rFonts w:ascii="Times New Roman" w:hAnsi="Times New Roman" w:cs="Times New Roman"/>
          <w:sz w:val="20"/>
          <w:szCs w:val="20"/>
        </w:rPr>
        <w:t xml:space="preserve">КПП: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165501001</w:t>
      </w:r>
      <w:r w:rsidR="00F11EDD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7B5E08" w:rsidRPr="007B5E08">
        <w:rPr>
          <w:rFonts w:ascii="Times New Roman" w:hAnsi="Times New Roman" w:cs="Times New Roman"/>
          <w:sz w:val="20"/>
          <w:szCs w:val="20"/>
        </w:rPr>
        <w:t>1111690027239</w:t>
      </w:r>
      <w:r w:rsidR="00E817D8">
        <w:rPr>
          <w:rFonts w:ascii="Times New Roman" w:hAnsi="Times New Roman" w:cs="Times New Roman"/>
          <w:sz w:val="20"/>
          <w:szCs w:val="20"/>
        </w:rPr>
        <w:t>).</w:t>
      </w:r>
    </w:p>
    <w:p w14:paraId="05E14228" w14:textId="7777777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63BAE">
        <w:rPr>
          <w:rFonts w:ascii="Times New Roman" w:hAnsi="Times New Roman" w:cs="Times New Roman"/>
          <w:sz w:val="20"/>
          <w:szCs w:val="20"/>
        </w:rPr>
        <w:t>. Обоснование выбора продавца:</w:t>
      </w:r>
    </w:p>
    <w:p w14:paraId="2DB3A3D7" w14:textId="297AD7B0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- предложение наиболее выгодных условий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D06E91" w:rsidRPr="00D06E91">
        <w:t xml:space="preserve"> </w:t>
      </w:r>
      <w:r w:rsidR="00763FBD" w:rsidRPr="00763FBD">
        <w:rPr>
          <w:rFonts w:ascii="Times New Roman" w:hAnsi="Times New Roman" w:cs="Times New Roman"/>
          <w:sz w:val="20"/>
          <w:szCs w:val="20"/>
        </w:rPr>
        <w:t>Оказание услуг по перенастройке билетно-пропускной системы в рамках подготовке к отборочному матчу ЧМ 2022 для нужд АО "Казань Арена"</w:t>
      </w:r>
    </w:p>
    <w:p w14:paraId="5FA1487E" w14:textId="77777777" w:rsidR="008136AA" w:rsidRPr="00B63BAE" w:rsidRDefault="008136AA" w:rsidP="0081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66FE5D" w14:textId="77777777" w:rsidR="008136AA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63BAE">
        <w:rPr>
          <w:rFonts w:ascii="Times New Roman" w:hAnsi="Times New Roman" w:cs="Times New Roman"/>
          <w:sz w:val="20"/>
          <w:szCs w:val="20"/>
        </w:rPr>
        <w:t>.</w:t>
      </w:r>
      <w:r w:rsidRPr="00B63BAE">
        <w:rPr>
          <w:sz w:val="20"/>
          <w:szCs w:val="20"/>
        </w:rPr>
        <w:t xml:space="preserve"> </w:t>
      </w:r>
      <w:r w:rsidRPr="00B63BAE">
        <w:rPr>
          <w:rFonts w:ascii="Times New Roman" w:hAnsi="Times New Roman" w:cs="Times New Roman"/>
          <w:sz w:val="20"/>
          <w:szCs w:val="20"/>
        </w:rPr>
        <w:t>Сведения об указанном исполнителе отсутствуют в реестре недобросовестных поставщиков, ведение которого осуществляется в соответствии с Федеральными законами от 18.07.2011 г. № 223-ФЗ «О закупках товаров, работ, услуг отдельными видами юридических лиц» и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39018A" w14:textId="77777777" w:rsidR="008136AA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FCD71D" w14:textId="7777777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52E0E" w14:textId="568D3961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B63BA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E817D8">
        <w:rPr>
          <w:rFonts w:ascii="Times New Roman" w:hAnsi="Times New Roman" w:cs="Times New Roman"/>
          <w:sz w:val="20"/>
          <w:szCs w:val="20"/>
        </w:rPr>
        <w:t>на</w:t>
      </w:r>
      <w:r w:rsidR="00F11EDD" w:rsidRPr="00F11EDD">
        <w:t xml:space="preserve"> </w:t>
      </w:r>
      <w:r w:rsidR="00763FBD" w:rsidRPr="00763FBD">
        <w:rPr>
          <w:rFonts w:ascii="Times New Roman" w:hAnsi="Times New Roman" w:cs="Times New Roman"/>
          <w:sz w:val="20"/>
          <w:szCs w:val="20"/>
        </w:rPr>
        <w:t>Оказание услуг по перенастройке билетно-пропускной системы в рамках подготовке к отборочному матчу ЧМ 2022 для нужд АО "Казань Арена"</w:t>
      </w:r>
      <w:r w:rsidR="007B5E08">
        <w:rPr>
          <w:rFonts w:ascii="Times New Roman" w:hAnsi="Times New Roman" w:cs="Times New Roman"/>
          <w:sz w:val="20"/>
          <w:szCs w:val="20"/>
        </w:rPr>
        <w:t xml:space="preserve"> </w:t>
      </w:r>
      <w:r w:rsidR="00E817D8">
        <w:rPr>
          <w:rFonts w:ascii="Times New Roman" w:hAnsi="Times New Roman" w:cs="Times New Roman"/>
          <w:sz w:val="20"/>
          <w:szCs w:val="20"/>
        </w:rPr>
        <w:t xml:space="preserve">с </w:t>
      </w:r>
      <w:r w:rsidR="007B5E08" w:rsidRPr="007B5E08">
        <w:rPr>
          <w:rFonts w:ascii="Times New Roman" w:hAnsi="Times New Roman" w:cs="Times New Roman"/>
          <w:sz w:val="20"/>
          <w:szCs w:val="20"/>
        </w:rPr>
        <w:t>ООО "ИНФОМАТИКА"</w:t>
      </w:r>
      <w:r w:rsidR="007B5E08">
        <w:rPr>
          <w:rFonts w:ascii="Times New Roman" w:hAnsi="Times New Roman" w:cs="Times New Roman"/>
          <w:sz w:val="20"/>
          <w:szCs w:val="20"/>
        </w:rPr>
        <w:t xml:space="preserve">, </w:t>
      </w:r>
      <w:r w:rsidR="007B5E08" w:rsidRPr="007B5E08">
        <w:rPr>
          <w:rFonts w:ascii="Times New Roman" w:hAnsi="Times New Roman" w:cs="Times New Roman"/>
          <w:sz w:val="20"/>
          <w:szCs w:val="20"/>
        </w:rPr>
        <w:t>420074, республика Татарстан, город Казань, улица Петербургская, д. 52, оф. 314</w:t>
      </w:r>
      <w:r w:rsidR="007B5E08">
        <w:rPr>
          <w:rFonts w:ascii="Times New Roman" w:hAnsi="Times New Roman" w:cs="Times New Roman"/>
          <w:sz w:val="20"/>
          <w:szCs w:val="20"/>
        </w:rPr>
        <w:t>. (</w:t>
      </w:r>
      <w:r w:rsidR="007B5E08" w:rsidRPr="00E817D8">
        <w:rPr>
          <w:rFonts w:ascii="Times New Roman" w:hAnsi="Times New Roman" w:cs="Times New Roman"/>
          <w:sz w:val="20"/>
          <w:szCs w:val="20"/>
        </w:rPr>
        <w:t xml:space="preserve">ИНН: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1655213146</w:t>
      </w:r>
      <w:r w:rsidR="007B5E08">
        <w:rPr>
          <w:rFonts w:ascii="Times New Roman" w:hAnsi="Times New Roman" w:cs="Times New Roman"/>
          <w:sz w:val="20"/>
          <w:szCs w:val="20"/>
        </w:rPr>
        <w:t xml:space="preserve"> </w:t>
      </w:r>
      <w:r w:rsidR="007B5E08" w:rsidRPr="00E817D8">
        <w:rPr>
          <w:rFonts w:ascii="Times New Roman" w:hAnsi="Times New Roman" w:cs="Times New Roman"/>
          <w:sz w:val="20"/>
          <w:szCs w:val="20"/>
        </w:rPr>
        <w:t xml:space="preserve">КПП: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165501001</w:t>
      </w:r>
      <w:r w:rsidR="007B5E08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7B5E08" w:rsidRPr="007B5E08">
        <w:rPr>
          <w:rFonts w:ascii="Times New Roman" w:hAnsi="Times New Roman" w:cs="Times New Roman"/>
          <w:sz w:val="20"/>
          <w:szCs w:val="20"/>
        </w:rPr>
        <w:t>1111690027239</w:t>
      </w:r>
      <w:r w:rsidR="007B5E08">
        <w:rPr>
          <w:rFonts w:ascii="Times New Roman" w:hAnsi="Times New Roman" w:cs="Times New Roman"/>
          <w:sz w:val="20"/>
          <w:szCs w:val="20"/>
        </w:rPr>
        <w:t>)</w:t>
      </w:r>
      <w:r w:rsidR="00E817D8">
        <w:rPr>
          <w:rFonts w:ascii="Times New Roman" w:hAnsi="Times New Roman" w:cs="Times New Roman"/>
          <w:sz w:val="20"/>
          <w:szCs w:val="20"/>
        </w:rPr>
        <w:t xml:space="preserve">, </w:t>
      </w:r>
      <w:r w:rsidRPr="00B63BAE">
        <w:rPr>
          <w:rFonts w:ascii="Times New Roman" w:hAnsi="Times New Roman" w:cs="Times New Roman"/>
          <w:sz w:val="20"/>
          <w:szCs w:val="20"/>
        </w:rPr>
        <w:t>как с единственным поставщиком, с ценой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3FBD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7B5E08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="00E817D8" w:rsidRPr="00E817D8">
        <w:rPr>
          <w:rFonts w:ascii="Times New Roman" w:eastAsia="Calibri" w:hAnsi="Times New Roman" w:cs="Arial"/>
          <w:b/>
          <w:sz w:val="20"/>
          <w:szCs w:val="20"/>
        </w:rPr>
        <w:t>000 руб.</w:t>
      </w:r>
    </w:p>
    <w:p w14:paraId="300A2365" w14:textId="0FFCB2DC" w:rsidR="008136AA" w:rsidRDefault="008136AA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7F7BA" w14:textId="77777777" w:rsidR="00B50B26" w:rsidRPr="00B63BAE" w:rsidRDefault="00B50B26" w:rsidP="00B63BAE">
      <w:pPr>
        <w:spacing w:after="0" w:line="240" w:lineRule="auto"/>
        <w:rPr>
          <w:sz w:val="20"/>
          <w:szCs w:val="20"/>
        </w:rPr>
      </w:pPr>
    </w:p>
    <w:sectPr w:rsidR="00B50B26" w:rsidRPr="00B63BAE" w:rsidSect="0066438A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25"/>
    <w:rsid w:val="00007295"/>
    <w:rsid w:val="00032A9C"/>
    <w:rsid w:val="000427DE"/>
    <w:rsid w:val="00061E13"/>
    <w:rsid w:val="000661E2"/>
    <w:rsid w:val="00083B1B"/>
    <w:rsid w:val="000A27AD"/>
    <w:rsid w:val="000D75AC"/>
    <w:rsid w:val="000D7F49"/>
    <w:rsid w:val="000E14D8"/>
    <w:rsid w:val="000F047B"/>
    <w:rsid w:val="00107CA3"/>
    <w:rsid w:val="00112586"/>
    <w:rsid w:val="001212FF"/>
    <w:rsid w:val="0016561D"/>
    <w:rsid w:val="00177E37"/>
    <w:rsid w:val="0018317C"/>
    <w:rsid w:val="00197BC1"/>
    <w:rsid w:val="001B1541"/>
    <w:rsid w:val="001C6D83"/>
    <w:rsid w:val="001D49D5"/>
    <w:rsid w:val="001D6FBD"/>
    <w:rsid w:val="001D79F0"/>
    <w:rsid w:val="001D7D44"/>
    <w:rsid w:val="002664D7"/>
    <w:rsid w:val="00267BEF"/>
    <w:rsid w:val="00277973"/>
    <w:rsid w:val="00280958"/>
    <w:rsid w:val="00296DCD"/>
    <w:rsid w:val="002B0F57"/>
    <w:rsid w:val="002D3BE7"/>
    <w:rsid w:val="002D55DF"/>
    <w:rsid w:val="002F0BA3"/>
    <w:rsid w:val="002F525E"/>
    <w:rsid w:val="002F6320"/>
    <w:rsid w:val="00302FC7"/>
    <w:rsid w:val="00307EE6"/>
    <w:rsid w:val="003114FB"/>
    <w:rsid w:val="00313F9A"/>
    <w:rsid w:val="003174C4"/>
    <w:rsid w:val="00360A10"/>
    <w:rsid w:val="003760E2"/>
    <w:rsid w:val="003815AC"/>
    <w:rsid w:val="003C464E"/>
    <w:rsid w:val="003F0A9F"/>
    <w:rsid w:val="003F3AA4"/>
    <w:rsid w:val="0040321C"/>
    <w:rsid w:val="00416DD8"/>
    <w:rsid w:val="00450527"/>
    <w:rsid w:val="0048429F"/>
    <w:rsid w:val="0049185B"/>
    <w:rsid w:val="00493EC2"/>
    <w:rsid w:val="004D4FEC"/>
    <w:rsid w:val="004F7FF6"/>
    <w:rsid w:val="005273FF"/>
    <w:rsid w:val="005313E8"/>
    <w:rsid w:val="0053741F"/>
    <w:rsid w:val="00551549"/>
    <w:rsid w:val="0057601B"/>
    <w:rsid w:val="005A1DEC"/>
    <w:rsid w:val="005B3201"/>
    <w:rsid w:val="00607025"/>
    <w:rsid w:val="0062416F"/>
    <w:rsid w:val="00627B1C"/>
    <w:rsid w:val="00630C71"/>
    <w:rsid w:val="0066438A"/>
    <w:rsid w:val="006A2CA1"/>
    <w:rsid w:val="006C787E"/>
    <w:rsid w:val="006D0A3C"/>
    <w:rsid w:val="006D4A5B"/>
    <w:rsid w:val="006F0625"/>
    <w:rsid w:val="006F433A"/>
    <w:rsid w:val="00715E52"/>
    <w:rsid w:val="00720638"/>
    <w:rsid w:val="00736A9D"/>
    <w:rsid w:val="00753029"/>
    <w:rsid w:val="00763FBD"/>
    <w:rsid w:val="0076727A"/>
    <w:rsid w:val="007725FA"/>
    <w:rsid w:val="007B5E08"/>
    <w:rsid w:val="007D0180"/>
    <w:rsid w:val="008136AA"/>
    <w:rsid w:val="00820BCD"/>
    <w:rsid w:val="00853507"/>
    <w:rsid w:val="008751E3"/>
    <w:rsid w:val="008A6C9A"/>
    <w:rsid w:val="008A7452"/>
    <w:rsid w:val="008C1885"/>
    <w:rsid w:val="008C19C9"/>
    <w:rsid w:val="009314FE"/>
    <w:rsid w:val="00935CD2"/>
    <w:rsid w:val="00946B60"/>
    <w:rsid w:val="00955488"/>
    <w:rsid w:val="009904B8"/>
    <w:rsid w:val="009C5534"/>
    <w:rsid w:val="009E2FFB"/>
    <w:rsid w:val="009F2260"/>
    <w:rsid w:val="00A041A1"/>
    <w:rsid w:val="00A17535"/>
    <w:rsid w:val="00A201CD"/>
    <w:rsid w:val="00A56996"/>
    <w:rsid w:val="00A579A9"/>
    <w:rsid w:val="00A60C74"/>
    <w:rsid w:val="00A63218"/>
    <w:rsid w:val="00A82999"/>
    <w:rsid w:val="00AC702F"/>
    <w:rsid w:val="00B2029E"/>
    <w:rsid w:val="00B26A7C"/>
    <w:rsid w:val="00B27259"/>
    <w:rsid w:val="00B308AF"/>
    <w:rsid w:val="00B50B26"/>
    <w:rsid w:val="00B55A29"/>
    <w:rsid w:val="00B6332B"/>
    <w:rsid w:val="00B63BAE"/>
    <w:rsid w:val="00B738BE"/>
    <w:rsid w:val="00BD6F5B"/>
    <w:rsid w:val="00BF17C8"/>
    <w:rsid w:val="00C12D73"/>
    <w:rsid w:val="00C429AC"/>
    <w:rsid w:val="00C61194"/>
    <w:rsid w:val="00C802D6"/>
    <w:rsid w:val="00CA217A"/>
    <w:rsid w:val="00CA72F9"/>
    <w:rsid w:val="00CB5A84"/>
    <w:rsid w:val="00CE681A"/>
    <w:rsid w:val="00CF2516"/>
    <w:rsid w:val="00CF7F4A"/>
    <w:rsid w:val="00D06E91"/>
    <w:rsid w:val="00D57649"/>
    <w:rsid w:val="00D60787"/>
    <w:rsid w:val="00D65B09"/>
    <w:rsid w:val="00DB2F27"/>
    <w:rsid w:val="00DB4265"/>
    <w:rsid w:val="00DC3404"/>
    <w:rsid w:val="00DC632A"/>
    <w:rsid w:val="00DE424F"/>
    <w:rsid w:val="00E044B1"/>
    <w:rsid w:val="00E05A19"/>
    <w:rsid w:val="00E10364"/>
    <w:rsid w:val="00E36BFD"/>
    <w:rsid w:val="00E3764B"/>
    <w:rsid w:val="00E464CF"/>
    <w:rsid w:val="00E64703"/>
    <w:rsid w:val="00E72F68"/>
    <w:rsid w:val="00E77147"/>
    <w:rsid w:val="00E817D8"/>
    <w:rsid w:val="00EA4C08"/>
    <w:rsid w:val="00EB50D3"/>
    <w:rsid w:val="00EE1ECC"/>
    <w:rsid w:val="00EE7103"/>
    <w:rsid w:val="00EF6BA7"/>
    <w:rsid w:val="00F11EDD"/>
    <w:rsid w:val="00F21463"/>
    <w:rsid w:val="00F217EC"/>
    <w:rsid w:val="00F239CE"/>
    <w:rsid w:val="00F40014"/>
    <w:rsid w:val="00F4623A"/>
    <w:rsid w:val="00FC15A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3246"/>
  <w15:docId w15:val="{0039A1A0-43A8-4F64-9767-C36D5E0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04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8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3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1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2016-12-02T07:12:00Z</cp:lastPrinted>
  <dcterms:created xsi:type="dcterms:W3CDTF">2021-04-27T07:40:00Z</dcterms:created>
  <dcterms:modified xsi:type="dcterms:W3CDTF">2021-09-20T09:43:00Z</dcterms:modified>
</cp:coreProperties>
</file>