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B3CF5" w14:textId="39F8F9EF" w:rsidR="00BE247E" w:rsidRPr="005C27E3" w:rsidRDefault="00BE247E" w:rsidP="005C27E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3D35">
        <w:rPr>
          <w:rFonts w:ascii="Times New Roman" w:hAnsi="Times New Roman"/>
          <w:b/>
          <w:bCs/>
          <w:sz w:val="24"/>
          <w:szCs w:val="24"/>
        </w:rPr>
        <w:t>ТЕХНИЧЕСКОЕ ЗАДАНИЕ</w:t>
      </w:r>
    </w:p>
    <w:p w14:paraId="75AE4563" w14:textId="77777777" w:rsidR="00BE247E" w:rsidRPr="006F3D35" w:rsidRDefault="00BE247E" w:rsidP="00BE247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A8E49F" w14:textId="77777777" w:rsidR="00BE247E" w:rsidRPr="006F3D35" w:rsidRDefault="00BE247E" w:rsidP="00BE247E">
      <w:pPr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3D35">
        <w:rPr>
          <w:rFonts w:ascii="Times New Roman" w:hAnsi="Times New Roman"/>
          <w:b/>
          <w:sz w:val="24"/>
          <w:szCs w:val="24"/>
        </w:rPr>
        <w:t xml:space="preserve">Место поставки </w:t>
      </w:r>
      <w:r>
        <w:rPr>
          <w:rFonts w:ascii="Times New Roman" w:hAnsi="Times New Roman"/>
          <w:b/>
          <w:sz w:val="24"/>
          <w:szCs w:val="24"/>
        </w:rPr>
        <w:t>оборудования</w:t>
      </w:r>
      <w:r w:rsidRPr="006F3D35">
        <w:rPr>
          <w:rFonts w:ascii="Times New Roman" w:hAnsi="Times New Roman"/>
          <w:b/>
          <w:sz w:val="24"/>
          <w:szCs w:val="24"/>
        </w:rPr>
        <w:t xml:space="preserve">: </w:t>
      </w:r>
      <w:r w:rsidRPr="00403315">
        <w:rPr>
          <w:rFonts w:ascii="Times New Roman" w:hAnsi="Times New Roman"/>
          <w:sz w:val="24"/>
          <w:szCs w:val="24"/>
        </w:rPr>
        <w:t>Республика Татарстан, Верхнеуслонский район, г. Иннополис, ул. Университетская, д. 1.</w:t>
      </w:r>
    </w:p>
    <w:p w14:paraId="1F5772C4" w14:textId="77777777" w:rsidR="00BE247E" w:rsidRPr="006F3D35" w:rsidRDefault="00BE247E" w:rsidP="00BE247E">
      <w:pPr>
        <w:pStyle w:val="a5"/>
        <w:numPr>
          <w:ilvl w:val="0"/>
          <w:numId w:val="1"/>
        </w:numPr>
        <w:tabs>
          <w:tab w:val="left" w:pos="1276"/>
        </w:tabs>
        <w:spacing w:after="16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F3D35">
        <w:rPr>
          <w:rFonts w:ascii="Times New Roman" w:hAnsi="Times New Roman"/>
          <w:b/>
          <w:sz w:val="24"/>
          <w:szCs w:val="24"/>
        </w:rPr>
        <w:t>Сроки поставки:</w:t>
      </w:r>
      <w:r>
        <w:rPr>
          <w:rFonts w:ascii="Times New Roman" w:hAnsi="Times New Roman"/>
          <w:b/>
          <w:sz w:val="24"/>
          <w:szCs w:val="24"/>
        </w:rPr>
        <w:t xml:space="preserve"> указаны в спецификации.</w:t>
      </w:r>
    </w:p>
    <w:p w14:paraId="78DA9C38" w14:textId="52B3E11E" w:rsidR="00BE247E" w:rsidRPr="006F3D35" w:rsidRDefault="00BE247E" w:rsidP="00BE247E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6F3D35">
        <w:rPr>
          <w:rFonts w:ascii="Times New Roman" w:eastAsia="Calibri" w:hAnsi="Times New Roman"/>
          <w:sz w:val="24"/>
          <w:szCs w:val="24"/>
        </w:rPr>
        <w:t>Точная дата и время поставки</w:t>
      </w:r>
      <w:r w:rsidR="00332F8F">
        <w:rPr>
          <w:rFonts w:ascii="Times New Roman" w:eastAsia="Calibri" w:hAnsi="Times New Roman"/>
          <w:sz w:val="24"/>
          <w:szCs w:val="24"/>
        </w:rPr>
        <w:t xml:space="preserve">: Поставка должна </w:t>
      </w:r>
      <w:r w:rsidR="007B1755">
        <w:rPr>
          <w:rFonts w:ascii="Times New Roman" w:eastAsia="Calibri" w:hAnsi="Times New Roman"/>
          <w:sz w:val="24"/>
          <w:szCs w:val="24"/>
        </w:rPr>
        <w:t>быть осуществлена</w:t>
      </w:r>
      <w:r w:rsidR="00332F8F">
        <w:rPr>
          <w:rFonts w:ascii="Times New Roman" w:eastAsia="Calibri" w:hAnsi="Times New Roman"/>
          <w:sz w:val="24"/>
          <w:szCs w:val="24"/>
        </w:rPr>
        <w:t xml:space="preserve"> в срок до </w:t>
      </w:r>
      <w:r w:rsidR="00B77DDD" w:rsidRPr="00B77DDD">
        <w:rPr>
          <w:rFonts w:ascii="Times New Roman" w:eastAsia="Calibri" w:hAnsi="Times New Roman"/>
          <w:sz w:val="24"/>
          <w:szCs w:val="24"/>
        </w:rPr>
        <w:t>15</w:t>
      </w:r>
      <w:r w:rsidR="00332F8F">
        <w:rPr>
          <w:rFonts w:ascii="Times New Roman" w:eastAsia="Calibri" w:hAnsi="Times New Roman"/>
          <w:sz w:val="24"/>
          <w:szCs w:val="24"/>
        </w:rPr>
        <w:t xml:space="preserve"> </w:t>
      </w:r>
      <w:r w:rsidR="00B77DDD">
        <w:rPr>
          <w:rFonts w:ascii="Times New Roman" w:eastAsia="Calibri" w:hAnsi="Times New Roman"/>
          <w:sz w:val="24"/>
          <w:szCs w:val="24"/>
          <w:lang w:val="tt-RU"/>
        </w:rPr>
        <w:t>ноября</w:t>
      </w:r>
      <w:r w:rsidR="00332F8F">
        <w:rPr>
          <w:rFonts w:ascii="Times New Roman" w:eastAsia="Calibri" w:hAnsi="Times New Roman"/>
          <w:sz w:val="24"/>
          <w:szCs w:val="24"/>
        </w:rPr>
        <w:t xml:space="preserve"> 202</w:t>
      </w:r>
      <w:r w:rsidR="000B773B">
        <w:rPr>
          <w:rFonts w:ascii="Times New Roman" w:eastAsia="Calibri" w:hAnsi="Times New Roman"/>
          <w:sz w:val="24"/>
          <w:szCs w:val="24"/>
          <w:lang w:val="tt-RU"/>
        </w:rPr>
        <w:t>4</w:t>
      </w:r>
      <w:r w:rsidR="00332F8F">
        <w:rPr>
          <w:rFonts w:ascii="Times New Roman" w:eastAsia="Calibri" w:hAnsi="Times New Roman"/>
          <w:sz w:val="24"/>
          <w:szCs w:val="24"/>
        </w:rPr>
        <w:t xml:space="preserve"> года.</w:t>
      </w:r>
    </w:p>
    <w:p w14:paraId="75A81A6F" w14:textId="77777777" w:rsidR="00BE247E" w:rsidRDefault="00BE247E" w:rsidP="00BE247E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Стоимость оборудования:</w:t>
      </w:r>
    </w:p>
    <w:p w14:paraId="5FE9BDD6" w14:textId="5E62374F" w:rsidR="00BE247E" w:rsidRDefault="00BE247E" w:rsidP="001257BB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2D4D">
        <w:rPr>
          <w:rFonts w:ascii="Times New Roman" w:hAnsi="Times New Roman"/>
          <w:sz w:val="24"/>
          <w:szCs w:val="24"/>
        </w:rPr>
        <w:t>Стоимость включает все расходы участника, связанные с упаковкой, погрузкой, доставкой, разгрузкой, оформлением груза в соответствии с нормативными правовыми актами Российской Федерации, а также любые другие расходы, которые возникнут у участника в ходе исполнения Договор</w:t>
      </w:r>
      <w:r>
        <w:rPr>
          <w:rFonts w:ascii="Times New Roman" w:hAnsi="Times New Roman"/>
          <w:sz w:val="24"/>
          <w:szCs w:val="24"/>
        </w:rPr>
        <w:t>а</w:t>
      </w:r>
      <w:r w:rsidRPr="00262D4D">
        <w:rPr>
          <w:rFonts w:ascii="Times New Roman" w:hAnsi="Times New Roman"/>
          <w:sz w:val="24"/>
          <w:szCs w:val="24"/>
        </w:rPr>
        <w:t>.</w:t>
      </w:r>
      <w:r w:rsidR="00332F8F">
        <w:rPr>
          <w:rFonts w:ascii="Times New Roman" w:hAnsi="Times New Roman"/>
          <w:sz w:val="24"/>
          <w:szCs w:val="24"/>
        </w:rPr>
        <w:t xml:space="preserve"> </w:t>
      </w:r>
    </w:p>
    <w:p w14:paraId="78F0C203" w14:textId="474FF802" w:rsidR="00C13DAC" w:rsidRDefault="00C13DAC" w:rsidP="001257BB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оплаты: постоплата.</w:t>
      </w:r>
    </w:p>
    <w:p w14:paraId="5E87D865" w14:textId="77777777" w:rsidR="00332F8F" w:rsidRPr="007B1755" w:rsidRDefault="00332F8F" w:rsidP="007B1755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62509E" w14:textId="77777777" w:rsidR="00BE247E" w:rsidRPr="00AF521D" w:rsidRDefault="00BE247E" w:rsidP="00BE247E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24F92F" w14:textId="77777777" w:rsidR="00BE247E" w:rsidRPr="00914AFF" w:rsidRDefault="00BE247E" w:rsidP="00BE247E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7846E2" w14:textId="0C31A42B" w:rsidR="00BE247E" w:rsidRPr="006E75B2" w:rsidRDefault="006E75B2" w:rsidP="00BE247E">
      <w:pPr>
        <w:tabs>
          <w:tab w:val="left" w:pos="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Спецификация</w:t>
      </w:r>
    </w:p>
    <w:tbl>
      <w:tblPr>
        <w:tblStyle w:val="a7"/>
        <w:tblW w:w="10348" w:type="dxa"/>
        <w:tblInd w:w="-572" w:type="dxa"/>
        <w:tblLook w:val="04A0" w:firstRow="1" w:lastRow="0" w:firstColumn="1" w:lastColumn="0" w:noHBand="0" w:noVBand="1"/>
      </w:tblPr>
      <w:tblGrid>
        <w:gridCol w:w="564"/>
        <w:gridCol w:w="6099"/>
        <w:gridCol w:w="1046"/>
        <w:gridCol w:w="2639"/>
      </w:tblGrid>
      <w:tr w:rsidR="00293419" w14:paraId="19013123" w14:textId="77777777" w:rsidTr="006E75B2">
        <w:tc>
          <w:tcPr>
            <w:tcW w:w="564" w:type="dxa"/>
          </w:tcPr>
          <w:p w14:paraId="1D441888" w14:textId="77777777" w:rsidR="00293419" w:rsidRDefault="00293419" w:rsidP="00CE13A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9" w:type="dxa"/>
          </w:tcPr>
          <w:p w14:paraId="586DD75F" w14:textId="1C859667" w:rsidR="00293419" w:rsidRDefault="00293419" w:rsidP="00CE13A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03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6E75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6" w:type="dxa"/>
          </w:tcPr>
          <w:p w14:paraId="08EC39AC" w14:textId="77777777" w:rsidR="00293419" w:rsidRPr="006F703F" w:rsidRDefault="00293419" w:rsidP="00CE13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03F">
              <w:rPr>
                <w:rFonts w:ascii="Times New Roman" w:hAnsi="Times New Roman"/>
                <w:b/>
                <w:sz w:val="24"/>
                <w:szCs w:val="24"/>
              </w:rPr>
              <w:t>Кол-во,</w:t>
            </w:r>
          </w:p>
          <w:p w14:paraId="696D2D03" w14:textId="77777777" w:rsidR="00293419" w:rsidRDefault="00293419" w:rsidP="00CE13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03F">
              <w:rPr>
                <w:rFonts w:ascii="Times New Roman" w:hAnsi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2639" w:type="dxa"/>
          </w:tcPr>
          <w:p w14:paraId="1C64A867" w14:textId="1642E477" w:rsidR="00293419" w:rsidRDefault="00293419" w:rsidP="00CE13A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03F">
              <w:rPr>
                <w:rFonts w:ascii="Times New Roman" w:hAnsi="Times New Roman"/>
                <w:b/>
                <w:sz w:val="24"/>
                <w:szCs w:val="24"/>
              </w:rPr>
              <w:t>Срок поставки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 </w:t>
            </w:r>
            <w:r w:rsidR="00070471">
              <w:rPr>
                <w:rFonts w:ascii="Times New Roman" w:hAnsi="Times New Roman"/>
                <w:b/>
                <w:sz w:val="24"/>
                <w:szCs w:val="24"/>
              </w:rPr>
              <w:t>позднее</w:t>
            </w:r>
          </w:p>
        </w:tc>
      </w:tr>
      <w:tr w:rsidR="00110215" w:rsidRPr="00800A5E" w14:paraId="791003E6" w14:textId="77777777" w:rsidTr="006E75B2">
        <w:tc>
          <w:tcPr>
            <w:tcW w:w="564" w:type="dxa"/>
          </w:tcPr>
          <w:p w14:paraId="43995408" w14:textId="0B1EB642" w:rsidR="00110215" w:rsidRPr="00F57523" w:rsidRDefault="00F57523" w:rsidP="006E75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099" w:type="dxa"/>
          </w:tcPr>
          <w:p w14:paraId="4F585FD8" w14:textId="0BCE7D7B" w:rsidR="00110215" w:rsidRPr="00F57523" w:rsidRDefault="00D975D9" w:rsidP="00C62134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  <w:lang w:val="tt-RU"/>
              </w:rPr>
              <w:t>Аккумуляторная батарея Delta DTM 1212</w:t>
            </w:r>
            <w:r>
              <w:rPr>
                <w:rFonts w:ascii="Times New Roman" w:hAnsi="Times New Roman"/>
                <w:color w:val="000000"/>
                <w:lang w:val="tt-RU"/>
              </w:rPr>
              <w:t xml:space="preserve"> или аналог</w:t>
            </w:r>
            <w:r w:rsidR="00776B64">
              <w:rPr>
                <w:rFonts w:ascii="Times New Roman" w:hAnsi="Times New Roman"/>
                <w:color w:val="000000"/>
                <w:lang w:val="tt-RU"/>
              </w:rPr>
              <w:t xml:space="preserve">, </w:t>
            </w:r>
            <w:r w:rsidR="00BF36C8">
              <w:rPr>
                <w:rFonts w:ascii="Times New Roman" w:hAnsi="Times New Roman"/>
                <w:color w:val="000000"/>
              </w:rPr>
              <w:t>удовлетворяющий следующим характеристикам:</w:t>
            </w:r>
          </w:p>
          <w:p w14:paraId="765F4E59" w14:textId="640CD820" w:rsidR="00D975D9" w:rsidRPr="00D975D9" w:rsidRDefault="00D975D9" w:rsidP="00D975D9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</w:rPr>
              <w:t>Напряжение, В</w:t>
            </w:r>
            <w:r>
              <w:rPr>
                <w:rFonts w:ascii="Times New Roman" w:hAnsi="Times New Roman"/>
                <w:color w:val="000000"/>
              </w:rPr>
              <w:t xml:space="preserve"> – </w:t>
            </w:r>
            <w:r w:rsidRPr="00D975D9">
              <w:rPr>
                <w:rFonts w:ascii="Times New Roman" w:hAnsi="Times New Roman"/>
                <w:color w:val="000000"/>
              </w:rPr>
              <w:t>12;</w:t>
            </w:r>
          </w:p>
          <w:p w14:paraId="414DB11B" w14:textId="5BFB7735" w:rsidR="00D975D9" w:rsidRPr="00D975D9" w:rsidRDefault="00D975D9" w:rsidP="00D975D9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</w:rPr>
              <w:t>Емкость, Ач – 12;</w:t>
            </w:r>
          </w:p>
          <w:p w14:paraId="5C902D8D" w14:textId="58473624" w:rsidR="00D975D9" w:rsidRPr="00D975D9" w:rsidRDefault="00D975D9" w:rsidP="00D975D9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</w:rPr>
              <w:t>Длина, мм – 151;</w:t>
            </w:r>
          </w:p>
          <w:p w14:paraId="223064C6" w14:textId="0C1CE272" w:rsidR="00D975D9" w:rsidRPr="00D975D9" w:rsidRDefault="00D975D9" w:rsidP="00D975D9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</w:rPr>
              <w:t>Ширина, мм – 98;</w:t>
            </w:r>
          </w:p>
          <w:p w14:paraId="3596BEA5" w14:textId="173E6361" w:rsidR="00D975D9" w:rsidRPr="00D975D9" w:rsidRDefault="00D975D9" w:rsidP="00D975D9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</w:rPr>
              <w:t>Высота, мм – 95;</w:t>
            </w:r>
          </w:p>
          <w:p w14:paraId="4BB6FB1F" w14:textId="376AFBAF" w:rsidR="00D975D9" w:rsidRPr="00D975D9" w:rsidRDefault="00D975D9" w:rsidP="00D975D9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</w:rPr>
              <w:t xml:space="preserve">Срок службы АКБ, лет – </w:t>
            </w:r>
            <w:r>
              <w:rPr>
                <w:rFonts w:ascii="Times New Roman" w:hAnsi="Times New Roman"/>
                <w:color w:val="000000"/>
                <w:lang w:val="tt-RU"/>
              </w:rPr>
              <w:t>не менее 6</w:t>
            </w:r>
            <w:r w:rsidRPr="00D975D9">
              <w:rPr>
                <w:rFonts w:ascii="Times New Roman" w:hAnsi="Times New Roman"/>
                <w:color w:val="000000"/>
              </w:rPr>
              <w:t>;</w:t>
            </w:r>
          </w:p>
          <w:p w14:paraId="6C398F8B" w14:textId="4F1D4251" w:rsidR="00091160" w:rsidRPr="00D975D9" w:rsidRDefault="00D975D9" w:rsidP="00D975D9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</w:rPr>
              <w:t>Тип клеммы - FASTON (зажим) 6,35 мм;</w:t>
            </w:r>
          </w:p>
        </w:tc>
        <w:tc>
          <w:tcPr>
            <w:tcW w:w="1046" w:type="dxa"/>
          </w:tcPr>
          <w:p w14:paraId="7744C320" w14:textId="0D92A42F" w:rsidR="00110215" w:rsidRPr="00776B64" w:rsidRDefault="00D975D9" w:rsidP="006E75B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4</w:t>
            </w:r>
          </w:p>
        </w:tc>
        <w:tc>
          <w:tcPr>
            <w:tcW w:w="2639" w:type="dxa"/>
          </w:tcPr>
          <w:p w14:paraId="23FE97BD" w14:textId="4E256239" w:rsidR="00110215" w:rsidRDefault="00BF36C8" w:rsidP="006E75B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Не более </w:t>
            </w:r>
            <w:r w:rsidR="00B77DDD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недел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</w:tr>
      <w:tr w:rsidR="00B63908" w:rsidRPr="00431DEF" w14:paraId="0DAEAE5B" w14:textId="77777777" w:rsidTr="006E75B2">
        <w:tc>
          <w:tcPr>
            <w:tcW w:w="564" w:type="dxa"/>
          </w:tcPr>
          <w:p w14:paraId="7520BBDF" w14:textId="01639BE6" w:rsidR="00B63908" w:rsidRPr="00B63908" w:rsidRDefault="00B63908" w:rsidP="006E75B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099" w:type="dxa"/>
          </w:tcPr>
          <w:p w14:paraId="038F8F29" w14:textId="56E3EC8B" w:rsidR="00D975D9" w:rsidRPr="00F57523" w:rsidRDefault="00D975D9" w:rsidP="00D975D9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</w:rPr>
              <w:t>Аккумулятор 12150 DTM</w:t>
            </w:r>
            <w:r>
              <w:rPr>
                <w:rFonts w:ascii="Times New Roman" w:hAnsi="Times New Roman"/>
                <w:color w:val="000000"/>
                <w:lang w:val="tt-RU"/>
              </w:rPr>
              <w:t xml:space="preserve"> или аналог, </w:t>
            </w:r>
            <w:r>
              <w:rPr>
                <w:rFonts w:ascii="Times New Roman" w:hAnsi="Times New Roman"/>
                <w:color w:val="000000"/>
              </w:rPr>
              <w:t>удовлетворяющий следующим характеристикам:</w:t>
            </w:r>
          </w:p>
          <w:p w14:paraId="3573CE98" w14:textId="77777777" w:rsidR="00D975D9" w:rsidRPr="00D975D9" w:rsidRDefault="00D975D9" w:rsidP="00D975D9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</w:rPr>
              <w:t>Напряжение, В</w:t>
            </w:r>
            <w:r>
              <w:rPr>
                <w:rFonts w:ascii="Times New Roman" w:hAnsi="Times New Roman"/>
                <w:color w:val="000000"/>
              </w:rPr>
              <w:t xml:space="preserve"> – </w:t>
            </w:r>
            <w:r w:rsidRPr="00D975D9">
              <w:rPr>
                <w:rFonts w:ascii="Times New Roman" w:hAnsi="Times New Roman"/>
                <w:color w:val="000000"/>
              </w:rPr>
              <w:t>12;</w:t>
            </w:r>
          </w:p>
          <w:p w14:paraId="36C967A0" w14:textId="5871B5A0" w:rsidR="00D975D9" w:rsidRPr="00D975D9" w:rsidRDefault="00D975D9" w:rsidP="00D975D9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</w:rPr>
              <w:t>Емкость, Ач – 150;</w:t>
            </w:r>
          </w:p>
          <w:p w14:paraId="679926C3" w14:textId="41552AD4" w:rsidR="00D975D9" w:rsidRPr="00D975D9" w:rsidRDefault="00D975D9" w:rsidP="00D975D9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</w:rPr>
              <w:t>Длина, мм – 482;</w:t>
            </w:r>
          </w:p>
          <w:p w14:paraId="7970E52C" w14:textId="78196BAC" w:rsidR="00D975D9" w:rsidRPr="00D975D9" w:rsidRDefault="00D975D9" w:rsidP="00D975D9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</w:rPr>
              <w:t>Ширина, мм – 170;</w:t>
            </w:r>
          </w:p>
          <w:p w14:paraId="7B14BD1F" w14:textId="6FA4146E" w:rsidR="00D975D9" w:rsidRPr="00D975D9" w:rsidRDefault="00D975D9" w:rsidP="00D975D9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</w:rPr>
              <w:t xml:space="preserve">Высота, мм – </w:t>
            </w:r>
            <w:r w:rsidRPr="00C13DAC">
              <w:rPr>
                <w:rFonts w:ascii="Times New Roman" w:hAnsi="Times New Roman"/>
                <w:color w:val="000000"/>
              </w:rPr>
              <w:t>240</w:t>
            </w:r>
            <w:r w:rsidRPr="00D975D9">
              <w:rPr>
                <w:rFonts w:ascii="Times New Roman" w:hAnsi="Times New Roman"/>
                <w:color w:val="000000"/>
              </w:rPr>
              <w:t>;</w:t>
            </w:r>
          </w:p>
          <w:p w14:paraId="65A83D14" w14:textId="4FA2DC95" w:rsidR="00D975D9" w:rsidRPr="00D975D9" w:rsidRDefault="00D975D9" w:rsidP="00D975D9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</w:rPr>
              <w:t xml:space="preserve">Срок службы АКБ, лет – </w:t>
            </w:r>
            <w:r>
              <w:rPr>
                <w:rFonts w:ascii="Times New Roman" w:hAnsi="Times New Roman"/>
                <w:color w:val="000000"/>
                <w:lang w:val="tt-RU"/>
              </w:rPr>
              <w:t xml:space="preserve">не менее </w:t>
            </w:r>
            <w:r w:rsidRPr="00D975D9">
              <w:rPr>
                <w:rFonts w:ascii="Times New Roman" w:hAnsi="Times New Roman"/>
                <w:color w:val="000000"/>
              </w:rPr>
              <w:t>12;</w:t>
            </w:r>
          </w:p>
          <w:p w14:paraId="053968ED" w14:textId="048529B2" w:rsidR="00D975D9" w:rsidRPr="00D975D9" w:rsidRDefault="00D975D9" w:rsidP="00D975D9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</w:rPr>
              <w:t xml:space="preserve">Тип клеммы - под болт </w:t>
            </w:r>
            <w:r w:rsidRPr="00D975D9">
              <w:rPr>
                <w:rFonts w:ascii="Times New Roman" w:hAnsi="Times New Roman"/>
                <w:color w:val="000000"/>
                <w:lang w:val="en-US"/>
              </w:rPr>
              <w:t>M</w:t>
            </w:r>
            <w:r w:rsidRPr="00D975D9">
              <w:rPr>
                <w:rFonts w:ascii="Times New Roman" w:hAnsi="Times New Roman"/>
                <w:color w:val="000000"/>
              </w:rPr>
              <w:t>8;</w:t>
            </w:r>
          </w:p>
          <w:p w14:paraId="03D45F50" w14:textId="00F676C8" w:rsidR="009703D8" w:rsidRPr="00D975D9" w:rsidRDefault="009703D8" w:rsidP="009703D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6" w:type="dxa"/>
          </w:tcPr>
          <w:p w14:paraId="055938F0" w14:textId="1FE16C91" w:rsidR="00B63908" w:rsidRPr="00D975D9" w:rsidRDefault="00D975D9" w:rsidP="006E75B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2639" w:type="dxa"/>
          </w:tcPr>
          <w:p w14:paraId="4AE9FD7E" w14:textId="0C9987E0" w:rsidR="00B63908" w:rsidRDefault="00431DEF" w:rsidP="006E75B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Не более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недел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</w:tr>
      <w:tr w:rsidR="00621B06" w:rsidRPr="00621B06" w14:paraId="18AC636D" w14:textId="77777777" w:rsidTr="006E75B2">
        <w:tc>
          <w:tcPr>
            <w:tcW w:w="564" w:type="dxa"/>
          </w:tcPr>
          <w:p w14:paraId="633AE73C" w14:textId="286F0565" w:rsidR="00621B06" w:rsidRPr="00621B06" w:rsidRDefault="00621B06" w:rsidP="006E75B2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3</w:t>
            </w:r>
          </w:p>
        </w:tc>
        <w:tc>
          <w:tcPr>
            <w:tcW w:w="6099" w:type="dxa"/>
          </w:tcPr>
          <w:p w14:paraId="7DB7FCEE" w14:textId="481B51D7" w:rsidR="000D0E63" w:rsidRPr="00F57523" w:rsidRDefault="000D0E63" w:rsidP="000D0E63">
            <w:pPr>
              <w:rPr>
                <w:rFonts w:ascii="Times New Roman" w:hAnsi="Times New Roman"/>
                <w:color w:val="000000"/>
              </w:rPr>
            </w:pPr>
            <w:r w:rsidRPr="000D0E63">
              <w:rPr>
                <w:rFonts w:ascii="Times New Roman" w:hAnsi="Times New Roman"/>
                <w:color w:val="000000"/>
              </w:rPr>
              <w:t>Аккумулятор 1217 Delta DTM</w:t>
            </w:r>
            <w:r>
              <w:rPr>
                <w:rFonts w:ascii="Times New Roman" w:hAnsi="Times New Roman"/>
                <w:color w:val="000000"/>
                <w:lang w:val="tt-RU"/>
              </w:rPr>
              <w:t xml:space="preserve"> или аналог, </w:t>
            </w:r>
            <w:r>
              <w:rPr>
                <w:rFonts w:ascii="Times New Roman" w:hAnsi="Times New Roman"/>
                <w:color w:val="000000"/>
              </w:rPr>
              <w:t>удовлетворяющий следующим характеристикам:</w:t>
            </w:r>
          </w:p>
          <w:p w14:paraId="166F22CF" w14:textId="77777777" w:rsidR="000D0E63" w:rsidRPr="00D975D9" w:rsidRDefault="000D0E63" w:rsidP="000D0E63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</w:rPr>
              <w:t>Напряжение, В</w:t>
            </w:r>
            <w:r>
              <w:rPr>
                <w:rFonts w:ascii="Times New Roman" w:hAnsi="Times New Roman"/>
                <w:color w:val="000000"/>
              </w:rPr>
              <w:t xml:space="preserve"> – </w:t>
            </w:r>
            <w:r w:rsidRPr="00D975D9">
              <w:rPr>
                <w:rFonts w:ascii="Times New Roman" w:hAnsi="Times New Roman"/>
                <w:color w:val="000000"/>
              </w:rPr>
              <w:t>12;</w:t>
            </w:r>
          </w:p>
          <w:p w14:paraId="40972BDA" w14:textId="613F0821" w:rsidR="000D0E63" w:rsidRPr="00D975D9" w:rsidRDefault="000D0E63" w:rsidP="000D0E63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</w:rPr>
              <w:t>Емкость, Ач – 1</w:t>
            </w:r>
            <w:r>
              <w:rPr>
                <w:rFonts w:ascii="Times New Roman" w:hAnsi="Times New Roman"/>
                <w:color w:val="000000"/>
                <w:lang w:val="tt-RU"/>
              </w:rPr>
              <w:t>7</w:t>
            </w:r>
            <w:r w:rsidRPr="00D975D9">
              <w:rPr>
                <w:rFonts w:ascii="Times New Roman" w:hAnsi="Times New Roman"/>
                <w:color w:val="000000"/>
              </w:rPr>
              <w:t>;</w:t>
            </w:r>
          </w:p>
          <w:p w14:paraId="027A1D12" w14:textId="3158BBE6" w:rsidR="000D0E63" w:rsidRPr="00D975D9" w:rsidRDefault="000D0E63" w:rsidP="000D0E63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</w:rPr>
              <w:t xml:space="preserve">Длина, мм – </w:t>
            </w:r>
            <w:r>
              <w:rPr>
                <w:rFonts w:ascii="Times New Roman" w:hAnsi="Times New Roman"/>
                <w:color w:val="000000"/>
                <w:lang w:val="tt-RU"/>
              </w:rPr>
              <w:t>181</w:t>
            </w:r>
            <w:r w:rsidRPr="00D975D9">
              <w:rPr>
                <w:rFonts w:ascii="Times New Roman" w:hAnsi="Times New Roman"/>
                <w:color w:val="000000"/>
              </w:rPr>
              <w:t>;</w:t>
            </w:r>
          </w:p>
          <w:p w14:paraId="21B9EAF9" w14:textId="7CB03180" w:rsidR="000D0E63" w:rsidRPr="00D975D9" w:rsidRDefault="000D0E63" w:rsidP="000D0E63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</w:rPr>
              <w:t xml:space="preserve">Ширина, мм – </w:t>
            </w:r>
            <w:r>
              <w:rPr>
                <w:rFonts w:ascii="Times New Roman" w:hAnsi="Times New Roman"/>
                <w:color w:val="000000"/>
                <w:lang w:val="tt-RU"/>
              </w:rPr>
              <w:t>77</w:t>
            </w:r>
            <w:r w:rsidRPr="00D975D9">
              <w:rPr>
                <w:rFonts w:ascii="Times New Roman" w:hAnsi="Times New Roman"/>
                <w:color w:val="000000"/>
              </w:rPr>
              <w:t>;</w:t>
            </w:r>
          </w:p>
          <w:p w14:paraId="7478051C" w14:textId="0E8E4D3C" w:rsidR="000D0E63" w:rsidRPr="00D975D9" w:rsidRDefault="000D0E63" w:rsidP="000D0E63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</w:rPr>
              <w:t xml:space="preserve">Высота, мм – </w:t>
            </w:r>
            <w:r>
              <w:rPr>
                <w:rFonts w:ascii="Times New Roman" w:hAnsi="Times New Roman"/>
                <w:color w:val="000000"/>
                <w:lang w:val="tt-RU"/>
              </w:rPr>
              <w:t>167</w:t>
            </w:r>
            <w:r w:rsidRPr="00D975D9">
              <w:rPr>
                <w:rFonts w:ascii="Times New Roman" w:hAnsi="Times New Roman"/>
                <w:color w:val="000000"/>
              </w:rPr>
              <w:t>;</w:t>
            </w:r>
          </w:p>
          <w:p w14:paraId="3B68EBEC" w14:textId="5BC9719B" w:rsidR="000D0E63" w:rsidRPr="00D975D9" w:rsidRDefault="000D0E63" w:rsidP="000D0E63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</w:rPr>
              <w:t xml:space="preserve">Срок службы АКБ, лет – </w:t>
            </w:r>
            <w:r>
              <w:rPr>
                <w:rFonts w:ascii="Times New Roman" w:hAnsi="Times New Roman"/>
                <w:color w:val="000000"/>
                <w:lang w:val="tt-RU"/>
              </w:rPr>
              <w:t>не менее 6</w:t>
            </w:r>
            <w:r w:rsidRPr="00D975D9">
              <w:rPr>
                <w:rFonts w:ascii="Times New Roman" w:hAnsi="Times New Roman"/>
                <w:color w:val="000000"/>
              </w:rPr>
              <w:t>;</w:t>
            </w:r>
          </w:p>
          <w:p w14:paraId="432F942D" w14:textId="5FC665BB" w:rsidR="000D0E63" w:rsidRPr="00D975D9" w:rsidRDefault="000D0E63" w:rsidP="000D0E63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</w:rPr>
              <w:t xml:space="preserve">Тип клеммы - </w:t>
            </w:r>
            <w:r w:rsidRPr="000D0E63">
              <w:rPr>
                <w:rFonts w:ascii="Times New Roman" w:hAnsi="Times New Roman"/>
                <w:color w:val="000000"/>
              </w:rPr>
              <w:t>Болт+гайка Ø5.5мм</w:t>
            </w:r>
            <w:r w:rsidRPr="00D975D9">
              <w:rPr>
                <w:rFonts w:ascii="Times New Roman" w:hAnsi="Times New Roman"/>
                <w:color w:val="000000"/>
              </w:rPr>
              <w:t>;</w:t>
            </w:r>
          </w:p>
          <w:p w14:paraId="65C5D54B" w14:textId="5D9D7C57" w:rsidR="00621B06" w:rsidRPr="00621B06" w:rsidRDefault="00621B06" w:rsidP="00621B0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6" w:type="dxa"/>
          </w:tcPr>
          <w:p w14:paraId="719478AF" w14:textId="49A5FF95" w:rsidR="00621B06" w:rsidRPr="00621B06" w:rsidRDefault="00621B06" w:rsidP="006E75B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8</w:t>
            </w:r>
          </w:p>
        </w:tc>
        <w:tc>
          <w:tcPr>
            <w:tcW w:w="2639" w:type="dxa"/>
          </w:tcPr>
          <w:p w14:paraId="67E6B4A1" w14:textId="0015EAC5" w:rsidR="00621B06" w:rsidRDefault="00621B06" w:rsidP="006E75B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Не более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недел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</w:tr>
      <w:tr w:rsidR="00153C34" w:rsidRPr="00621B06" w14:paraId="68333F3C" w14:textId="77777777" w:rsidTr="006E75B2">
        <w:tc>
          <w:tcPr>
            <w:tcW w:w="564" w:type="dxa"/>
          </w:tcPr>
          <w:p w14:paraId="09B14258" w14:textId="110DBC83" w:rsidR="00153C34" w:rsidRPr="00153C34" w:rsidRDefault="00153C34" w:rsidP="006E75B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6099" w:type="dxa"/>
          </w:tcPr>
          <w:p w14:paraId="5D2C862A" w14:textId="334A256C" w:rsidR="000D0E63" w:rsidRPr="00F57523" w:rsidRDefault="00202D90" w:rsidP="000D0E63">
            <w:pPr>
              <w:rPr>
                <w:rFonts w:ascii="Times New Roman" w:hAnsi="Times New Roman"/>
                <w:color w:val="000000"/>
              </w:rPr>
            </w:pPr>
            <w:r w:rsidRPr="00202D90">
              <w:rPr>
                <w:rFonts w:ascii="Times New Roman" w:hAnsi="Times New Roman"/>
                <w:color w:val="000000"/>
              </w:rPr>
              <w:t>Аккумулятор 1226 Delta DT</w:t>
            </w:r>
            <w:r>
              <w:rPr>
                <w:rFonts w:ascii="Times New Roman" w:hAnsi="Times New Roman"/>
                <w:color w:val="000000"/>
                <w:lang w:val="tt-RU"/>
              </w:rPr>
              <w:t xml:space="preserve"> </w:t>
            </w:r>
            <w:r w:rsidR="000D0E63">
              <w:rPr>
                <w:rFonts w:ascii="Times New Roman" w:hAnsi="Times New Roman"/>
                <w:color w:val="000000"/>
                <w:lang w:val="tt-RU"/>
              </w:rPr>
              <w:t xml:space="preserve">или аналог, </w:t>
            </w:r>
            <w:r w:rsidR="000D0E63">
              <w:rPr>
                <w:rFonts w:ascii="Times New Roman" w:hAnsi="Times New Roman"/>
                <w:color w:val="000000"/>
              </w:rPr>
              <w:t>удовлетворяющий следующим характеристикам:</w:t>
            </w:r>
          </w:p>
          <w:p w14:paraId="1023D114" w14:textId="77777777" w:rsidR="000D0E63" w:rsidRPr="00D975D9" w:rsidRDefault="000D0E63" w:rsidP="000D0E63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</w:rPr>
              <w:t>Напряжение, В</w:t>
            </w:r>
            <w:r>
              <w:rPr>
                <w:rFonts w:ascii="Times New Roman" w:hAnsi="Times New Roman"/>
                <w:color w:val="000000"/>
              </w:rPr>
              <w:t xml:space="preserve"> – </w:t>
            </w:r>
            <w:r w:rsidRPr="00D975D9">
              <w:rPr>
                <w:rFonts w:ascii="Times New Roman" w:hAnsi="Times New Roman"/>
                <w:color w:val="000000"/>
              </w:rPr>
              <w:t>12;</w:t>
            </w:r>
          </w:p>
          <w:p w14:paraId="49189B3F" w14:textId="48607939" w:rsidR="000D0E63" w:rsidRPr="00D975D9" w:rsidRDefault="000D0E63" w:rsidP="000D0E63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</w:rPr>
              <w:t xml:space="preserve">Емкость, Ач – </w:t>
            </w:r>
            <w:r>
              <w:rPr>
                <w:rFonts w:ascii="Times New Roman" w:hAnsi="Times New Roman"/>
                <w:color w:val="000000"/>
                <w:lang w:val="tt-RU"/>
              </w:rPr>
              <w:t>26</w:t>
            </w:r>
            <w:r w:rsidRPr="00D975D9">
              <w:rPr>
                <w:rFonts w:ascii="Times New Roman" w:hAnsi="Times New Roman"/>
                <w:color w:val="000000"/>
              </w:rPr>
              <w:t>;</w:t>
            </w:r>
          </w:p>
          <w:p w14:paraId="50089574" w14:textId="12D46BA2" w:rsidR="000D0E63" w:rsidRPr="00D975D9" w:rsidRDefault="000D0E63" w:rsidP="000D0E63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</w:rPr>
              <w:t xml:space="preserve">Длина, мм – </w:t>
            </w:r>
            <w:r>
              <w:rPr>
                <w:rFonts w:ascii="Times New Roman" w:hAnsi="Times New Roman"/>
                <w:color w:val="000000"/>
                <w:lang w:val="tt-RU"/>
              </w:rPr>
              <w:t>167</w:t>
            </w:r>
            <w:r w:rsidRPr="00D975D9">
              <w:rPr>
                <w:rFonts w:ascii="Times New Roman" w:hAnsi="Times New Roman"/>
                <w:color w:val="000000"/>
              </w:rPr>
              <w:t>;</w:t>
            </w:r>
          </w:p>
          <w:p w14:paraId="745A6D9C" w14:textId="51A8B218" w:rsidR="000D0E63" w:rsidRPr="00D975D9" w:rsidRDefault="000D0E63" w:rsidP="000D0E63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</w:rPr>
              <w:t xml:space="preserve">Ширина, мм – </w:t>
            </w:r>
            <w:r>
              <w:rPr>
                <w:rFonts w:ascii="Times New Roman" w:hAnsi="Times New Roman"/>
                <w:color w:val="000000"/>
                <w:lang w:val="tt-RU"/>
              </w:rPr>
              <w:t>175</w:t>
            </w:r>
            <w:r w:rsidRPr="00D975D9">
              <w:rPr>
                <w:rFonts w:ascii="Times New Roman" w:hAnsi="Times New Roman"/>
                <w:color w:val="000000"/>
              </w:rPr>
              <w:t>;</w:t>
            </w:r>
          </w:p>
          <w:p w14:paraId="4C2BFE25" w14:textId="7B8067AE" w:rsidR="000D0E63" w:rsidRPr="00D975D9" w:rsidRDefault="000D0E63" w:rsidP="000D0E63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</w:rPr>
              <w:t xml:space="preserve">Высота, мм – </w:t>
            </w:r>
            <w:r>
              <w:rPr>
                <w:rFonts w:ascii="Times New Roman" w:hAnsi="Times New Roman"/>
                <w:color w:val="000000"/>
                <w:lang w:val="tt-RU"/>
              </w:rPr>
              <w:t>126</w:t>
            </w:r>
            <w:r w:rsidRPr="00D975D9">
              <w:rPr>
                <w:rFonts w:ascii="Times New Roman" w:hAnsi="Times New Roman"/>
                <w:color w:val="000000"/>
              </w:rPr>
              <w:t>;</w:t>
            </w:r>
          </w:p>
          <w:p w14:paraId="4EC1B0AD" w14:textId="61F3DA91" w:rsidR="000D0E63" w:rsidRPr="00D975D9" w:rsidRDefault="000D0E63" w:rsidP="000D0E63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</w:rPr>
              <w:t xml:space="preserve">Срок службы АКБ, лет – </w:t>
            </w:r>
            <w:r>
              <w:rPr>
                <w:rFonts w:ascii="Times New Roman" w:hAnsi="Times New Roman"/>
                <w:color w:val="000000"/>
                <w:lang w:val="tt-RU"/>
              </w:rPr>
              <w:t>не менее 5</w:t>
            </w:r>
            <w:r w:rsidRPr="00D975D9">
              <w:rPr>
                <w:rFonts w:ascii="Times New Roman" w:hAnsi="Times New Roman"/>
                <w:color w:val="000000"/>
              </w:rPr>
              <w:t>;</w:t>
            </w:r>
          </w:p>
          <w:p w14:paraId="77A3B183" w14:textId="5BDE0C6B" w:rsidR="000D0E63" w:rsidRPr="00D975D9" w:rsidRDefault="000D0E63" w:rsidP="000D0E63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</w:rPr>
              <w:t xml:space="preserve">Тип клеммы - </w:t>
            </w:r>
            <w:r w:rsidRPr="000D0E63">
              <w:rPr>
                <w:rFonts w:ascii="Times New Roman" w:hAnsi="Times New Roman"/>
                <w:color w:val="000000"/>
              </w:rPr>
              <w:t>Болт+гайка Ø</w:t>
            </w:r>
            <w:r>
              <w:rPr>
                <w:rFonts w:ascii="Times New Roman" w:hAnsi="Times New Roman"/>
                <w:color w:val="000000"/>
                <w:lang w:val="tt-RU"/>
              </w:rPr>
              <w:t>6</w:t>
            </w:r>
            <w:r w:rsidRPr="000D0E63">
              <w:rPr>
                <w:rFonts w:ascii="Times New Roman" w:hAnsi="Times New Roman"/>
                <w:color w:val="000000"/>
              </w:rPr>
              <w:t>мм</w:t>
            </w:r>
            <w:r w:rsidRPr="00D975D9">
              <w:rPr>
                <w:rFonts w:ascii="Times New Roman" w:hAnsi="Times New Roman"/>
                <w:color w:val="000000"/>
              </w:rPr>
              <w:t>;</w:t>
            </w:r>
          </w:p>
          <w:p w14:paraId="704ADD97" w14:textId="77777777" w:rsidR="00153C34" w:rsidRPr="00153C34" w:rsidRDefault="00153C34" w:rsidP="00C6213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6" w:type="dxa"/>
          </w:tcPr>
          <w:p w14:paraId="0323EFD5" w14:textId="029A8EEC" w:rsidR="00153C34" w:rsidRPr="000D0E63" w:rsidRDefault="000D0E63" w:rsidP="006E75B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12</w:t>
            </w:r>
          </w:p>
        </w:tc>
        <w:tc>
          <w:tcPr>
            <w:tcW w:w="2639" w:type="dxa"/>
          </w:tcPr>
          <w:p w14:paraId="14B4692A" w14:textId="07F4D663" w:rsidR="00153C34" w:rsidRDefault="00153C34" w:rsidP="006E75B2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Не более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недел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</w:tr>
      <w:tr w:rsidR="00D0420B" w:rsidRPr="00621B06" w14:paraId="536C0D7E" w14:textId="77777777" w:rsidTr="006E75B2">
        <w:tc>
          <w:tcPr>
            <w:tcW w:w="564" w:type="dxa"/>
          </w:tcPr>
          <w:p w14:paraId="6BBED465" w14:textId="734E7E20" w:rsidR="00D0420B" w:rsidRPr="00153C34" w:rsidRDefault="00D0420B" w:rsidP="00D0420B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6099" w:type="dxa"/>
          </w:tcPr>
          <w:p w14:paraId="6014C3F8" w14:textId="463E543F" w:rsidR="00202D90" w:rsidRPr="00F57523" w:rsidRDefault="00202D90" w:rsidP="00202D90">
            <w:pPr>
              <w:rPr>
                <w:rFonts w:ascii="Times New Roman" w:hAnsi="Times New Roman"/>
                <w:color w:val="000000"/>
              </w:rPr>
            </w:pPr>
            <w:r w:rsidRPr="00202D90">
              <w:rPr>
                <w:rFonts w:ascii="Times New Roman" w:hAnsi="Times New Roman"/>
                <w:color w:val="000000"/>
              </w:rPr>
              <w:t>Аккумуляторная батарея DTM 1209 Delta</w:t>
            </w:r>
            <w:r>
              <w:rPr>
                <w:rFonts w:ascii="Times New Roman" w:hAnsi="Times New Roman"/>
                <w:color w:val="000000"/>
                <w:lang w:val="tt-RU"/>
              </w:rPr>
              <w:t xml:space="preserve"> или аналог, </w:t>
            </w:r>
            <w:r>
              <w:rPr>
                <w:rFonts w:ascii="Times New Roman" w:hAnsi="Times New Roman"/>
                <w:color w:val="000000"/>
              </w:rPr>
              <w:t>удовлетворяющий следующим характеристикам:</w:t>
            </w:r>
          </w:p>
          <w:p w14:paraId="17AEEDAB" w14:textId="77777777" w:rsidR="00202D90" w:rsidRPr="00D975D9" w:rsidRDefault="00202D90" w:rsidP="00202D90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</w:rPr>
              <w:t>Напряжение, В</w:t>
            </w:r>
            <w:r>
              <w:rPr>
                <w:rFonts w:ascii="Times New Roman" w:hAnsi="Times New Roman"/>
                <w:color w:val="000000"/>
              </w:rPr>
              <w:t xml:space="preserve"> – </w:t>
            </w:r>
            <w:r w:rsidRPr="00D975D9">
              <w:rPr>
                <w:rFonts w:ascii="Times New Roman" w:hAnsi="Times New Roman"/>
                <w:color w:val="000000"/>
              </w:rPr>
              <w:t>12;</w:t>
            </w:r>
          </w:p>
          <w:p w14:paraId="2CE0742B" w14:textId="17BE1D76" w:rsidR="00202D90" w:rsidRPr="00D975D9" w:rsidRDefault="00202D90" w:rsidP="00202D90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</w:rPr>
              <w:t xml:space="preserve">Емкость, Ач – </w:t>
            </w:r>
            <w:r>
              <w:rPr>
                <w:rFonts w:ascii="Times New Roman" w:hAnsi="Times New Roman"/>
                <w:color w:val="000000"/>
                <w:lang w:val="tt-RU"/>
              </w:rPr>
              <w:t>9</w:t>
            </w:r>
            <w:r w:rsidRPr="00D975D9">
              <w:rPr>
                <w:rFonts w:ascii="Times New Roman" w:hAnsi="Times New Roman"/>
                <w:color w:val="000000"/>
              </w:rPr>
              <w:t>;</w:t>
            </w:r>
          </w:p>
          <w:p w14:paraId="39D54E31" w14:textId="10005762" w:rsidR="00202D90" w:rsidRPr="00D975D9" w:rsidRDefault="00202D90" w:rsidP="00202D90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</w:rPr>
              <w:t xml:space="preserve">Длина, мм – </w:t>
            </w:r>
            <w:r>
              <w:rPr>
                <w:rFonts w:ascii="Times New Roman" w:hAnsi="Times New Roman"/>
                <w:color w:val="000000"/>
                <w:lang w:val="tt-RU"/>
              </w:rPr>
              <w:t>151</w:t>
            </w:r>
            <w:r w:rsidRPr="00D975D9">
              <w:rPr>
                <w:rFonts w:ascii="Times New Roman" w:hAnsi="Times New Roman"/>
                <w:color w:val="000000"/>
              </w:rPr>
              <w:t>;</w:t>
            </w:r>
          </w:p>
          <w:p w14:paraId="47258CF6" w14:textId="7E688BF4" w:rsidR="00202D90" w:rsidRPr="00D975D9" w:rsidRDefault="00202D90" w:rsidP="00202D90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</w:rPr>
              <w:t xml:space="preserve">Ширина, мм – </w:t>
            </w:r>
            <w:r>
              <w:rPr>
                <w:rFonts w:ascii="Times New Roman" w:hAnsi="Times New Roman"/>
                <w:color w:val="000000"/>
                <w:lang w:val="tt-RU"/>
              </w:rPr>
              <w:t>65</w:t>
            </w:r>
            <w:r w:rsidRPr="00D975D9">
              <w:rPr>
                <w:rFonts w:ascii="Times New Roman" w:hAnsi="Times New Roman"/>
                <w:color w:val="000000"/>
              </w:rPr>
              <w:t>;</w:t>
            </w:r>
          </w:p>
          <w:p w14:paraId="069D8712" w14:textId="2A173959" w:rsidR="00202D90" w:rsidRPr="00D975D9" w:rsidRDefault="00202D90" w:rsidP="00202D90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</w:rPr>
              <w:t xml:space="preserve">Высота, мм – </w:t>
            </w:r>
            <w:r>
              <w:rPr>
                <w:rFonts w:ascii="Times New Roman" w:hAnsi="Times New Roman"/>
                <w:color w:val="000000"/>
                <w:lang w:val="tt-RU"/>
              </w:rPr>
              <w:t>94</w:t>
            </w:r>
            <w:r w:rsidRPr="00D975D9">
              <w:rPr>
                <w:rFonts w:ascii="Times New Roman" w:hAnsi="Times New Roman"/>
                <w:color w:val="000000"/>
              </w:rPr>
              <w:t>;</w:t>
            </w:r>
          </w:p>
          <w:p w14:paraId="64537EE0" w14:textId="0E86407B" w:rsidR="00202D90" w:rsidRPr="00D975D9" w:rsidRDefault="00202D90" w:rsidP="00202D90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</w:rPr>
              <w:t xml:space="preserve">Срок службы АКБ, лет – </w:t>
            </w:r>
            <w:r>
              <w:rPr>
                <w:rFonts w:ascii="Times New Roman" w:hAnsi="Times New Roman"/>
                <w:color w:val="000000"/>
                <w:lang w:val="tt-RU"/>
              </w:rPr>
              <w:t>не менее 6</w:t>
            </w:r>
            <w:r w:rsidRPr="00D975D9">
              <w:rPr>
                <w:rFonts w:ascii="Times New Roman" w:hAnsi="Times New Roman"/>
                <w:color w:val="000000"/>
              </w:rPr>
              <w:t>;</w:t>
            </w:r>
          </w:p>
          <w:p w14:paraId="72374032" w14:textId="777DABF2" w:rsidR="00202D90" w:rsidRPr="00D975D9" w:rsidRDefault="00202D90" w:rsidP="00202D90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</w:rPr>
              <w:t>Тип клеммы - FASTON (зажим) 6,35 мм;</w:t>
            </w:r>
          </w:p>
          <w:p w14:paraId="12E71A29" w14:textId="2F836DB7" w:rsidR="00D0420B" w:rsidRDefault="00D0420B" w:rsidP="00D0420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6" w:type="dxa"/>
          </w:tcPr>
          <w:p w14:paraId="46E346EC" w14:textId="348B8657" w:rsidR="00D0420B" w:rsidRPr="00D0420B" w:rsidRDefault="00202D90" w:rsidP="00D0420B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lastRenderedPageBreak/>
              <w:t>6</w:t>
            </w:r>
            <w:r w:rsidR="00D0420B">
              <w:rPr>
                <w:rFonts w:ascii="Times New Roman" w:hAnsi="Times New Roman"/>
                <w:sz w:val="20"/>
                <w:szCs w:val="20"/>
                <w:lang w:val="tt-RU"/>
              </w:rPr>
              <w:t>0</w:t>
            </w:r>
          </w:p>
        </w:tc>
        <w:tc>
          <w:tcPr>
            <w:tcW w:w="2639" w:type="dxa"/>
          </w:tcPr>
          <w:p w14:paraId="1824B623" w14:textId="3879226E" w:rsidR="00D0420B" w:rsidRDefault="00D0420B" w:rsidP="00D0420B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Не более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недел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</w:tr>
      <w:tr w:rsidR="006A303B" w:rsidRPr="00621B06" w14:paraId="1BC3CD2F" w14:textId="77777777" w:rsidTr="006E75B2">
        <w:tc>
          <w:tcPr>
            <w:tcW w:w="564" w:type="dxa"/>
          </w:tcPr>
          <w:p w14:paraId="3BF5EC78" w14:textId="41A35599" w:rsidR="006A303B" w:rsidRPr="001763A8" w:rsidRDefault="006A303B" w:rsidP="006A303B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6</w:t>
            </w:r>
          </w:p>
        </w:tc>
        <w:tc>
          <w:tcPr>
            <w:tcW w:w="6099" w:type="dxa"/>
          </w:tcPr>
          <w:p w14:paraId="59D42E50" w14:textId="62A9E581" w:rsidR="00202D90" w:rsidRPr="00F57523" w:rsidRDefault="00202D90" w:rsidP="00202D90">
            <w:pPr>
              <w:rPr>
                <w:rFonts w:ascii="Times New Roman" w:hAnsi="Times New Roman"/>
                <w:color w:val="000000"/>
              </w:rPr>
            </w:pPr>
            <w:r w:rsidRPr="00202D90">
              <w:rPr>
                <w:rFonts w:ascii="Times New Roman" w:hAnsi="Times New Roman"/>
                <w:color w:val="000000"/>
              </w:rPr>
              <w:t>Аккумуляторная батарея Delta DTM 1226</w:t>
            </w:r>
            <w:r>
              <w:rPr>
                <w:rFonts w:ascii="Times New Roman" w:hAnsi="Times New Roman"/>
                <w:color w:val="000000"/>
                <w:lang w:val="tt-RU"/>
              </w:rPr>
              <w:t xml:space="preserve"> или аналог, </w:t>
            </w:r>
            <w:r>
              <w:rPr>
                <w:rFonts w:ascii="Times New Roman" w:hAnsi="Times New Roman"/>
                <w:color w:val="000000"/>
              </w:rPr>
              <w:t>удовлетворяющий следующим характеристикам:</w:t>
            </w:r>
          </w:p>
          <w:p w14:paraId="3C0195F8" w14:textId="77777777" w:rsidR="00202D90" w:rsidRPr="00D975D9" w:rsidRDefault="00202D90" w:rsidP="00202D90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</w:rPr>
              <w:t>Напряжение, В</w:t>
            </w:r>
            <w:r>
              <w:rPr>
                <w:rFonts w:ascii="Times New Roman" w:hAnsi="Times New Roman"/>
                <w:color w:val="000000"/>
              </w:rPr>
              <w:t xml:space="preserve"> – </w:t>
            </w:r>
            <w:r w:rsidRPr="00D975D9">
              <w:rPr>
                <w:rFonts w:ascii="Times New Roman" w:hAnsi="Times New Roman"/>
                <w:color w:val="000000"/>
              </w:rPr>
              <w:t>12;</w:t>
            </w:r>
          </w:p>
          <w:p w14:paraId="23E31BF2" w14:textId="64849076" w:rsidR="00202D90" w:rsidRPr="00D975D9" w:rsidRDefault="00202D90" w:rsidP="00202D90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</w:rPr>
              <w:t xml:space="preserve">Емкость, Ач – </w:t>
            </w:r>
            <w:r>
              <w:rPr>
                <w:rFonts w:ascii="Times New Roman" w:hAnsi="Times New Roman"/>
                <w:color w:val="000000"/>
                <w:lang w:val="tt-RU"/>
              </w:rPr>
              <w:t>26</w:t>
            </w:r>
            <w:r w:rsidRPr="00D975D9">
              <w:rPr>
                <w:rFonts w:ascii="Times New Roman" w:hAnsi="Times New Roman"/>
                <w:color w:val="000000"/>
              </w:rPr>
              <w:t>;</w:t>
            </w:r>
          </w:p>
          <w:p w14:paraId="5AB3C604" w14:textId="245A1DFF" w:rsidR="00202D90" w:rsidRPr="00D975D9" w:rsidRDefault="00202D90" w:rsidP="00202D90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</w:rPr>
              <w:t xml:space="preserve">Длина, мм – </w:t>
            </w:r>
            <w:r>
              <w:rPr>
                <w:rFonts w:ascii="Times New Roman" w:hAnsi="Times New Roman"/>
                <w:color w:val="000000"/>
                <w:lang w:val="tt-RU"/>
              </w:rPr>
              <w:t>175</w:t>
            </w:r>
            <w:r w:rsidRPr="00D975D9">
              <w:rPr>
                <w:rFonts w:ascii="Times New Roman" w:hAnsi="Times New Roman"/>
                <w:color w:val="000000"/>
              </w:rPr>
              <w:t>;</w:t>
            </w:r>
          </w:p>
          <w:p w14:paraId="3DC05CA6" w14:textId="35EAD834" w:rsidR="00202D90" w:rsidRPr="00D975D9" w:rsidRDefault="00202D90" w:rsidP="00202D90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</w:rPr>
              <w:t xml:space="preserve">Ширина, мм – </w:t>
            </w:r>
            <w:r>
              <w:rPr>
                <w:rFonts w:ascii="Times New Roman" w:hAnsi="Times New Roman"/>
                <w:color w:val="000000"/>
                <w:lang w:val="tt-RU"/>
              </w:rPr>
              <w:t>166</w:t>
            </w:r>
            <w:r w:rsidRPr="00D975D9">
              <w:rPr>
                <w:rFonts w:ascii="Times New Roman" w:hAnsi="Times New Roman"/>
                <w:color w:val="000000"/>
              </w:rPr>
              <w:t>;</w:t>
            </w:r>
          </w:p>
          <w:p w14:paraId="17AF13F0" w14:textId="4A3282A2" w:rsidR="00202D90" w:rsidRPr="00D975D9" w:rsidRDefault="00202D90" w:rsidP="00202D90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</w:rPr>
              <w:t xml:space="preserve">Высота, мм – </w:t>
            </w:r>
            <w:r>
              <w:rPr>
                <w:rFonts w:ascii="Times New Roman" w:hAnsi="Times New Roman"/>
                <w:color w:val="000000"/>
                <w:lang w:val="tt-RU"/>
              </w:rPr>
              <w:t>125</w:t>
            </w:r>
            <w:r w:rsidRPr="00D975D9">
              <w:rPr>
                <w:rFonts w:ascii="Times New Roman" w:hAnsi="Times New Roman"/>
                <w:color w:val="000000"/>
              </w:rPr>
              <w:t>;</w:t>
            </w:r>
          </w:p>
          <w:p w14:paraId="329CAA8A" w14:textId="77777777" w:rsidR="00202D90" w:rsidRPr="00D975D9" w:rsidRDefault="00202D90" w:rsidP="00202D90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</w:rPr>
              <w:t xml:space="preserve">Срок службы АКБ, лет – </w:t>
            </w:r>
            <w:r>
              <w:rPr>
                <w:rFonts w:ascii="Times New Roman" w:hAnsi="Times New Roman"/>
                <w:color w:val="000000"/>
                <w:lang w:val="tt-RU"/>
              </w:rPr>
              <w:t>не менее 6</w:t>
            </w:r>
            <w:r w:rsidRPr="00D975D9">
              <w:rPr>
                <w:rFonts w:ascii="Times New Roman" w:hAnsi="Times New Roman"/>
                <w:color w:val="000000"/>
              </w:rPr>
              <w:t>;</w:t>
            </w:r>
          </w:p>
          <w:p w14:paraId="3F474D7E" w14:textId="7C300C51" w:rsidR="00202D90" w:rsidRPr="00D975D9" w:rsidRDefault="00202D90" w:rsidP="00202D90">
            <w:pPr>
              <w:rPr>
                <w:rFonts w:ascii="Times New Roman" w:hAnsi="Times New Roman"/>
                <w:color w:val="000000"/>
              </w:rPr>
            </w:pPr>
            <w:r w:rsidRPr="00D975D9">
              <w:rPr>
                <w:rFonts w:ascii="Times New Roman" w:hAnsi="Times New Roman"/>
                <w:color w:val="000000"/>
              </w:rPr>
              <w:t xml:space="preserve">Тип клеммы - </w:t>
            </w:r>
            <w:r w:rsidRPr="00202D90">
              <w:rPr>
                <w:rFonts w:ascii="Times New Roman" w:hAnsi="Times New Roman"/>
                <w:color w:val="000000"/>
              </w:rPr>
              <w:t>под болт M5</w:t>
            </w:r>
            <w:r w:rsidRPr="00D975D9">
              <w:rPr>
                <w:rFonts w:ascii="Times New Roman" w:hAnsi="Times New Roman"/>
                <w:color w:val="000000"/>
              </w:rPr>
              <w:t>;</w:t>
            </w:r>
          </w:p>
          <w:p w14:paraId="647D8C69" w14:textId="39B7C382" w:rsidR="006A303B" w:rsidRPr="006A303B" w:rsidRDefault="006A303B" w:rsidP="006A303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6" w:type="dxa"/>
          </w:tcPr>
          <w:p w14:paraId="3F8089A9" w14:textId="0399EEFF" w:rsidR="006A303B" w:rsidRPr="00202D90" w:rsidRDefault="00202D90" w:rsidP="006A303B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29</w:t>
            </w:r>
          </w:p>
        </w:tc>
        <w:tc>
          <w:tcPr>
            <w:tcW w:w="2639" w:type="dxa"/>
          </w:tcPr>
          <w:p w14:paraId="412DF95A" w14:textId="3677DDC1" w:rsidR="006A303B" w:rsidRDefault="006A303B" w:rsidP="006A303B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Не более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недел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</w:tr>
    </w:tbl>
    <w:p w14:paraId="0615D3E1" w14:textId="77777777" w:rsidR="00E552DE" w:rsidRPr="00621B06" w:rsidRDefault="00E552DE">
      <w:pPr>
        <w:rPr>
          <w:lang w:val="tt-RU"/>
        </w:rPr>
      </w:pPr>
    </w:p>
    <w:sectPr w:rsidR="00E552DE" w:rsidRPr="00621B06" w:rsidSect="00141DE8">
      <w:head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DA11F" w14:textId="77777777" w:rsidR="008A5A0A" w:rsidRDefault="008A5A0A">
      <w:pPr>
        <w:spacing w:after="0" w:line="240" w:lineRule="auto"/>
      </w:pPr>
      <w:r>
        <w:separator/>
      </w:r>
    </w:p>
  </w:endnote>
  <w:endnote w:type="continuationSeparator" w:id="0">
    <w:p w14:paraId="02714C61" w14:textId="77777777" w:rsidR="008A5A0A" w:rsidRDefault="008A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3237C" w14:textId="77777777" w:rsidR="008A5A0A" w:rsidRDefault="008A5A0A">
      <w:pPr>
        <w:spacing w:after="0" w:line="240" w:lineRule="auto"/>
      </w:pPr>
      <w:r>
        <w:separator/>
      </w:r>
    </w:p>
  </w:footnote>
  <w:footnote w:type="continuationSeparator" w:id="0">
    <w:p w14:paraId="07740609" w14:textId="77777777" w:rsidR="008A5A0A" w:rsidRDefault="008A5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A7C2" w14:textId="77777777" w:rsidR="00A87966" w:rsidRPr="00CC1C99" w:rsidRDefault="00A87966" w:rsidP="00CC1C9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27F6"/>
    <w:multiLevelType w:val="multilevel"/>
    <w:tmpl w:val="990494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0610762"/>
    <w:multiLevelType w:val="hybridMultilevel"/>
    <w:tmpl w:val="3F2A7A0A"/>
    <w:lvl w:ilvl="0" w:tplc="21E6E3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47E"/>
    <w:rsid w:val="00025533"/>
    <w:rsid w:val="00070471"/>
    <w:rsid w:val="00091160"/>
    <w:rsid w:val="000B773B"/>
    <w:rsid w:val="000D0E63"/>
    <w:rsid w:val="00110215"/>
    <w:rsid w:val="001257BB"/>
    <w:rsid w:val="00141DE8"/>
    <w:rsid w:val="00153C34"/>
    <w:rsid w:val="001763A8"/>
    <w:rsid w:val="001C4502"/>
    <w:rsid w:val="001F6DB9"/>
    <w:rsid w:val="00202D90"/>
    <w:rsid w:val="00246BB2"/>
    <w:rsid w:val="00254676"/>
    <w:rsid w:val="002915C6"/>
    <w:rsid w:val="00293419"/>
    <w:rsid w:val="002B6AAA"/>
    <w:rsid w:val="002C0EE9"/>
    <w:rsid w:val="003111D0"/>
    <w:rsid w:val="00330561"/>
    <w:rsid w:val="00332F8F"/>
    <w:rsid w:val="00380C6A"/>
    <w:rsid w:val="003A4D32"/>
    <w:rsid w:val="003A635B"/>
    <w:rsid w:val="003B56F2"/>
    <w:rsid w:val="003C3D25"/>
    <w:rsid w:val="003E2A21"/>
    <w:rsid w:val="00431DEF"/>
    <w:rsid w:val="00437009"/>
    <w:rsid w:val="0045689E"/>
    <w:rsid w:val="00472E2D"/>
    <w:rsid w:val="00482164"/>
    <w:rsid w:val="004A78ED"/>
    <w:rsid w:val="004D684C"/>
    <w:rsid w:val="00520551"/>
    <w:rsid w:val="00526B52"/>
    <w:rsid w:val="00531356"/>
    <w:rsid w:val="00571048"/>
    <w:rsid w:val="00577E76"/>
    <w:rsid w:val="005C27E3"/>
    <w:rsid w:val="00621B06"/>
    <w:rsid w:val="00623760"/>
    <w:rsid w:val="00630904"/>
    <w:rsid w:val="00631728"/>
    <w:rsid w:val="006A303B"/>
    <w:rsid w:val="006B68DB"/>
    <w:rsid w:val="006E75B2"/>
    <w:rsid w:val="006F3CD7"/>
    <w:rsid w:val="00714780"/>
    <w:rsid w:val="00736FAA"/>
    <w:rsid w:val="00743F77"/>
    <w:rsid w:val="007471FC"/>
    <w:rsid w:val="00776B64"/>
    <w:rsid w:val="007B1755"/>
    <w:rsid w:val="007C16B5"/>
    <w:rsid w:val="007E5200"/>
    <w:rsid w:val="00824B00"/>
    <w:rsid w:val="00842AE0"/>
    <w:rsid w:val="008901B9"/>
    <w:rsid w:val="008A5A0A"/>
    <w:rsid w:val="0095288B"/>
    <w:rsid w:val="009703D8"/>
    <w:rsid w:val="00970844"/>
    <w:rsid w:val="009B7007"/>
    <w:rsid w:val="009D4A66"/>
    <w:rsid w:val="009E1F08"/>
    <w:rsid w:val="00A236FA"/>
    <w:rsid w:val="00A324D4"/>
    <w:rsid w:val="00A87966"/>
    <w:rsid w:val="00AE78A2"/>
    <w:rsid w:val="00AF521D"/>
    <w:rsid w:val="00AF712D"/>
    <w:rsid w:val="00B6154D"/>
    <w:rsid w:val="00B63908"/>
    <w:rsid w:val="00B6510B"/>
    <w:rsid w:val="00B77DDD"/>
    <w:rsid w:val="00B92C31"/>
    <w:rsid w:val="00BA484F"/>
    <w:rsid w:val="00BC4B4E"/>
    <w:rsid w:val="00BE247E"/>
    <w:rsid w:val="00BF36C8"/>
    <w:rsid w:val="00C01A95"/>
    <w:rsid w:val="00C13DAC"/>
    <w:rsid w:val="00C53A85"/>
    <w:rsid w:val="00C62134"/>
    <w:rsid w:val="00C7461C"/>
    <w:rsid w:val="00C8157F"/>
    <w:rsid w:val="00CE22CA"/>
    <w:rsid w:val="00CE7BED"/>
    <w:rsid w:val="00D0420B"/>
    <w:rsid w:val="00D20B8E"/>
    <w:rsid w:val="00D22250"/>
    <w:rsid w:val="00D4428F"/>
    <w:rsid w:val="00D975D9"/>
    <w:rsid w:val="00DA02A8"/>
    <w:rsid w:val="00DC63CC"/>
    <w:rsid w:val="00E552DE"/>
    <w:rsid w:val="00E65073"/>
    <w:rsid w:val="00E83CDB"/>
    <w:rsid w:val="00EB03F9"/>
    <w:rsid w:val="00EC08F2"/>
    <w:rsid w:val="00EC1711"/>
    <w:rsid w:val="00EC37D9"/>
    <w:rsid w:val="00EF4A37"/>
    <w:rsid w:val="00EF7CFB"/>
    <w:rsid w:val="00F550F7"/>
    <w:rsid w:val="00F57523"/>
    <w:rsid w:val="00FB33E5"/>
    <w:rsid w:val="00FE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A1EE"/>
  <w15:chartTrackingRefBased/>
  <w15:docId w15:val="{7CF2012D-9163-47DA-959A-DA2047BF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47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247E"/>
    <w:pPr>
      <w:suppressAutoHyphens/>
      <w:spacing w:after="160" w:line="254" w:lineRule="auto"/>
    </w:pPr>
    <w:rPr>
      <w:rFonts w:eastAsia="Times New Roman" w:cs="Calibri"/>
      <w:color w:val="00000A"/>
      <w:lang w:eastAsia="zh-CN"/>
    </w:rPr>
  </w:style>
  <w:style w:type="character" w:customStyle="1" w:styleId="a4">
    <w:name w:val="Верхний колонтитул Знак"/>
    <w:basedOn w:val="a0"/>
    <w:link w:val="a3"/>
    <w:rsid w:val="00BE247E"/>
    <w:rPr>
      <w:rFonts w:ascii="Calibri" w:eastAsia="Times New Roman" w:hAnsi="Calibri" w:cs="Calibri"/>
      <w:color w:val="00000A"/>
      <w:kern w:val="0"/>
      <w:lang w:eastAsia="zh-CN"/>
      <w14:ligatures w14:val="none"/>
    </w:rPr>
  </w:style>
  <w:style w:type="paragraph" w:styleId="a5">
    <w:name w:val="List Paragraph"/>
    <w:basedOn w:val="a"/>
    <w:link w:val="a6"/>
    <w:uiPriority w:val="34"/>
    <w:qFormat/>
    <w:rsid w:val="00BE247E"/>
    <w:pPr>
      <w:ind w:left="720"/>
      <w:contextualSpacing/>
    </w:pPr>
    <w:rPr>
      <w:rFonts w:eastAsia="Times New Roman"/>
      <w:lang w:eastAsia="ru-RU"/>
    </w:rPr>
  </w:style>
  <w:style w:type="character" w:customStyle="1" w:styleId="a6">
    <w:name w:val="Абзац списка Знак"/>
    <w:link w:val="a5"/>
    <w:uiPriority w:val="34"/>
    <w:locked/>
    <w:rsid w:val="00BE247E"/>
    <w:rPr>
      <w:rFonts w:ascii="Calibri" w:eastAsia="Times New Roman" w:hAnsi="Calibri" w:cs="Times New Roman"/>
      <w:kern w:val="0"/>
      <w:lang w:eastAsia="ru-RU"/>
      <w14:ligatures w14:val="none"/>
    </w:rPr>
  </w:style>
  <w:style w:type="table" w:styleId="a7">
    <w:name w:val="Table Grid"/>
    <w:basedOn w:val="a1"/>
    <w:uiPriority w:val="39"/>
    <w:rsid w:val="00BE247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Innopolis University113</dc:creator>
  <cp:keywords/>
  <dc:description/>
  <cp:lastModifiedBy>Артемий Жмакин</cp:lastModifiedBy>
  <cp:revision>2</cp:revision>
  <dcterms:created xsi:type="dcterms:W3CDTF">2024-11-01T08:08:00Z</dcterms:created>
  <dcterms:modified xsi:type="dcterms:W3CDTF">2024-11-01T08:08:00Z</dcterms:modified>
</cp:coreProperties>
</file>