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86699E" w14:textId="0733E0E6" w:rsidR="0081119E" w:rsidRPr="0081119E" w:rsidRDefault="0081119E" w:rsidP="0081119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1119E">
        <w:rPr>
          <w:rFonts w:ascii="Times New Roman" w:hAnsi="Times New Roman" w:cs="Times New Roman"/>
          <w:b/>
          <w:bCs/>
          <w:sz w:val="24"/>
          <w:szCs w:val="24"/>
        </w:rPr>
        <w:t>Техническое задание на поставку электро</w:t>
      </w:r>
      <w:r w:rsidR="00EF65A7">
        <w:rPr>
          <w:rFonts w:ascii="Times New Roman" w:hAnsi="Times New Roman" w:cs="Times New Roman"/>
          <w:b/>
          <w:bCs/>
          <w:sz w:val="24"/>
          <w:szCs w:val="24"/>
        </w:rPr>
        <w:t>сварны</w:t>
      </w:r>
      <w:r w:rsidR="002409AD">
        <w:rPr>
          <w:rFonts w:ascii="Times New Roman" w:hAnsi="Times New Roman" w:cs="Times New Roman"/>
          <w:b/>
          <w:bCs/>
          <w:sz w:val="24"/>
          <w:szCs w:val="24"/>
        </w:rPr>
        <w:t>х</w:t>
      </w:r>
      <w:r w:rsidR="00EF65A7">
        <w:rPr>
          <w:rFonts w:ascii="Times New Roman" w:hAnsi="Times New Roman" w:cs="Times New Roman"/>
          <w:b/>
          <w:bCs/>
          <w:sz w:val="24"/>
          <w:szCs w:val="24"/>
        </w:rPr>
        <w:t xml:space="preserve"> муфт, </w:t>
      </w:r>
      <w:r w:rsidR="00FA2275">
        <w:rPr>
          <w:rFonts w:ascii="Times New Roman" w:hAnsi="Times New Roman" w:cs="Times New Roman"/>
          <w:b/>
          <w:bCs/>
          <w:sz w:val="24"/>
          <w:szCs w:val="24"/>
        </w:rPr>
        <w:t>электросварных</w:t>
      </w:r>
      <w:r w:rsidR="002A11B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C6724">
        <w:rPr>
          <w:rFonts w:ascii="Times New Roman" w:hAnsi="Times New Roman" w:cs="Times New Roman"/>
          <w:b/>
          <w:bCs/>
          <w:sz w:val="24"/>
          <w:szCs w:val="24"/>
        </w:rPr>
        <w:t>втулок</w:t>
      </w:r>
      <w:r w:rsidR="00EF65A7">
        <w:rPr>
          <w:rFonts w:ascii="Times New Roman" w:hAnsi="Times New Roman" w:cs="Times New Roman"/>
          <w:b/>
          <w:bCs/>
          <w:sz w:val="24"/>
          <w:szCs w:val="24"/>
        </w:rPr>
        <w:t xml:space="preserve"> и труб</w:t>
      </w:r>
      <w:r w:rsidR="00BC6724">
        <w:rPr>
          <w:rFonts w:ascii="Times New Roman" w:hAnsi="Times New Roman" w:cs="Times New Roman"/>
          <w:b/>
          <w:bCs/>
          <w:sz w:val="24"/>
          <w:szCs w:val="24"/>
        </w:rPr>
        <w:t xml:space="preserve"> из полиэтилена низкого давления (ПНД)</w:t>
      </w:r>
    </w:p>
    <w:p w14:paraId="4C8ECBEF" w14:textId="77777777" w:rsidR="0081119E" w:rsidRPr="0081119E" w:rsidRDefault="0081119E" w:rsidP="0081119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0235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723"/>
        <w:gridCol w:w="7512"/>
      </w:tblGrid>
      <w:tr w:rsidR="0081119E" w:rsidRPr="0081119E" w14:paraId="6D729A57" w14:textId="77777777" w:rsidTr="00BC6724">
        <w:tc>
          <w:tcPr>
            <w:tcW w:w="2723" w:type="dxa"/>
            <w:vAlign w:val="center"/>
          </w:tcPr>
          <w:p w14:paraId="1D325B48" w14:textId="77777777" w:rsidR="0081119E" w:rsidRPr="0081119E" w:rsidRDefault="0081119E" w:rsidP="00A5270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1119E">
              <w:rPr>
                <w:rFonts w:ascii="Times New Roman" w:hAnsi="Times New Roman" w:cs="Times New Roman"/>
                <w:b/>
                <w:sz w:val="24"/>
                <w:szCs w:val="24"/>
              </w:rPr>
              <w:t>Заказчик</w:t>
            </w:r>
          </w:p>
        </w:tc>
        <w:tc>
          <w:tcPr>
            <w:tcW w:w="7512" w:type="dxa"/>
            <w:vAlign w:val="center"/>
          </w:tcPr>
          <w:p w14:paraId="2FE48943" w14:textId="6B46FEE6" w:rsidR="0081119E" w:rsidRPr="0081119E" w:rsidRDefault="0081119E" w:rsidP="00A26E4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119E">
              <w:rPr>
                <w:rFonts w:ascii="Times New Roman" w:hAnsi="Times New Roman" w:cs="Times New Roman"/>
                <w:b/>
                <w:sz w:val="24"/>
                <w:szCs w:val="24"/>
              </w:rPr>
              <w:t>ООО «</w:t>
            </w:r>
            <w:proofErr w:type="spellStart"/>
            <w:r w:rsidR="00A26E40">
              <w:rPr>
                <w:rFonts w:ascii="Times New Roman" w:hAnsi="Times New Roman" w:cs="Times New Roman"/>
                <w:b/>
                <w:sz w:val="24"/>
                <w:szCs w:val="24"/>
              </w:rPr>
              <w:t>Теплогрупп</w:t>
            </w:r>
            <w:proofErr w:type="spellEnd"/>
            <w:r w:rsidRPr="0081119E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</w:tr>
      <w:tr w:rsidR="0081119E" w:rsidRPr="0081119E" w14:paraId="197A715A" w14:textId="77777777" w:rsidTr="00BC6724">
        <w:tc>
          <w:tcPr>
            <w:tcW w:w="2723" w:type="dxa"/>
            <w:vAlign w:val="center"/>
          </w:tcPr>
          <w:p w14:paraId="6097F4FD" w14:textId="77777777" w:rsidR="0081119E" w:rsidRPr="0081119E" w:rsidRDefault="0081119E" w:rsidP="00A5270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1119E">
              <w:rPr>
                <w:rFonts w:ascii="Times New Roman" w:hAnsi="Times New Roman" w:cs="Times New Roman"/>
                <w:b/>
                <w:sz w:val="24"/>
                <w:szCs w:val="24"/>
              </w:rPr>
              <w:t>Условия поставки</w:t>
            </w:r>
          </w:p>
        </w:tc>
        <w:tc>
          <w:tcPr>
            <w:tcW w:w="7512" w:type="dxa"/>
            <w:vAlign w:val="center"/>
          </w:tcPr>
          <w:p w14:paraId="409E71A4" w14:textId="77777777" w:rsidR="0081119E" w:rsidRPr="0081119E" w:rsidRDefault="0081119E" w:rsidP="0081119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119E">
              <w:rPr>
                <w:rFonts w:ascii="Times New Roman" w:hAnsi="Times New Roman" w:cs="Times New Roman"/>
                <w:sz w:val="24"/>
                <w:szCs w:val="24"/>
              </w:rPr>
              <w:t>Поставка осуществляется Поставщиком до склада Заказчика</w:t>
            </w:r>
            <w:r w:rsidRPr="0081119E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.</w:t>
            </w:r>
          </w:p>
        </w:tc>
      </w:tr>
      <w:tr w:rsidR="0081119E" w:rsidRPr="0081119E" w14:paraId="0D0A3E63" w14:textId="77777777" w:rsidTr="00BC6724">
        <w:tc>
          <w:tcPr>
            <w:tcW w:w="2723" w:type="dxa"/>
            <w:vAlign w:val="center"/>
          </w:tcPr>
          <w:p w14:paraId="095B5C32" w14:textId="77777777" w:rsidR="0081119E" w:rsidRPr="0081119E" w:rsidRDefault="0081119E" w:rsidP="00A5270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119E">
              <w:rPr>
                <w:rFonts w:ascii="Times New Roman" w:hAnsi="Times New Roman" w:cs="Times New Roman"/>
                <w:b/>
                <w:sz w:val="24"/>
                <w:szCs w:val="24"/>
              </w:rPr>
              <w:t>Место и время осуществления поставки</w:t>
            </w:r>
          </w:p>
        </w:tc>
        <w:tc>
          <w:tcPr>
            <w:tcW w:w="7512" w:type="dxa"/>
            <w:vAlign w:val="center"/>
          </w:tcPr>
          <w:p w14:paraId="52884C3A" w14:textId="0AC9A69C" w:rsidR="00AD6890" w:rsidRDefault="0081119E" w:rsidP="0081119E">
            <w:pPr>
              <w:pStyle w:val="aff5"/>
            </w:pPr>
            <w:r w:rsidRPr="0081119E">
              <w:t>Место поставки: склад Заказчика</w:t>
            </w:r>
            <w:r w:rsidR="006E1A6F">
              <w:t xml:space="preserve"> находятся </w:t>
            </w:r>
            <w:r w:rsidRPr="0081119E">
              <w:t xml:space="preserve">по </w:t>
            </w:r>
            <w:r w:rsidR="00AD6890">
              <w:t>следующим адресам</w:t>
            </w:r>
            <w:r w:rsidRPr="0081119E">
              <w:t xml:space="preserve">: </w:t>
            </w:r>
          </w:p>
          <w:p w14:paraId="10EC9D1E" w14:textId="10045444" w:rsidR="0081119E" w:rsidRDefault="0081119E" w:rsidP="00AD6890">
            <w:pPr>
              <w:pStyle w:val="aff5"/>
              <w:numPr>
                <w:ilvl w:val="0"/>
                <w:numId w:val="19"/>
              </w:numPr>
            </w:pPr>
            <w:r w:rsidRPr="0081119E">
              <w:t>РТ, г. Казань, ул. 1-ая Азинская,41</w:t>
            </w:r>
            <w:r w:rsidR="00AD6890">
              <w:t>;</w:t>
            </w:r>
          </w:p>
          <w:p w14:paraId="174EF48C" w14:textId="1D941764" w:rsidR="00A26E40" w:rsidRDefault="00AD6890" w:rsidP="00A26E40">
            <w:pPr>
              <w:pStyle w:val="aff5"/>
              <w:numPr>
                <w:ilvl w:val="0"/>
                <w:numId w:val="19"/>
              </w:numPr>
            </w:pPr>
            <w:r>
              <w:t xml:space="preserve">РТ, </w:t>
            </w:r>
            <w:r w:rsidR="00A26E40" w:rsidRPr="00A26E40">
              <w:t xml:space="preserve">г. Казань, ул. </w:t>
            </w:r>
            <w:r w:rsidR="00A26E40">
              <w:t xml:space="preserve">Баки </w:t>
            </w:r>
            <w:proofErr w:type="spellStart"/>
            <w:r w:rsidR="00A26E40">
              <w:t>Урманче</w:t>
            </w:r>
            <w:proofErr w:type="spellEnd"/>
            <w:r w:rsidR="00A26E40" w:rsidRPr="00A26E40">
              <w:t>,</w:t>
            </w:r>
            <w:r w:rsidR="00A26E40">
              <w:t xml:space="preserve"> </w:t>
            </w:r>
            <w:r w:rsidR="00F41109">
              <w:t>7</w:t>
            </w:r>
          </w:p>
          <w:p w14:paraId="1D6D8168" w14:textId="1903A226" w:rsidR="0081119E" w:rsidRPr="0081119E" w:rsidRDefault="0081119E" w:rsidP="00A26E40">
            <w:pPr>
              <w:pStyle w:val="aff5"/>
              <w:rPr>
                <w:bCs/>
              </w:rPr>
            </w:pPr>
            <w:r w:rsidRPr="0081119E">
              <w:t>Время поставки: в рабочие дни с 08:00 до 16:00, с учетом перерыва на обед с 12:00 до 13:00</w:t>
            </w:r>
          </w:p>
        </w:tc>
      </w:tr>
    </w:tbl>
    <w:p w14:paraId="5D081A01" w14:textId="77777777" w:rsidR="0081119E" w:rsidRDefault="0081119E" w:rsidP="0081119E">
      <w:pPr>
        <w:rPr>
          <w:rFonts w:ascii="Times New Roman" w:hAnsi="Times New Roman" w:cs="Times New Roman"/>
          <w:sz w:val="24"/>
          <w:szCs w:val="24"/>
        </w:rPr>
      </w:pPr>
    </w:p>
    <w:p w14:paraId="22DD8465" w14:textId="77777777" w:rsidR="009E6635" w:rsidRPr="0081119E" w:rsidRDefault="009E6635" w:rsidP="0081119E">
      <w:pPr>
        <w:rPr>
          <w:rFonts w:ascii="Times New Roman" w:hAnsi="Times New Roman" w:cs="Times New Roman"/>
          <w:sz w:val="24"/>
          <w:szCs w:val="24"/>
        </w:rPr>
      </w:pPr>
    </w:p>
    <w:p w14:paraId="1ADA817E" w14:textId="77777777" w:rsidR="0081119E" w:rsidRPr="0081119E" w:rsidRDefault="0081119E" w:rsidP="00BC6724">
      <w:pPr>
        <w:widowControl/>
        <w:numPr>
          <w:ilvl w:val="0"/>
          <w:numId w:val="14"/>
        </w:numPr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119E">
        <w:rPr>
          <w:rFonts w:ascii="Times New Roman" w:hAnsi="Times New Roman" w:cs="Times New Roman"/>
          <w:b/>
          <w:sz w:val="24"/>
          <w:szCs w:val="24"/>
        </w:rPr>
        <w:t>Общие требования</w:t>
      </w:r>
    </w:p>
    <w:p w14:paraId="4BA66C2E" w14:textId="03256030" w:rsidR="0081119E" w:rsidRPr="004807F7" w:rsidRDefault="0081119E" w:rsidP="0081119E">
      <w:pPr>
        <w:ind w:left="-709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807F7">
        <w:rPr>
          <w:rFonts w:ascii="Times New Roman" w:hAnsi="Times New Roman" w:cs="Times New Roman"/>
          <w:sz w:val="24"/>
          <w:szCs w:val="24"/>
        </w:rPr>
        <w:t xml:space="preserve">Поставляемый товар должен быть новым и ранее не использованным с датой изготовления </w:t>
      </w:r>
      <w:r w:rsidRPr="004807F7">
        <w:rPr>
          <w:rFonts w:ascii="Times New Roman" w:hAnsi="Times New Roman" w:cs="Times New Roman"/>
          <w:sz w:val="24"/>
          <w:szCs w:val="24"/>
        </w:rPr>
        <w:br/>
        <w:t>не ранее 202</w:t>
      </w:r>
      <w:r w:rsidR="00A3381C" w:rsidRPr="004807F7">
        <w:rPr>
          <w:rFonts w:ascii="Times New Roman" w:hAnsi="Times New Roman" w:cs="Times New Roman"/>
          <w:sz w:val="24"/>
          <w:szCs w:val="24"/>
        </w:rPr>
        <w:t>5</w:t>
      </w:r>
      <w:r w:rsidRPr="004807F7">
        <w:rPr>
          <w:rFonts w:ascii="Times New Roman" w:hAnsi="Times New Roman" w:cs="Times New Roman"/>
          <w:sz w:val="24"/>
          <w:szCs w:val="24"/>
        </w:rPr>
        <w:t xml:space="preserve"> года.</w:t>
      </w:r>
    </w:p>
    <w:p w14:paraId="4A90FD66" w14:textId="77777777" w:rsidR="0081119E" w:rsidRPr="004807F7" w:rsidRDefault="0081119E" w:rsidP="0081119E">
      <w:pPr>
        <w:ind w:left="-709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807F7">
        <w:rPr>
          <w:rFonts w:ascii="Times New Roman" w:hAnsi="Times New Roman" w:cs="Times New Roman"/>
          <w:sz w:val="24"/>
          <w:szCs w:val="24"/>
        </w:rPr>
        <w:t>Гарантийный срок качества товара должен составлять не менее 12 месяцев с момента передачи Заказчику.</w:t>
      </w:r>
    </w:p>
    <w:p w14:paraId="025C1D52" w14:textId="77777777" w:rsidR="009E6635" w:rsidRPr="0081119E" w:rsidRDefault="009E6635" w:rsidP="0081119E">
      <w:pPr>
        <w:ind w:left="-709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32DA180F" w14:textId="0839699C" w:rsidR="002617E2" w:rsidRPr="002617E2" w:rsidRDefault="0081119E" w:rsidP="002617E2">
      <w:pPr>
        <w:pStyle w:val="affb"/>
        <w:numPr>
          <w:ilvl w:val="0"/>
          <w:numId w:val="14"/>
        </w:numPr>
        <w:jc w:val="center"/>
        <w:rPr>
          <w:b/>
          <w:szCs w:val="24"/>
        </w:rPr>
      </w:pPr>
      <w:r w:rsidRPr="0081119E">
        <w:rPr>
          <w:b/>
          <w:szCs w:val="24"/>
        </w:rPr>
        <w:t>Характеристики товара</w:t>
      </w:r>
    </w:p>
    <w:tbl>
      <w:tblPr>
        <w:tblW w:w="10348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5"/>
        <w:gridCol w:w="2617"/>
        <w:gridCol w:w="4059"/>
        <w:gridCol w:w="969"/>
        <w:gridCol w:w="1878"/>
      </w:tblGrid>
      <w:tr w:rsidR="007077F4" w:rsidRPr="007474B0" w14:paraId="5C9B0196" w14:textId="455BEB70" w:rsidTr="00641DB4">
        <w:tc>
          <w:tcPr>
            <w:tcW w:w="825" w:type="dxa"/>
            <w:tcBorders>
              <w:bottom w:val="single" w:sz="4" w:space="0" w:color="auto"/>
            </w:tcBorders>
          </w:tcPr>
          <w:p w14:paraId="7B4BD7F6" w14:textId="63341A3E" w:rsidR="007077F4" w:rsidRPr="00BC6724" w:rsidRDefault="007077F4" w:rsidP="004C5C0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617" w:type="dxa"/>
            <w:tcBorders>
              <w:bottom w:val="single" w:sz="4" w:space="0" w:color="auto"/>
            </w:tcBorders>
            <w:vAlign w:val="center"/>
          </w:tcPr>
          <w:p w14:paraId="4D8FC0C4" w14:textId="75B6A7AF" w:rsidR="007077F4" w:rsidRPr="00BC6724" w:rsidRDefault="007077F4" w:rsidP="00A5270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C672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Наименование товара</w:t>
            </w:r>
          </w:p>
          <w:p w14:paraId="4E2B9DDA" w14:textId="458B20C0" w:rsidR="007077F4" w:rsidRPr="00BC6724" w:rsidRDefault="007077F4" w:rsidP="004C5C0A">
            <w:pPr>
              <w:widowControl/>
              <w:autoSpaceDE/>
              <w:autoSpaceDN/>
              <w:adjustRightInd/>
              <w:ind w:left="-10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C672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(код ОКПД 2)</w:t>
            </w:r>
          </w:p>
        </w:tc>
        <w:tc>
          <w:tcPr>
            <w:tcW w:w="4059" w:type="dxa"/>
            <w:tcBorders>
              <w:bottom w:val="single" w:sz="4" w:space="0" w:color="auto"/>
            </w:tcBorders>
            <w:vAlign w:val="center"/>
          </w:tcPr>
          <w:p w14:paraId="7A5386D7" w14:textId="77777777" w:rsidR="007077F4" w:rsidRPr="007474B0" w:rsidRDefault="007077F4" w:rsidP="00A5270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474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Характеристики товара</w:t>
            </w:r>
          </w:p>
        </w:tc>
        <w:tc>
          <w:tcPr>
            <w:tcW w:w="969" w:type="dxa"/>
            <w:vAlign w:val="center"/>
          </w:tcPr>
          <w:p w14:paraId="7168CD5B" w14:textId="77777777" w:rsidR="007077F4" w:rsidRPr="007474B0" w:rsidRDefault="007077F4" w:rsidP="00D0475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474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Кол-во</w:t>
            </w:r>
          </w:p>
        </w:tc>
        <w:tc>
          <w:tcPr>
            <w:tcW w:w="1878" w:type="dxa"/>
          </w:tcPr>
          <w:p w14:paraId="7263F41D" w14:textId="1E787914" w:rsidR="007077F4" w:rsidRPr="007474B0" w:rsidRDefault="007077F4" w:rsidP="00D0475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Мера применения национального режима</w:t>
            </w:r>
          </w:p>
        </w:tc>
      </w:tr>
      <w:tr w:rsidR="007077F4" w:rsidRPr="007474B0" w14:paraId="4DB1BC65" w14:textId="7F98E0DC" w:rsidTr="00641DB4">
        <w:trPr>
          <w:trHeight w:val="109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A3B5F" w14:textId="77777777" w:rsidR="007077F4" w:rsidRDefault="007077F4" w:rsidP="004C5C0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AD63BFD" w14:textId="77777777" w:rsidR="007077F4" w:rsidRDefault="007077F4" w:rsidP="004C5C0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6C25CE5" w14:textId="29C2B26C" w:rsidR="007077F4" w:rsidRPr="00BC6724" w:rsidRDefault="007077F4" w:rsidP="004C5C0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D4E2C" w14:textId="77777777" w:rsidR="007077F4" w:rsidRDefault="007077F4" w:rsidP="00EF65A7">
            <w:pPr>
              <w:rPr>
                <w:rFonts w:ascii="Times New Roman" w:hAnsi="Times New Roman" w:cs="Times New Roman"/>
              </w:rPr>
            </w:pPr>
            <w:r w:rsidRPr="00BC6724">
              <w:rPr>
                <w:rFonts w:ascii="Times New Roman" w:hAnsi="Times New Roman" w:cs="Times New Roman"/>
                <w:sz w:val="22"/>
                <w:szCs w:val="22"/>
              </w:rPr>
              <w:t>Труба ПНД 110 ПЭ100 SDR11 водопроводная</w:t>
            </w:r>
            <w:r w:rsidRPr="00BC6724">
              <w:rPr>
                <w:rFonts w:ascii="Times New Roman" w:hAnsi="Times New Roman" w:cs="Times New Roman"/>
              </w:rPr>
              <w:t xml:space="preserve"> </w:t>
            </w:r>
          </w:p>
          <w:p w14:paraId="53835088" w14:textId="77777777" w:rsidR="007077F4" w:rsidRDefault="007077F4" w:rsidP="00EF65A7">
            <w:pPr>
              <w:rPr>
                <w:rFonts w:ascii="Times New Roman" w:hAnsi="Times New Roman" w:cs="Times New Roman"/>
              </w:rPr>
            </w:pPr>
          </w:p>
          <w:p w14:paraId="32759D75" w14:textId="728C591A" w:rsidR="007077F4" w:rsidRPr="007077F4" w:rsidRDefault="007077F4" w:rsidP="00EF65A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077F4">
              <w:rPr>
                <w:rFonts w:ascii="Times New Roman" w:hAnsi="Times New Roman" w:cs="Times New Roman"/>
                <w:sz w:val="22"/>
                <w:szCs w:val="22"/>
              </w:rPr>
              <w:t xml:space="preserve">(22.21.21.122) </w:t>
            </w:r>
          </w:p>
        </w:tc>
        <w:tc>
          <w:tcPr>
            <w:tcW w:w="4059" w:type="dxa"/>
            <w:vAlign w:val="center"/>
          </w:tcPr>
          <w:p w14:paraId="300B58D5" w14:textId="77777777" w:rsidR="007077F4" w:rsidRPr="005568D6" w:rsidRDefault="007077F4" w:rsidP="005568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8D6">
              <w:rPr>
                <w:rFonts w:ascii="Times New Roman" w:hAnsi="Times New Roman" w:cs="Times New Roman"/>
                <w:sz w:val="24"/>
                <w:szCs w:val="24"/>
              </w:rPr>
              <w:t>Диаметр (мм) - 110</w:t>
            </w:r>
          </w:p>
          <w:p w14:paraId="3E5BBCC5" w14:textId="77777777" w:rsidR="007077F4" w:rsidRPr="005568D6" w:rsidRDefault="007077F4" w:rsidP="005568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8D6">
              <w:rPr>
                <w:rFonts w:ascii="Times New Roman" w:hAnsi="Times New Roman" w:cs="Times New Roman"/>
                <w:sz w:val="24"/>
                <w:szCs w:val="24"/>
              </w:rPr>
              <w:t>SDR -  11</w:t>
            </w:r>
          </w:p>
          <w:p w14:paraId="60659FCA" w14:textId="77777777" w:rsidR="007077F4" w:rsidRPr="005568D6" w:rsidRDefault="007077F4" w:rsidP="005568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8D6">
              <w:rPr>
                <w:rFonts w:ascii="Times New Roman" w:hAnsi="Times New Roman" w:cs="Times New Roman"/>
                <w:sz w:val="24"/>
                <w:szCs w:val="24"/>
              </w:rPr>
              <w:t>Давление (атм.) - 16</w:t>
            </w:r>
          </w:p>
          <w:p w14:paraId="35AFFA80" w14:textId="46D6B1BB" w:rsidR="007077F4" w:rsidRPr="005568D6" w:rsidRDefault="007077F4" w:rsidP="005568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8D6"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Максимальная температура среды, °C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5568D6">
              <w:rPr>
                <w:rFonts w:ascii="Times New Roman" w:hAnsi="Times New Roman" w:cs="Times New Roman"/>
                <w:sz w:val="24"/>
                <w:szCs w:val="24"/>
              </w:rPr>
              <w:t>+40</w:t>
            </w:r>
          </w:p>
          <w:p w14:paraId="3B29CC7A" w14:textId="36840ED0" w:rsidR="007077F4" w:rsidRPr="005568D6" w:rsidRDefault="007077F4" w:rsidP="005568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8D6">
              <w:rPr>
                <w:rFonts w:ascii="Times New Roman" w:hAnsi="Times New Roman" w:cs="Times New Roman"/>
                <w:sz w:val="24"/>
                <w:szCs w:val="24"/>
              </w:rPr>
              <w:t>Рабочая среда - Вода</w:t>
            </w:r>
          </w:p>
          <w:p w14:paraId="57F2B977" w14:textId="77777777" w:rsidR="007077F4" w:rsidRDefault="007077F4" w:rsidP="005568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8D6">
              <w:rPr>
                <w:rFonts w:ascii="Times New Roman" w:hAnsi="Times New Roman" w:cs="Times New Roman"/>
                <w:sz w:val="24"/>
                <w:szCs w:val="24"/>
              </w:rPr>
              <w:t>Материал - ПЭ100</w:t>
            </w:r>
          </w:p>
          <w:p w14:paraId="4D69BED8" w14:textId="43275E23" w:rsidR="007E354B" w:rsidRPr="007474B0" w:rsidRDefault="007E354B" w:rsidP="005568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354B">
              <w:rPr>
                <w:rFonts w:ascii="Times New Roman" w:hAnsi="Times New Roman" w:cs="Times New Roman"/>
                <w:sz w:val="24"/>
                <w:szCs w:val="24"/>
              </w:rPr>
              <w:t>ГОСТ Р 70628.2-2023</w:t>
            </w:r>
          </w:p>
        </w:tc>
        <w:tc>
          <w:tcPr>
            <w:tcW w:w="969" w:type="dxa"/>
            <w:vAlign w:val="center"/>
          </w:tcPr>
          <w:p w14:paraId="6CCB48B8" w14:textId="67CED8E2" w:rsidR="007077F4" w:rsidRPr="007474B0" w:rsidRDefault="007077F4" w:rsidP="00EF65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12м</w:t>
            </w:r>
          </w:p>
        </w:tc>
        <w:tc>
          <w:tcPr>
            <w:tcW w:w="1878" w:type="dxa"/>
          </w:tcPr>
          <w:p w14:paraId="6A79C714" w14:textId="77777777" w:rsidR="007077F4" w:rsidRDefault="007077F4" w:rsidP="00EF65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735939" w14:textId="446EC4C9" w:rsidR="007077F4" w:rsidRDefault="007077F4" w:rsidP="00EF65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8019C0" w14:textId="77777777" w:rsidR="001B71C6" w:rsidRDefault="001B71C6" w:rsidP="00EF65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6476A8" w14:textId="5884A36B" w:rsidR="001B71C6" w:rsidRDefault="001B71C6" w:rsidP="00EF65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ограничение </w:t>
            </w:r>
          </w:p>
          <w:p w14:paraId="5B835054" w14:textId="77777777" w:rsidR="007077F4" w:rsidRDefault="007077F4" w:rsidP="00EF65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F76085" w14:textId="6932C382" w:rsidR="007077F4" w:rsidRDefault="007077F4" w:rsidP="00EF65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77F4" w:rsidRPr="007474B0" w14:paraId="5BF61A65" w14:textId="7B3E86E2" w:rsidTr="00641DB4">
        <w:trPr>
          <w:trHeight w:val="130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A3E82" w14:textId="77777777" w:rsidR="007077F4" w:rsidRDefault="007077F4" w:rsidP="004C5C0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F403EB2" w14:textId="77777777" w:rsidR="007077F4" w:rsidRDefault="007077F4" w:rsidP="004C5C0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78CB3F4" w14:textId="6EB2054F" w:rsidR="007077F4" w:rsidRPr="00BC6724" w:rsidRDefault="007077F4" w:rsidP="004C5C0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8746F" w14:textId="77777777" w:rsidR="007077F4" w:rsidRDefault="007077F4" w:rsidP="00EF65A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C6724">
              <w:rPr>
                <w:rFonts w:ascii="Times New Roman" w:hAnsi="Times New Roman" w:cs="Times New Roman"/>
                <w:sz w:val="22"/>
                <w:szCs w:val="22"/>
              </w:rPr>
              <w:t>Труба ПНД 125 ПЭ100 SDR11 водопроводная</w:t>
            </w:r>
          </w:p>
          <w:p w14:paraId="1703EC2D" w14:textId="77777777" w:rsidR="007077F4" w:rsidRDefault="007077F4" w:rsidP="00EF65A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8629733" w14:textId="0C8840A2" w:rsidR="007077F4" w:rsidRPr="00BC6724" w:rsidRDefault="007077F4" w:rsidP="00EF65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77F4">
              <w:rPr>
                <w:rFonts w:ascii="Times New Roman" w:hAnsi="Times New Roman" w:cs="Times New Roman"/>
                <w:sz w:val="22"/>
                <w:szCs w:val="22"/>
              </w:rPr>
              <w:t>(22.21.21.122)</w:t>
            </w:r>
          </w:p>
        </w:tc>
        <w:tc>
          <w:tcPr>
            <w:tcW w:w="4059" w:type="dxa"/>
            <w:vAlign w:val="center"/>
          </w:tcPr>
          <w:p w14:paraId="00A86273" w14:textId="187CED77" w:rsidR="007077F4" w:rsidRPr="00813E99" w:rsidRDefault="007077F4" w:rsidP="009B37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3749">
              <w:rPr>
                <w:rFonts w:ascii="Times New Roman" w:hAnsi="Times New Roman" w:cs="Times New Roman"/>
                <w:sz w:val="24"/>
                <w:szCs w:val="24"/>
              </w:rPr>
              <w:t>Диаметр (мм)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9B37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813E99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  <w:p w14:paraId="589D98AF" w14:textId="579C3234" w:rsidR="007077F4" w:rsidRPr="009B3749" w:rsidRDefault="007077F4" w:rsidP="009B37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3749">
              <w:rPr>
                <w:rFonts w:ascii="Times New Roman" w:hAnsi="Times New Roman" w:cs="Times New Roman"/>
                <w:sz w:val="24"/>
                <w:szCs w:val="24"/>
              </w:rPr>
              <w:t>SDR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 </w:t>
            </w:r>
            <w:r w:rsidRPr="009B374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  <w:p w14:paraId="380CCE63" w14:textId="76770284" w:rsidR="007077F4" w:rsidRPr="009B3749" w:rsidRDefault="007077F4" w:rsidP="009B37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3749">
              <w:rPr>
                <w:rFonts w:ascii="Times New Roman" w:hAnsi="Times New Roman" w:cs="Times New Roman"/>
                <w:sz w:val="24"/>
                <w:szCs w:val="24"/>
              </w:rPr>
              <w:t>Давление (атм.)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- 16</w:t>
            </w:r>
          </w:p>
          <w:p w14:paraId="3558840A" w14:textId="44ECADDC" w:rsidR="007077F4" w:rsidRPr="009B3749" w:rsidRDefault="007077F4" w:rsidP="009B37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3749">
              <w:rPr>
                <w:rFonts w:ascii="Times New Roman" w:hAnsi="Times New Roman" w:cs="Times New Roman"/>
                <w:sz w:val="24"/>
                <w:szCs w:val="24"/>
              </w:rPr>
              <w:t>Максимальная температура среды, °C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  </w:t>
            </w:r>
            <w:r w:rsidRPr="009B3749">
              <w:rPr>
                <w:rFonts w:ascii="Times New Roman" w:hAnsi="Times New Roman" w:cs="Times New Roman"/>
                <w:sz w:val="24"/>
                <w:szCs w:val="24"/>
              </w:rPr>
              <w:t>+40</w:t>
            </w:r>
          </w:p>
          <w:p w14:paraId="2328EE83" w14:textId="03BB565C" w:rsidR="007077F4" w:rsidRDefault="007077F4" w:rsidP="009B37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3749">
              <w:rPr>
                <w:rFonts w:ascii="Times New Roman" w:hAnsi="Times New Roman" w:cs="Times New Roman"/>
                <w:sz w:val="24"/>
                <w:szCs w:val="24"/>
              </w:rPr>
              <w:t>Рабочая среда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9B3749">
              <w:rPr>
                <w:rFonts w:ascii="Times New Roman" w:hAnsi="Times New Roman" w:cs="Times New Roman"/>
                <w:sz w:val="24"/>
                <w:szCs w:val="24"/>
              </w:rPr>
              <w:t>Вода</w:t>
            </w:r>
          </w:p>
          <w:p w14:paraId="12781901" w14:textId="77777777" w:rsidR="007077F4" w:rsidRDefault="007077F4" w:rsidP="005568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8D6">
              <w:rPr>
                <w:rFonts w:ascii="Times New Roman" w:hAnsi="Times New Roman" w:cs="Times New Roman"/>
                <w:sz w:val="24"/>
                <w:szCs w:val="24"/>
              </w:rPr>
              <w:t>Материал</w:t>
            </w:r>
            <w:r w:rsidRPr="00813E99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5568D6">
              <w:rPr>
                <w:rFonts w:ascii="Times New Roman" w:hAnsi="Times New Roman" w:cs="Times New Roman"/>
                <w:sz w:val="24"/>
                <w:szCs w:val="24"/>
              </w:rPr>
              <w:t>ПЭ100</w:t>
            </w:r>
          </w:p>
          <w:p w14:paraId="13C523C2" w14:textId="2463EFE4" w:rsidR="007E354B" w:rsidRPr="007474B0" w:rsidRDefault="007E354B" w:rsidP="005568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354B">
              <w:rPr>
                <w:rFonts w:ascii="Times New Roman" w:hAnsi="Times New Roman" w:cs="Times New Roman"/>
                <w:sz w:val="24"/>
                <w:szCs w:val="24"/>
              </w:rPr>
              <w:t>ГОСТ Р 70628.2-2023</w:t>
            </w:r>
          </w:p>
        </w:tc>
        <w:tc>
          <w:tcPr>
            <w:tcW w:w="969" w:type="dxa"/>
            <w:vAlign w:val="center"/>
          </w:tcPr>
          <w:p w14:paraId="0CF9887F" w14:textId="0563503D" w:rsidR="007077F4" w:rsidRPr="007474B0" w:rsidRDefault="007077F4" w:rsidP="00EF65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12м</w:t>
            </w:r>
          </w:p>
        </w:tc>
        <w:tc>
          <w:tcPr>
            <w:tcW w:w="1878" w:type="dxa"/>
          </w:tcPr>
          <w:p w14:paraId="15BE66D9" w14:textId="77777777" w:rsidR="007077F4" w:rsidRDefault="007077F4" w:rsidP="00EF65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622B2C" w14:textId="77777777" w:rsidR="001B71C6" w:rsidRDefault="001B71C6" w:rsidP="00EF65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35F6F1" w14:textId="77777777" w:rsidR="001B71C6" w:rsidRDefault="001B71C6" w:rsidP="00EF65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4F5B50" w14:textId="77777777" w:rsidR="001B71C6" w:rsidRDefault="001B71C6" w:rsidP="001B71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ограничение </w:t>
            </w:r>
          </w:p>
          <w:p w14:paraId="28C991A0" w14:textId="3B1F3B62" w:rsidR="001B71C6" w:rsidRDefault="001B71C6" w:rsidP="00EF65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77F4" w:rsidRPr="007474B0" w14:paraId="11CF47AD" w14:textId="57E474F9" w:rsidTr="00641DB4">
        <w:trPr>
          <w:trHeight w:val="565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2E5CE" w14:textId="77777777" w:rsidR="007077F4" w:rsidRDefault="007077F4" w:rsidP="004C5C0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B947B5F" w14:textId="77777777" w:rsidR="007077F4" w:rsidRDefault="007077F4" w:rsidP="004C5C0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458CA3" w14:textId="3A4DCDD1" w:rsidR="007077F4" w:rsidRPr="00BC6724" w:rsidRDefault="007077F4" w:rsidP="004C5C0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C211A" w14:textId="77777777" w:rsidR="007077F4" w:rsidRDefault="007077F4" w:rsidP="00EF65A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C6724">
              <w:rPr>
                <w:rFonts w:ascii="Times New Roman" w:hAnsi="Times New Roman" w:cs="Times New Roman"/>
                <w:sz w:val="22"/>
                <w:szCs w:val="22"/>
              </w:rPr>
              <w:t>Труба ПНД 140 ПЭ100 SDR11 водопроводная</w:t>
            </w:r>
          </w:p>
          <w:p w14:paraId="1184C695" w14:textId="77777777" w:rsidR="007077F4" w:rsidRDefault="007077F4" w:rsidP="00EF65A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9AF8B97" w14:textId="2DC2EEDD" w:rsidR="007077F4" w:rsidRPr="00BC6724" w:rsidRDefault="007077F4" w:rsidP="00EF65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77F4">
              <w:rPr>
                <w:rFonts w:ascii="Times New Roman" w:hAnsi="Times New Roman" w:cs="Times New Roman"/>
                <w:sz w:val="22"/>
                <w:szCs w:val="22"/>
              </w:rPr>
              <w:t>(22.21.21.122)</w:t>
            </w:r>
          </w:p>
        </w:tc>
        <w:tc>
          <w:tcPr>
            <w:tcW w:w="4059" w:type="dxa"/>
            <w:vAlign w:val="center"/>
          </w:tcPr>
          <w:p w14:paraId="5436EA6D" w14:textId="69A211B7" w:rsidR="007077F4" w:rsidRPr="005568D6" w:rsidRDefault="007077F4" w:rsidP="005568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8D6">
              <w:rPr>
                <w:rFonts w:ascii="Times New Roman" w:hAnsi="Times New Roman" w:cs="Times New Roman"/>
                <w:sz w:val="24"/>
                <w:szCs w:val="24"/>
              </w:rPr>
              <w:t>Диаметр (мм) - 1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  <w:p w14:paraId="59CC2E83" w14:textId="77777777" w:rsidR="007077F4" w:rsidRPr="005568D6" w:rsidRDefault="007077F4" w:rsidP="005568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8D6">
              <w:rPr>
                <w:rFonts w:ascii="Times New Roman" w:hAnsi="Times New Roman" w:cs="Times New Roman"/>
                <w:sz w:val="24"/>
                <w:szCs w:val="24"/>
              </w:rPr>
              <w:t>SDR -  11</w:t>
            </w:r>
          </w:p>
          <w:p w14:paraId="09214C68" w14:textId="77777777" w:rsidR="007077F4" w:rsidRPr="005568D6" w:rsidRDefault="007077F4" w:rsidP="005568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8D6">
              <w:rPr>
                <w:rFonts w:ascii="Times New Roman" w:hAnsi="Times New Roman" w:cs="Times New Roman"/>
                <w:sz w:val="24"/>
                <w:szCs w:val="24"/>
              </w:rPr>
              <w:t>Давление (атм.) - 16</w:t>
            </w:r>
          </w:p>
          <w:p w14:paraId="5D7CEC13" w14:textId="65056C89" w:rsidR="007077F4" w:rsidRPr="005568D6" w:rsidRDefault="007077F4" w:rsidP="005568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8D6">
              <w:rPr>
                <w:rFonts w:ascii="Times New Roman" w:hAnsi="Times New Roman" w:cs="Times New Roman"/>
                <w:sz w:val="24"/>
                <w:szCs w:val="24"/>
              </w:rPr>
              <w:t>Максимальная температура среды, °C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5568D6">
              <w:rPr>
                <w:rFonts w:ascii="Times New Roman" w:hAnsi="Times New Roman" w:cs="Times New Roman"/>
                <w:sz w:val="24"/>
                <w:szCs w:val="24"/>
              </w:rPr>
              <w:t xml:space="preserve"> +40</w:t>
            </w:r>
          </w:p>
          <w:p w14:paraId="1C797AE2" w14:textId="535FDC0C" w:rsidR="007077F4" w:rsidRPr="005568D6" w:rsidRDefault="007077F4" w:rsidP="005568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8D6">
              <w:rPr>
                <w:rFonts w:ascii="Times New Roman" w:hAnsi="Times New Roman" w:cs="Times New Roman"/>
                <w:sz w:val="24"/>
                <w:szCs w:val="24"/>
              </w:rPr>
              <w:t>Рабочая среда - Вода</w:t>
            </w:r>
          </w:p>
          <w:p w14:paraId="1CE29927" w14:textId="77777777" w:rsidR="007077F4" w:rsidRDefault="007077F4" w:rsidP="005568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8D6">
              <w:rPr>
                <w:rFonts w:ascii="Times New Roman" w:hAnsi="Times New Roman" w:cs="Times New Roman"/>
                <w:sz w:val="24"/>
                <w:szCs w:val="24"/>
              </w:rPr>
              <w:t>Материал - ПЭ100</w:t>
            </w:r>
          </w:p>
          <w:p w14:paraId="68182EAA" w14:textId="3C1A40A3" w:rsidR="007E354B" w:rsidRPr="007474B0" w:rsidRDefault="007E354B" w:rsidP="005568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354B">
              <w:rPr>
                <w:rFonts w:ascii="Times New Roman" w:hAnsi="Times New Roman" w:cs="Times New Roman"/>
                <w:sz w:val="24"/>
                <w:szCs w:val="24"/>
              </w:rPr>
              <w:t>ГОСТ Р 70628.2-2023</w:t>
            </w:r>
          </w:p>
        </w:tc>
        <w:tc>
          <w:tcPr>
            <w:tcW w:w="969" w:type="dxa"/>
            <w:vAlign w:val="center"/>
          </w:tcPr>
          <w:p w14:paraId="02C31A29" w14:textId="4E09EA7C" w:rsidR="007077F4" w:rsidRPr="007474B0" w:rsidRDefault="007077F4" w:rsidP="00EF65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12м</w:t>
            </w:r>
          </w:p>
        </w:tc>
        <w:tc>
          <w:tcPr>
            <w:tcW w:w="1878" w:type="dxa"/>
          </w:tcPr>
          <w:p w14:paraId="6F96B77D" w14:textId="77777777" w:rsidR="007077F4" w:rsidRDefault="007077F4" w:rsidP="00EF65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4EEB4B" w14:textId="77777777" w:rsidR="001B71C6" w:rsidRDefault="001B71C6" w:rsidP="00EF65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B12C3B" w14:textId="77777777" w:rsidR="001B71C6" w:rsidRDefault="001B71C6" w:rsidP="00EF65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FAD056" w14:textId="77777777" w:rsidR="001B71C6" w:rsidRDefault="001B71C6" w:rsidP="001B71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ограничение </w:t>
            </w:r>
          </w:p>
          <w:p w14:paraId="72686A17" w14:textId="78A54767" w:rsidR="001B71C6" w:rsidRDefault="001B71C6" w:rsidP="00EF65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77F4" w:rsidRPr="007474B0" w14:paraId="066DD49A" w14:textId="2ABAFB4E" w:rsidTr="00641DB4">
        <w:trPr>
          <w:trHeight w:val="558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C0373" w14:textId="77777777" w:rsidR="007077F4" w:rsidRDefault="007077F4" w:rsidP="004C5C0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72ED760" w14:textId="77777777" w:rsidR="007077F4" w:rsidRDefault="007077F4" w:rsidP="004C5C0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906AE2C" w14:textId="0B0964C1" w:rsidR="007077F4" w:rsidRPr="00BC6724" w:rsidRDefault="007077F4" w:rsidP="004C5C0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E986A" w14:textId="77777777" w:rsidR="007077F4" w:rsidRDefault="007077F4" w:rsidP="00EF65A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C6724">
              <w:rPr>
                <w:rFonts w:ascii="Times New Roman" w:hAnsi="Times New Roman" w:cs="Times New Roman"/>
                <w:sz w:val="22"/>
                <w:szCs w:val="22"/>
              </w:rPr>
              <w:t>Труба ПНД 160 ПЭ100 SDR11 водопроводная</w:t>
            </w:r>
          </w:p>
          <w:p w14:paraId="21A47809" w14:textId="77777777" w:rsidR="007077F4" w:rsidRDefault="007077F4" w:rsidP="00EF65A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1784767" w14:textId="3D9DA3EC" w:rsidR="007077F4" w:rsidRPr="00BC6724" w:rsidRDefault="007077F4" w:rsidP="00EF65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77F4">
              <w:rPr>
                <w:rFonts w:ascii="Times New Roman" w:hAnsi="Times New Roman" w:cs="Times New Roman"/>
                <w:sz w:val="22"/>
                <w:szCs w:val="22"/>
              </w:rPr>
              <w:t>(22.21.21.122)</w:t>
            </w:r>
          </w:p>
        </w:tc>
        <w:tc>
          <w:tcPr>
            <w:tcW w:w="4059" w:type="dxa"/>
            <w:vAlign w:val="center"/>
          </w:tcPr>
          <w:p w14:paraId="3DD48D91" w14:textId="294FF5F5" w:rsidR="007077F4" w:rsidRPr="005568D6" w:rsidRDefault="007077F4" w:rsidP="005568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8D6">
              <w:rPr>
                <w:rFonts w:ascii="Times New Roman" w:hAnsi="Times New Roman" w:cs="Times New Roman"/>
                <w:sz w:val="24"/>
                <w:szCs w:val="24"/>
              </w:rPr>
              <w:t>Диаметр (мм) - 1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  <w:p w14:paraId="1E47BBFC" w14:textId="77777777" w:rsidR="007077F4" w:rsidRPr="005568D6" w:rsidRDefault="007077F4" w:rsidP="005568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8D6">
              <w:rPr>
                <w:rFonts w:ascii="Times New Roman" w:hAnsi="Times New Roman" w:cs="Times New Roman"/>
                <w:sz w:val="24"/>
                <w:szCs w:val="24"/>
              </w:rPr>
              <w:t>SDR -  11</w:t>
            </w:r>
          </w:p>
          <w:p w14:paraId="410370E3" w14:textId="77777777" w:rsidR="007077F4" w:rsidRPr="005568D6" w:rsidRDefault="007077F4" w:rsidP="005568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8D6">
              <w:rPr>
                <w:rFonts w:ascii="Times New Roman" w:hAnsi="Times New Roman" w:cs="Times New Roman"/>
                <w:sz w:val="24"/>
                <w:szCs w:val="24"/>
              </w:rPr>
              <w:t>Давление (атм.) - 16</w:t>
            </w:r>
          </w:p>
          <w:p w14:paraId="3C0E931A" w14:textId="70CA8825" w:rsidR="007077F4" w:rsidRPr="005568D6" w:rsidRDefault="007077F4" w:rsidP="005568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8D6"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Максимальная температура среды, °C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5568D6">
              <w:rPr>
                <w:rFonts w:ascii="Times New Roman" w:hAnsi="Times New Roman" w:cs="Times New Roman"/>
                <w:sz w:val="24"/>
                <w:szCs w:val="24"/>
              </w:rPr>
              <w:t>+40</w:t>
            </w:r>
          </w:p>
          <w:p w14:paraId="162E0FBC" w14:textId="3C7B6604" w:rsidR="007077F4" w:rsidRPr="005568D6" w:rsidRDefault="007077F4" w:rsidP="005568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8D6">
              <w:rPr>
                <w:rFonts w:ascii="Times New Roman" w:hAnsi="Times New Roman" w:cs="Times New Roman"/>
                <w:sz w:val="24"/>
                <w:szCs w:val="24"/>
              </w:rPr>
              <w:t>Рабочая среда - Вода</w:t>
            </w:r>
          </w:p>
          <w:p w14:paraId="53FF9EBD" w14:textId="77777777" w:rsidR="007077F4" w:rsidRDefault="007077F4" w:rsidP="005568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8D6">
              <w:rPr>
                <w:rFonts w:ascii="Times New Roman" w:hAnsi="Times New Roman" w:cs="Times New Roman"/>
                <w:sz w:val="24"/>
                <w:szCs w:val="24"/>
              </w:rPr>
              <w:t>Материал - ПЭ100</w:t>
            </w:r>
          </w:p>
          <w:p w14:paraId="7485E99B" w14:textId="10798D68" w:rsidR="007E354B" w:rsidRPr="007474B0" w:rsidRDefault="007E354B" w:rsidP="005568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354B">
              <w:rPr>
                <w:rFonts w:ascii="Times New Roman" w:hAnsi="Times New Roman" w:cs="Times New Roman"/>
                <w:sz w:val="24"/>
                <w:szCs w:val="24"/>
              </w:rPr>
              <w:t>ГОСТ Р 70628.2-2023</w:t>
            </w:r>
          </w:p>
        </w:tc>
        <w:tc>
          <w:tcPr>
            <w:tcW w:w="969" w:type="dxa"/>
            <w:vAlign w:val="center"/>
          </w:tcPr>
          <w:p w14:paraId="505FCDFA" w14:textId="6D7564F8" w:rsidR="007077F4" w:rsidRPr="007474B0" w:rsidRDefault="007077F4" w:rsidP="00EF65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12м</w:t>
            </w:r>
          </w:p>
        </w:tc>
        <w:tc>
          <w:tcPr>
            <w:tcW w:w="1878" w:type="dxa"/>
          </w:tcPr>
          <w:p w14:paraId="5C89BB89" w14:textId="77777777" w:rsidR="007077F4" w:rsidRDefault="007077F4" w:rsidP="00EF65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C8F7BD" w14:textId="77777777" w:rsidR="001B71C6" w:rsidRDefault="001B71C6" w:rsidP="00EF65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CA5F47" w14:textId="77777777" w:rsidR="001B71C6" w:rsidRDefault="001B71C6" w:rsidP="00EF65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B5DE50" w14:textId="77777777" w:rsidR="001B71C6" w:rsidRDefault="001B71C6" w:rsidP="001B71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ограничение </w:t>
            </w:r>
          </w:p>
          <w:p w14:paraId="6247980E" w14:textId="03D4EE66" w:rsidR="001B71C6" w:rsidRDefault="001B71C6" w:rsidP="00EF65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77F4" w:rsidRPr="007474B0" w14:paraId="6577A750" w14:textId="6FA13E2E" w:rsidTr="00641DB4">
        <w:trPr>
          <w:trHeight w:val="109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17F88" w14:textId="77777777" w:rsidR="007077F4" w:rsidRDefault="007077F4" w:rsidP="004C5C0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0F2054F" w14:textId="77777777" w:rsidR="007077F4" w:rsidRDefault="007077F4" w:rsidP="004C5C0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C71C768" w14:textId="3FC27F71" w:rsidR="007077F4" w:rsidRPr="00BC6724" w:rsidRDefault="007077F4" w:rsidP="004C5C0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C85A5" w14:textId="77777777" w:rsidR="007077F4" w:rsidRDefault="007077F4" w:rsidP="00EF65A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C6724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Труба ПНД 180 ПЭ100 </w:t>
            </w:r>
            <w:r w:rsidRPr="00BC6724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SDR11 водопроводная</w:t>
            </w:r>
          </w:p>
          <w:p w14:paraId="5DAAAACC" w14:textId="77777777" w:rsidR="001B71C6" w:rsidRDefault="001B71C6" w:rsidP="00EF65A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6290B9B" w14:textId="77674B64" w:rsidR="001B71C6" w:rsidRPr="00BC6724" w:rsidRDefault="001B71C6" w:rsidP="00EF65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77F4">
              <w:rPr>
                <w:rFonts w:ascii="Times New Roman" w:hAnsi="Times New Roman" w:cs="Times New Roman"/>
                <w:sz w:val="22"/>
                <w:szCs w:val="22"/>
              </w:rPr>
              <w:t>(22.21.21.122)</w:t>
            </w:r>
          </w:p>
        </w:tc>
        <w:tc>
          <w:tcPr>
            <w:tcW w:w="4059" w:type="dxa"/>
            <w:vAlign w:val="center"/>
          </w:tcPr>
          <w:p w14:paraId="444D7BA7" w14:textId="6B47B4EE" w:rsidR="007077F4" w:rsidRPr="005568D6" w:rsidRDefault="007077F4" w:rsidP="005568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8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Диаметр (мм) - 1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  <w:p w14:paraId="6B8D9F17" w14:textId="77777777" w:rsidR="007077F4" w:rsidRPr="005568D6" w:rsidRDefault="007077F4" w:rsidP="005568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8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SDR -  11</w:t>
            </w:r>
          </w:p>
          <w:p w14:paraId="331D2500" w14:textId="77777777" w:rsidR="007077F4" w:rsidRPr="005568D6" w:rsidRDefault="007077F4" w:rsidP="005568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8D6">
              <w:rPr>
                <w:rFonts w:ascii="Times New Roman" w:hAnsi="Times New Roman" w:cs="Times New Roman"/>
                <w:sz w:val="24"/>
                <w:szCs w:val="24"/>
              </w:rPr>
              <w:t>Давление (атм.) - 16</w:t>
            </w:r>
          </w:p>
          <w:p w14:paraId="00213D5B" w14:textId="782F8DD5" w:rsidR="007077F4" w:rsidRPr="005568D6" w:rsidRDefault="007077F4" w:rsidP="005568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8D6"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Максимальная температура среды, °C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5568D6">
              <w:rPr>
                <w:rFonts w:ascii="Times New Roman" w:hAnsi="Times New Roman" w:cs="Times New Roman"/>
                <w:sz w:val="24"/>
                <w:szCs w:val="24"/>
              </w:rPr>
              <w:t>+40</w:t>
            </w:r>
          </w:p>
          <w:p w14:paraId="163B830F" w14:textId="3E986A37" w:rsidR="007077F4" w:rsidRPr="005568D6" w:rsidRDefault="007077F4" w:rsidP="005568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8D6">
              <w:rPr>
                <w:rFonts w:ascii="Times New Roman" w:hAnsi="Times New Roman" w:cs="Times New Roman"/>
                <w:sz w:val="24"/>
                <w:szCs w:val="24"/>
              </w:rPr>
              <w:t>Рабочая среда - Вода</w:t>
            </w:r>
          </w:p>
          <w:p w14:paraId="093CF2D0" w14:textId="77777777" w:rsidR="007077F4" w:rsidRDefault="007077F4" w:rsidP="005568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8D6">
              <w:rPr>
                <w:rFonts w:ascii="Times New Roman" w:hAnsi="Times New Roman" w:cs="Times New Roman"/>
                <w:sz w:val="24"/>
                <w:szCs w:val="24"/>
              </w:rPr>
              <w:t>Материал - ПЭ100</w:t>
            </w:r>
          </w:p>
          <w:p w14:paraId="1D386D60" w14:textId="023BCA51" w:rsidR="007E354B" w:rsidRPr="007474B0" w:rsidRDefault="007E354B" w:rsidP="005568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354B">
              <w:rPr>
                <w:rFonts w:ascii="Times New Roman" w:hAnsi="Times New Roman" w:cs="Times New Roman"/>
                <w:sz w:val="24"/>
                <w:szCs w:val="24"/>
              </w:rPr>
              <w:t>ГОСТ Р 70628.2-2023</w:t>
            </w:r>
          </w:p>
        </w:tc>
        <w:tc>
          <w:tcPr>
            <w:tcW w:w="969" w:type="dxa"/>
            <w:vAlign w:val="center"/>
          </w:tcPr>
          <w:p w14:paraId="18C8ABE8" w14:textId="1080E4EE" w:rsidR="007077F4" w:rsidRPr="007474B0" w:rsidRDefault="007077F4" w:rsidP="00EF65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4F8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12м</w:t>
            </w:r>
          </w:p>
        </w:tc>
        <w:tc>
          <w:tcPr>
            <w:tcW w:w="1878" w:type="dxa"/>
          </w:tcPr>
          <w:p w14:paraId="7C173424" w14:textId="77777777" w:rsidR="007077F4" w:rsidRDefault="007077F4" w:rsidP="00EF65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AAB21C" w14:textId="77777777" w:rsidR="001B71C6" w:rsidRDefault="001B71C6" w:rsidP="00EF65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7F8F93" w14:textId="77777777" w:rsidR="001B71C6" w:rsidRDefault="001B71C6" w:rsidP="001B71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ограничение </w:t>
            </w:r>
          </w:p>
          <w:p w14:paraId="17DB5689" w14:textId="213851E6" w:rsidR="001B71C6" w:rsidRPr="002D4F84" w:rsidRDefault="001B71C6" w:rsidP="00EF65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77F4" w:rsidRPr="007474B0" w14:paraId="59ECC0EE" w14:textId="549387EE" w:rsidTr="00641DB4">
        <w:trPr>
          <w:trHeight w:val="130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18F49" w14:textId="77777777" w:rsidR="007077F4" w:rsidRDefault="007077F4" w:rsidP="004C5C0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CE70808" w14:textId="77777777" w:rsidR="007077F4" w:rsidRDefault="007077F4" w:rsidP="004C5C0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DC29A05" w14:textId="662BE861" w:rsidR="007077F4" w:rsidRPr="00BC6724" w:rsidRDefault="007077F4" w:rsidP="004C5C0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996C6" w14:textId="77777777" w:rsidR="007077F4" w:rsidRDefault="007077F4" w:rsidP="002D4F8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C6724">
              <w:rPr>
                <w:rFonts w:ascii="Times New Roman" w:hAnsi="Times New Roman" w:cs="Times New Roman"/>
                <w:sz w:val="22"/>
                <w:szCs w:val="22"/>
              </w:rPr>
              <w:t>Труба ПНД 200 ПЭ100 SDR11 водопроводная</w:t>
            </w:r>
          </w:p>
          <w:p w14:paraId="3A1EA0FE" w14:textId="77777777" w:rsidR="001B71C6" w:rsidRDefault="001B71C6" w:rsidP="002D4F8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28E8F08" w14:textId="4412F967" w:rsidR="001B71C6" w:rsidRPr="00BC6724" w:rsidRDefault="001B71C6" w:rsidP="002D4F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77F4">
              <w:rPr>
                <w:rFonts w:ascii="Times New Roman" w:hAnsi="Times New Roman" w:cs="Times New Roman"/>
                <w:sz w:val="22"/>
                <w:szCs w:val="22"/>
              </w:rPr>
              <w:t>(22.21.21.122)</w:t>
            </w:r>
          </w:p>
        </w:tc>
        <w:tc>
          <w:tcPr>
            <w:tcW w:w="4059" w:type="dxa"/>
            <w:vAlign w:val="center"/>
          </w:tcPr>
          <w:p w14:paraId="4EB782DD" w14:textId="05662CB5" w:rsidR="007077F4" w:rsidRPr="005568D6" w:rsidRDefault="007077F4" w:rsidP="002D4F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8D6">
              <w:rPr>
                <w:rFonts w:ascii="Times New Roman" w:hAnsi="Times New Roman" w:cs="Times New Roman"/>
                <w:sz w:val="24"/>
                <w:szCs w:val="24"/>
              </w:rPr>
              <w:t xml:space="preserve">Диаметр (мм)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  <w:p w14:paraId="71242F6D" w14:textId="77777777" w:rsidR="007077F4" w:rsidRPr="005568D6" w:rsidRDefault="007077F4" w:rsidP="002D4F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8D6">
              <w:rPr>
                <w:rFonts w:ascii="Times New Roman" w:hAnsi="Times New Roman" w:cs="Times New Roman"/>
                <w:sz w:val="24"/>
                <w:szCs w:val="24"/>
              </w:rPr>
              <w:t>SDR -  11</w:t>
            </w:r>
          </w:p>
          <w:p w14:paraId="143C4BF5" w14:textId="77777777" w:rsidR="007077F4" w:rsidRPr="005568D6" w:rsidRDefault="007077F4" w:rsidP="002D4F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8D6">
              <w:rPr>
                <w:rFonts w:ascii="Times New Roman" w:hAnsi="Times New Roman" w:cs="Times New Roman"/>
                <w:sz w:val="24"/>
                <w:szCs w:val="24"/>
              </w:rPr>
              <w:t>Давление (атм.) - 16</w:t>
            </w:r>
          </w:p>
          <w:p w14:paraId="683AA415" w14:textId="2E1F0891" w:rsidR="007077F4" w:rsidRPr="005568D6" w:rsidRDefault="007077F4" w:rsidP="002D4F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8D6">
              <w:rPr>
                <w:rFonts w:ascii="Times New Roman" w:hAnsi="Times New Roman" w:cs="Times New Roman"/>
                <w:sz w:val="24"/>
                <w:szCs w:val="24"/>
              </w:rPr>
              <w:t>Максимальная температура среды, °C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5568D6">
              <w:rPr>
                <w:rFonts w:ascii="Times New Roman" w:hAnsi="Times New Roman" w:cs="Times New Roman"/>
                <w:sz w:val="24"/>
                <w:szCs w:val="24"/>
              </w:rPr>
              <w:t xml:space="preserve"> +40</w:t>
            </w:r>
          </w:p>
          <w:p w14:paraId="2CB5AEAB" w14:textId="4CE2A69F" w:rsidR="007077F4" w:rsidRPr="005568D6" w:rsidRDefault="007077F4" w:rsidP="002D4F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8D6">
              <w:rPr>
                <w:rFonts w:ascii="Times New Roman" w:hAnsi="Times New Roman" w:cs="Times New Roman"/>
                <w:sz w:val="24"/>
                <w:szCs w:val="24"/>
              </w:rPr>
              <w:t>Рабочая среда - Вода</w:t>
            </w:r>
          </w:p>
          <w:p w14:paraId="3D54CFDF" w14:textId="77777777" w:rsidR="007077F4" w:rsidRDefault="007077F4" w:rsidP="002D4F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8D6">
              <w:rPr>
                <w:rFonts w:ascii="Times New Roman" w:hAnsi="Times New Roman" w:cs="Times New Roman"/>
                <w:sz w:val="24"/>
                <w:szCs w:val="24"/>
              </w:rPr>
              <w:t>Материал - ПЭ100</w:t>
            </w:r>
          </w:p>
          <w:p w14:paraId="7211FA33" w14:textId="79B7633E" w:rsidR="007E354B" w:rsidRPr="007474B0" w:rsidRDefault="007E354B" w:rsidP="002D4F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354B">
              <w:rPr>
                <w:rFonts w:ascii="Times New Roman" w:hAnsi="Times New Roman" w:cs="Times New Roman"/>
                <w:sz w:val="24"/>
                <w:szCs w:val="24"/>
              </w:rPr>
              <w:t>ГОСТ Р 70628.2-2023</w:t>
            </w:r>
          </w:p>
        </w:tc>
        <w:tc>
          <w:tcPr>
            <w:tcW w:w="969" w:type="dxa"/>
          </w:tcPr>
          <w:p w14:paraId="36B85DA1" w14:textId="6204FE58" w:rsidR="007077F4" w:rsidRPr="007474B0" w:rsidRDefault="007077F4" w:rsidP="002D4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7">
              <w:rPr>
                <w:rFonts w:ascii="Times New Roman" w:hAnsi="Times New Roman" w:cs="Times New Roman"/>
                <w:sz w:val="24"/>
                <w:szCs w:val="24"/>
              </w:rPr>
              <w:t>12м</w:t>
            </w:r>
          </w:p>
        </w:tc>
        <w:tc>
          <w:tcPr>
            <w:tcW w:w="1878" w:type="dxa"/>
          </w:tcPr>
          <w:p w14:paraId="729D7A51" w14:textId="77777777" w:rsidR="007077F4" w:rsidRDefault="007077F4" w:rsidP="002D4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6387ED" w14:textId="77777777" w:rsidR="001B71C6" w:rsidRDefault="001B71C6" w:rsidP="002D4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6276A6" w14:textId="77777777" w:rsidR="001B71C6" w:rsidRDefault="001B71C6" w:rsidP="001B71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ограничение </w:t>
            </w:r>
          </w:p>
          <w:p w14:paraId="3AD29E36" w14:textId="1E6A69A4" w:rsidR="001B71C6" w:rsidRPr="006E0207" w:rsidRDefault="001B71C6" w:rsidP="002D4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77F4" w:rsidRPr="007474B0" w14:paraId="074E1CC5" w14:textId="3D0C54E9" w:rsidTr="00641DB4">
        <w:trPr>
          <w:trHeight w:val="497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779E1" w14:textId="77777777" w:rsidR="007077F4" w:rsidRDefault="007077F4" w:rsidP="004C5C0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36527BF" w14:textId="77777777" w:rsidR="007077F4" w:rsidRDefault="007077F4" w:rsidP="004C5C0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72EF0D4" w14:textId="6AB2AE44" w:rsidR="007077F4" w:rsidRPr="00BC6724" w:rsidRDefault="007077F4" w:rsidP="004C5C0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BA906" w14:textId="77777777" w:rsidR="007077F4" w:rsidRDefault="007077F4" w:rsidP="002D4F8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C6724">
              <w:rPr>
                <w:rFonts w:ascii="Times New Roman" w:hAnsi="Times New Roman" w:cs="Times New Roman"/>
                <w:sz w:val="22"/>
                <w:szCs w:val="22"/>
              </w:rPr>
              <w:t>Труба ПНД 225 ПЭ100 SDR11 водопроводная</w:t>
            </w:r>
          </w:p>
          <w:p w14:paraId="20F5A017" w14:textId="77777777" w:rsidR="001B71C6" w:rsidRDefault="001B71C6" w:rsidP="002D4F8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3CDB153" w14:textId="0A0B55B8" w:rsidR="001B71C6" w:rsidRPr="00BC6724" w:rsidRDefault="001B71C6" w:rsidP="002D4F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77F4">
              <w:rPr>
                <w:rFonts w:ascii="Times New Roman" w:hAnsi="Times New Roman" w:cs="Times New Roman"/>
                <w:sz w:val="22"/>
                <w:szCs w:val="22"/>
              </w:rPr>
              <w:t>(22.21.21.122)</w:t>
            </w:r>
          </w:p>
        </w:tc>
        <w:tc>
          <w:tcPr>
            <w:tcW w:w="4059" w:type="dxa"/>
            <w:vAlign w:val="center"/>
          </w:tcPr>
          <w:p w14:paraId="23A2D3F1" w14:textId="5F1E586D" w:rsidR="007077F4" w:rsidRPr="005568D6" w:rsidRDefault="007077F4" w:rsidP="002D4F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Диаметр (мм) - 2</w:t>
            </w:r>
            <w:r w:rsidRPr="005568D6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  <w:p w14:paraId="38A99746" w14:textId="77777777" w:rsidR="007077F4" w:rsidRPr="005568D6" w:rsidRDefault="007077F4" w:rsidP="002D4F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8D6">
              <w:rPr>
                <w:rFonts w:ascii="Times New Roman" w:hAnsi="Times New Roman" w:cs="Times New Roman"/>
                <w:sz w:val="24"/>
                <w:szCs w:val="24"/>
              </w:rPr>
              <w:t>SDR -  11</w:t>
            </w:r>
          </w:p>
          <w:p w14:paraId="5D1D2049" w14:textId="77777777" w:rsidR="007077F4" w:rsidRPr="005568D6" w:rsidRDefault="007077F4" w:rsidP="002D4F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8D6">
              <w:rPr>
                <w:rFonts w:ascii="Times New Roman" w:hAnsi="Times New Roman" w:cs="Times New Roman"/>
                <w:sz w:val="24"/>
                <w:szCs w:val="24"/>
              </w:rPr>
              <w:t>Давление (атм.) - 16</w:t>
            </w:r>
          </w:p>
          <w:p w14:paraId="416C71C7" w14:textId="43D8A8D6" w:rsidR="007077F4" w:rsidRPr="005568D6" w:rsidRDefault="007077F4" w:rsidP="002D4F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8D6"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Максимальная температура среды, °C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5568D6">
              <w:rPr>
                <w:rFonts w:ascii="Times New Roman" w:hAnsi="Times New Roman" w:cs="Times New Roman"/>
                <w:sz w:val="24"/>
                <w:szCs w:val="24"/>
              </w:rPr>
              <w:t>+40</w:t>
            </w:r>
          </w:p>
          <w:p w14:paraId="7855B04A" w14:textId="2B6459E0" w:rsidR="007077F4" w:rsidRPr="005568D6" w:rsidRDefault="007077F4" w:rsidP="002D4F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8D6">
              <w:rPr>
                <w:rFonts w:ascii="Times New Roman" w:hAnsi="Times New Roman" w:cs="Times New Roman"/>
                <w:sz w:val="24"/>
                <w:szCs w:val="24"/>
              </w:rPr>
              <w:t>Рабочая среда - Вода</w:t>
            </w:r>
          </w:p>
          <w:p w14:paraId="125FD92F" w14:textId="77777777" w:rsidR="007077F4" w:rsidRDefault="007077F4" w:rsidP="002D4F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8D6">
              <w:rPr>
                <w:rFonts w:ascii="Times New Roman" w:hAnsi="Times New Roman" w:cs="Times New Roman"/>
                <w:sz w:val="24"/>
                <w:szCs w:val="24"/>
              </w:rPr>
              <w:t>Материал - ПЭ100</w:t>
            </w:r>
          </w:p>
          <w:p w14:paraId="1518A5C1" w14:textId="021B9AF9" w:rsidR="007E354B" w:rsidRPr="009A7D30" w:rsidRDefault="007E354B" w:rsidP="002D4F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354B">
              <w:rPr>
                <w:rFonts w:ascii="Times New Roman" w:hAnsi="Times New Roman" w:cs="Times New Roman"/>
                <w:sz w:val="24"/>
                <w:szCs w:val="24"/>
              </w:rPr>
              <w:t>ГОСТ Р 70628.2-2023</w:t>
            </w:r>
          </w:p>
        </w:tc>
        <w:tc>
          <w:tcPr>
            <w:tcW w:w="969" w:type="dxa"/>
          </w:tcPr>
          <w:p w14:paraId="6D9BA677" w14:textId="749E6409" w:rsidR="007077F4" w:rsidRPr="007474B0" w:rsidRDefault="007077F4" w:rsidP="002D4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7">
              <w:rPr>
                <w:rFonts w:ascii="Times New Roman" w:hAnsi="Times New Roman" w:cs="Times New Roman"/>
                <w:sz w:val="24"/>
                <w:szCs w:val="24"/>
              </w:rPr>
              <w:t>12м</w:t>
            </w:r>
          </w:p>
        </w:tc>
        <w:tc>
          <w:tcPr>
            <w:tcW w:w="1878" w:type="dxa"/>
          </w:tcPr>
          <w:p w14:paraId="45FD930B" w14:textId="77777777" w:rsidR="007077F4" w:rsidRDefault="007077F4" w:rsidP="002D4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7CDF4E" w14:textId="77777777" w:rsidR="001B71C6" w:rsidRDefault="001B71C6" w:rsidP="002D4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8FB197" w14:textId="77777777" w:rsidR="001B71C6" w:rsidRDefault="001B71C6" w:rsidP="001B71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ограничение </w:t>
            </w:r>
          </w:p>
          <w:p w14:paraId="1D223993" w14:textId="2BFEF154" w:rsidR="001B71C6" w:rsidRPr="006E0207" w:rsidRDefault="001B71C6" w:rsidP="002D4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77F4" w:rsidRPr="007474B0" w14:paraId="28DEB2D5" w14:textId="45078874" w:rsidTr="00641DB4">
        <w:trPr>
          <w:trHeight w:val="547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7BDC3" w14:textId="77777777" w:rsidR="007077F4" w:rsidRDefault="007077F4" w:rsidP="004C5C0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8B0737F" w14:textId="77777777" w:rsidR="007077F4" w:rsidRDefault="007077F4" w:rsidP="004C5C0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33AEC3F" w14:textId="144B9C2A" w:rsidR="007077F4" w:rsidRPr="00BC6724" w:rsidRDefault="007077F4" w:rsidP="004C5C0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752EF" w14:textId="77777777" w:rsidR="007077F4" w:rsidRDefault="007077F4" w:rsidP="002D4F8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C6724">
              <w:rPr>
                <w:rFonts w:ascii="Times New Roman" w:hAnsi="Times New Roman" w:cs="Times New Roman"/>
                <w:sz w:val="22"/>
                <w:szCs w:val="22"/>
              </w:rPr>
              <w:t>Труба ПНД 250 ПЭ100 SDR11 водопроводная</w:t>
            </w:r>
          </w:p>
          <w:p w14:paraId="76F63EB0" w14:textId="77777777" w:rsidR="001B71C6" w:rsidRDefault="001B71C6" w:rsidP="002D4F8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6B34181" w14:textId="5FCFD940" w:rsidR="001B71C6" w:rsidRPr="00BC6724" w:rsidRDefault="001B71C6" w:rsidP="002D4F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77F4">
              <w:rPr>
                <w:rFonts w:ascii="Times New Roman" w:hAnsi="Times New Roman" w:cs="Times New Roman"/>
                <w:sz w:val="22"/>
                <w:szCs w:val="22"/>
              </w:rPr>
              <w:t>(22.21.21.122)</w:t>
            </w:r>
          </w:p>
        </w:tc>
        <w:tc>
          <w:tcPr>
            <w:tcW w:w="4059" w:type="dxa"/>
            <w:vAlign w:val="center"/>
          </w:tcPr>
          <w:p w14:paraId="4F3A60E5" w14:textId="2302FD0F" w:rsidR="007077F4" w:rsidRPr="005568D6" w:rsidRDefault="007077F4" w:rsidP="002D4F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Диаметр (мм) - </w:t>
            </w:r>
            <w:r w:rsidRPr="005568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  <w:p w14:paraId="0DA41693" w14:textId="77777777" w:rsidR="007077F4" w:rsidRPr="005568D6" w:rsidRDefault="007077F4" w:rsidP="002D4F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68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SDR -  11</w:t>
            </w:r>
          </w:p>
          <w:p w14:paraId="6B02AFA9" w14:textId="77777777" w:rsidR="007077F4" w:rsidRPr="005568D6" w:rsidRDefault="007077F4" w:rsidP="002D4F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68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Давление (атм.) - 16</w:t>
            </w:r>
          </w:p>
          <w:p w14:paraId="6119D151" w14:textId="7BE73568" w:rsidR="007077F4" w:rsidRPr="005568D6" w:rsidRDefault="007077F4" w:rsidP="002D4F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68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Максимальная температура среды, °C -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Pr="005568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+40</w:t>
            </w:r>
          </w:p>
          <w:p w14:paraId="367FF20F" w14:textId="3724052C" w:rsidR="007077F4" w:rsidRPr="005568D6" w:rsidRDefault="007077F4" w:rsidP="002D4F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68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Рабочая среда - Вода</w:t>
            </w:r>
          </w:p>
          <w:p w14:paraId="55D872C2" w14:textId="77777777" w:rsidR="007077F4" w:rsidRDefault="007077F4" w:rsidP="002D4F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68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Материал - ПЭ100</w:t>
            </w:r>
          </w:p>
          <w:p w14:paraId="25E49681" w14:textId="6BB76081" w:rsidR="007E354B" w:rsidRPr="00C66520" w:rsidRDefault="007E354B" w:rsidP="002D4F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E354B">
              <w:rPr>
                <w:rFonts w:ascii="Times New Roman" w:hAnsi="Times New Roman" w:cs="Times New Roman"/>
                <w:sz w:val="24"/>
                <w:szCs w:val="24"/>
              </w:rPr>
              <w:t>ГОСТ Р 70628.2-2023</w:t>
            </w:r>
          </w:p>
        </w:tc>
        <w:tc>
          <w:tcPr>
            <w:tcW w:w="969" w:type="dxa"/>
          </w:tcPr>
          <w:p w14:paraId="4D6EA5E2" w14:textId="7B70A6F3" w:rsidR="007077F4" w:rsidRPr="007474B0" w:rsidRDefault="007077F4" w:rsidP="002D4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7">
              <w:rPr>
                <w:rFonts w:ascii="Times New Roman" w:hAnsi="Times New Roman" w:cs="Times New Roman"/>
                <w:sz w:val="24"/>
                <w:szCs w:val="24"/>
              </w:rPr>
              <w:t>12м</w:t>
            </w:r>
          </w:p>
        </w:tc>
        <w:tc>
          <w:tcPr>
            <w:tcW w:w="1878" w:type="dxa"/>
          </w:tcPr>
          <w:p w14:paraId="100784F1" w14:textId="77777777" w:rsidR="007077F4" w:rsidRDefault="007077F4" w:rsidP="002D4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18D8F8" w14:textId="77777777" w:rsidR="001B71C6" w:rsidRDefault="001B71C6" w:rsidP="002D4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B86F9C" w14:textId="77777777" w:rsidR="001B71C6" w:rsidRDefault="001B71C6" w:rsidP="002D4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9EADE1" w14:textId="77777777" w:rsidR="001B71C6" w:rsidRDefault="001B71C6" w:rsidP="001B71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ограничение </w:t>
            </w:r>
          </w:p>
          <w:p w14:paraId="4D0AB1FE" w14:textId="63488F90" w:rsidR="001B71C6" w:rsidRPr="006E0207" w:rsidRDefault="001B71C6" w:rsidP="002D4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77F4" w:rsidRPr="007474B0" w14:paraId="148D2FF0" w14:textId="2E5B2DAC" w:rsidTr="00641DB4">
        <w:trPr>
          <w:trHeight w:val="130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A0FDB" w14:textId="77777777" w:rsidR="007077F4" w:rsidRDefault="007077F4" w:rsidP="004C5C0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1E5FCC7" w14:textId="0FA4C2FE" w:rsidR="007077F4" w:rsidRDefault="007077F4" w:rsidP="004C5C0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ED949AA" w14:textId="77777777" w:rsidR="007077F4" w:rsidRDefault="007077F4" w:rsidP="004C5C0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7B85012" w14:textId="2F1F2B52" w:rsidR="007077F4" w:rsidRPr="00BC6724" w:rsidRDefault="007077F4" w:rsidP="004C5C0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88DD1" w14:textId="77777777" w:rsidR="007077F4" w:rsidRDefault="007077F4" w:rsidP="002D4F8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C6724">
              <w:rPr>
                <w:rFonts w:ascii="Times New Roman" w:hAnsi="Times New Roman" w:cs="Times New Roman"/>
                <w:sz w:val="22"/>
                <w:szCs w:val="22"/>
              </w:rPr>
              <w:t>Труба ПНД 280 ПЭ100 SDR11 водопроводная</w:t>
            </w:r>
          </w:p>
          <w:p w14:paraId="44634AD3" w14:textId="77777777" w:rsidR="001B71C6" w:rsidRDefault="001B71C6" w:rsidP="002D4F8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946EA1A" w14:textId="408FBBBD" w:rsidR="001B71C6" w:rsidRDefault="001B71C6" w:rsidP="002D4F8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077F4">
              <w:rPr>
                <w:rFonts w:ascii="Times New Roman" w:hAnsi="Times New Roman" w:cs="Times New Roman"/>
                <w:sz w:val="22"/>
                <w:szCs w:val="22"/>
              </w:rPr>
              <w:t>(22.21.21.122)</w:t>
            </w:r>
          </w:p>
          <w:p w14:paraId="6C7EB8A9" w14:textId="303A57CC" w:rsidR="001B71C6" w:rsidRPr="00BC6724" w:rsidRDefault="001B71C6" w:rsidP="002D4F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9" w:type="dxa"/>
            <w:vAlign w:val="center"/>
          </w:tcPr>
          <w:p w14:paraId="7A4E3876" w14:textId="77777777" w:rsidR="007077F4" w:rsidRDefault="007077F4" w:rsidP="002D4F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Диаметр (мм) – </w:t>
            </w:r>
            <w:r w:rsidRPr="005568D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80 </w:t>
            </w:r>
          </w:p>
          <w:p w14:paraId="3FCDDB8B" w14:textId="25D900DA" w:rsidR="007077F4" w:rsidRPr="005568D6" w:rsidRDefault="007077F4" w:rsidP="002D4F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8D6">
              <w:rPr>
                <w:rFonts w:ascii="Times New Roman" w:hAnsi="Times New Roman" w:cs="Times New Roman"/>
                <w:sz w:val="24"/>
                <w:szCs w:val="24"/>
              </w:rPr>
              <w:t>SDR -  11</w:t>
            </w:r>
          </w:p>
          <w:p w14:paraId="576C3F6F" w14:textId="77777777" w:rsidR="007077F4" w:rsidRPr="005568D6" w:rsidRDefault="007077F4" w:rsidP="002D4F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8D6">
              <w:rPr>
                <w:rFonts w:ascii="Times New Roman" w:hAnsi="Times New Roman" w:cs="Times New Roman"/>
                <w:sz w:val="24"/>
                <w:szCs w:val="24"/>
              </w:rPr>
              <w:t>Давление (атм.) - 16</w:t>
            </w:r>
          </w:p>
          <w:p w14:paraId="6ECA5A4A" w14:textId="17762D60" w:rsidR="007077F4" w:rsidRPr="005568D6" w:rsidRDefault="007077F4" w:rsidP="002D4F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8D6"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Максимальная температура среды, °C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5568D6">
              <w:rPr>
                <w:rFonts w:ascii="Times New Roman" w:hAnsi="Times New Roman" w:cs="Times New Roman"/>
                <w:sz w:val="24"/>
                <w:szCs w:val="24"/>
              </w:rPr>
              <w:t>+40</w:t>
            </w:r>
          </w:p>
          <w:p w14:paraId="63F6C855" w14:textId="39EEC130" w:rsidR="007077F4" w:rsidRPr="005568D6" w:rsidRDefault="007077F4" w:rsidP="002D4F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8D6">
              <w:rPr>
                <w:rFonts w:ascii="Times New Roman" w:hAnsi="Times New Roman" w:cs="Times New Roman"/>
                <w:sz w:val="24"/>
                <w:szCs w:val="24"/>
              </w:rPr>
              <w:t>Рабочая среда - Вода</w:t>
            </w:r>
          </w:p>
          <w:p w14:paraId="545860C0" w14:textId="77777777" w:rsidR="007077F4" w:rsidRDefault="007077F4" w:rsidP="002D4F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8D6">
              <w:rPr>
                <w:rFonts w:ascii="Times New Roman" w:hAnsi="Times New Roman" w:cs="Times New Roman"/>
                <w:sz w:val="24"/>
                <w:szCs w:val="24"/>
              </w:rPr>
              <w:t>Материал - ПЭ100</w:t>
            </w:r>
          </w:p>
          <w:p w14:paraId="547F2B13" w14:textId="5D848E93" w:rsidR="007E354B" w:rsidRPr="007474B0" w:rsidRDefault="007E354B" w:rsidP="002D4F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354B">
              <w:rPr>
                <w:rFonts w:ascii="Times New Roman" w:hAnsi="Times New Roman" w:cs="Times New Roman"/>
                <w:sz w:val="24"/>
                <w:szCs w:val="24"/>
              </w:rPr>
              <w:t>ГОСТ Р 70628.2-2023</w:t>
            </w:r>
          </w:p>
        </w:tc>
        <w:tc>
          <w:tcPr>
            <w:tcW w:w="969" w:type="dxa"/>
          </w:tcPr>
          <w:p w14:paraId="2DA4563D" w14:textId="2BC1B7E2" w:rsidR="007077F4" w:rsidRPr="007474B0" w:rsidRDefault="007077F4" w:rsidP="002D4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7">
              <w:rPr>
                <w:rFonts w:ascii="Times New Roman" w:hAnsi="Times New Roman" w:cs="Times New Roman"/>
                <w:sz w:val="24"/>
                <w:szCs w:val="24"/>
              </w:rPr>
              <w:t>12м</w:t>
            </w:r>
          </w:p>
        </w:tc>
        <w:tc>
          <w:tcPr>
            <w:tcW w:w="1878" w:type="dxa"/>
          </w:tcPr>
          <w:p w14:paraId="7E5DF05D" w14:textId="77777777" w:rsidR="007077F4" w:rsidRDefault="007077F4" w:rsidP="002D4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4D4B55" w14:textId="77777777" w:rsidR="001B71C6" w:rsidRDefault="001B71C6" w:rsidP="002D4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0C196F" w14:textId="77777777" w:rsidR="001B71C6" w:rsidRDefault="001B71C6" w:rsidP="002D4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387F2E" w14:textId="77777777" w:rsidR="001B71C6" w:rsidRDefault="001B71C6" w:rsidP="001B71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ограничение </w:t>
            </w:r>
          </w:p>
          <w:p w14:paraId="7AF3F580" w14:textId="744FCA2D" w:rsidR="001B71C6" w:rsidRPr="006E0207" w:rsidRDefault="001B71C6" w:rsidP="002D4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77F4" w:rsidRPr="007474B0" w14:paraId="5BDC6D37" w14:textId="7C1E1D6B" w:rsidTr="00641DB4">
        <w:trPr>
          <w:trHeight w:val="109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DFE44" w14:textId="77777777" w:rsidR="007077F4" w:rsidRDefault="007077F4" w:rsidP="004C5C0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036F45D" w14:textId="77777777" w:rsidR="007077F4" w:rsidRDefault="007077F4" w:rsidP="004C5C0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E48C928" w14:textId="77777777" w:rsidR="007077F4" w:rsidRDefault="007077F4" w:rsidP="004C5C0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20ADE80" w14:textId="45F6298C" w:rsidR="007077F4" w:rsidRPr="00BC6724" w:rsidRDefault="007077F4" w:rsidP="004C5C0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29847" w14:textId="77777777" w:rsidR="007077F4" w:rsidRDefault="007077F4" w:rsidP="002D4F8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C6724">
              <w:rPr>
                <w:rFonts w:ascii="Times New Roman" w:hAnsi="Times New Roman" w:cs="Times New Roman"/>
                <w:sz w:val="22"/>
                <w:szCs w:val="22"/>
              </w:rPr>
              <w:t>Труба ПНД 315 ПЭ100 SDR11 водопроводная</w:t>
            </w:r>
          </w:p>
          <w:p w14:paraId="679738FD" w14:textId="77777777" w:rsidR="001B71C6" w:rsidRDefault="001B71C6" w:rsidP="002D4F8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7BC107B" w14:textId="2F722A83" w:rsidR="001B71C6" w:rsidRPr="00BC6724" w:rsidRDefault="001B71C6" w:rsidP="002D4F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77F4">
              <w:rPr>
                <w:rFonts w:ascii="Times New Roman" w:hAnsi="Times New Roman" w:cs="Times New Roman"/>
                <w:sz w:val="22"/>
                <w:szCs w:val="22"/>
              </w:rPr>
              <w:t>(22.21.21.122)</w:t>
            </w:r>
          </w:p>
        </w:tc>
        <w:tc>
          <w:tcPr>
            <w:tcW w:w="4059" w:type="dxa"/>
            <w:vAlign w:val="center"/>
          </w:tcPr>
          <w:p w14:paraId="64FEA7BF" w14:textId="270D0F15" w:rsidR="007077F4" w:rsidRPr="005568D6" w:rsidRDefault="007077F4" w:rsidP="002D4F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8D6">
              <w:rPr>
                <w:rFonts w:ascii="Times New Roman" w:hAnsi="Times New Roman" w:cs="Times New Roman"/>
                <w:sz w:val="24"/>
                <w:szCs w:val="24"/>
              </w:rPr>
              <w:t xml:space="preserve">Диаметр (мм)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568D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  <w:p w14:paraId="187638E9" w14:textId="77777777" w:rsidR="007077F4" w:rsidRPr="005568D6" w:rsidRDefault="007077F4" w:rsidP="002D4F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8D6">
              <w:rPr>
                <w:rFonts w:ascii="Times New Roman" w:hAnsi="Times New Roman" w:cs="Times New Roman"/>
                <w:sz w:val="24"/>
                <w:szCs w:val="24"/>
              </w:rPr>
              <w:t>SDR -  11</w:t>
            </w:r>
          </w:p>
          <w:p w14:paraId="0A71F30D" w14:textId="77777777" w:rsidR="007077F4" w:rsidRPr="005568D6" w:rsidRDefault="007077F4" w:rsidP="002D4F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8D6">
              <w:rPr>
                <w:rFonts w:ascii="Times New Roman" w:hAnsi="Times New Roman" w:cs="Times New Roman"/>
                <w:sz w:val="24"/>
                <w:szCs w:val="24"/>
              </w:rPr>
              <w:t>Давление (атм.) - 16</w:t>
            </w:r>
          </w:p>
          <w:p w14:paraId="5085FA3C" w14:textId="01BDCAC7" w:rsidR="007077F4" w:rsidRPr="005568D6" w:rsidRDefault="007077F4" w:rsidP="002D4F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8D6">
              <w:rPr>
                <w:rFonts w:ascii="Times New Roman" w:hAnsi="Times New Roman" w:cs="Times New Roman"/>
                <w:sz w:val="24"/>
                <w:szCs w:val="24"/>
              </w:rPr>
              <w:t>Максимальная температура среды, °C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5568D6">
              <w:rPr>
                <w:rFonts w:ascii="Times New Roman" w:hAnsi="Times New Roman" w:cs="Times New Roman"/>
                <w:sz w:val="24"/>
                <w:szCs w:val="24"/>
              </w:rPr>
              <w:t xml:space="preserve"> +40</w:t>
            </w:r>
          </w:p>
          <w:p w14:paraId="3EDDB8B2" w14:textId="3803B830" w:rsidR="007077F4" w:rsidRPr="005568D6" w:rsidRDefault="007077F4" w:rsidP="002D4F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8D6">
              <w:rPr>
                <w:rFonts w:ascii="Times New Roman" w:hAnsi="Times New Roman" w:cs="Times New Roman"/>
                <w:sz w:val="24"/>
                <w:szCs w:val="24"/>
              </w:rPr>
              <w:t>Рабочая среда - Вода</w:t>
            </w:r>
          </w:p>
          <w:p w14:paraId="60BAEF90" w14:textId="77777777" w:rsidR="007077F4" w:rsidRDefault="007077F4" w:rsidP="002D4F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8D6">
              <w:rPr>
                <w:rFonts w:ascii="Times New Roman" w:hAnsi="Times New Roman" w:cs="Times New Roman"/>
                <w:sz w:val="24"/>
                <w:szCs w:val="24"/>
              </w:rPr>
              <w:t>Материал - ПЭ100</w:t>
            </w:r>
          </w:p>
          <w:p w14:paraId="74D0F6F4" w14:textId="7E855A19" w:rsidR="007E354B" w:rsidRPr="007474B0" w:rsidRDefault="007E354B" w:rsidP="002D4F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354B">
              <w:rPr>
                <w:rFonts w:ascii="Times New Roman" w:hAnsi="Times New Roman" w:cs="Times New Roman"/>
                <w:sz w:val="24"/>
                <w:szCs w:val="24"/>
              </w:rPr>
              <w:t>ГОСТ Р 70628.2-2023</w:t>
            </w:r>
          </w:p>
        </w:tc>
        <w:tc>
          <w:tcPr>
            <w:tcW w:w="969" w:type="dxa"/>
          </w:tcPr>
          <w:p w14:paraId="0F9ED84B" w14:textId="41B81977" w:rsidR="007077F4" w:rsidRPr="007474B0" w:rsidRDefault="007077F4" w:rsidP="002D4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7">
              <w:rPr>
                <w:rFonts w:ascii="Times New Roman" w:hAnsi="Times New Roman" w:cs="Times New Roman"/>
                <w:sz w:val="24"/>
                <w:szCs w:val="24"/>
              </w:rPr>
              <w:t>12м</w:t>
            </w:r>
          </w:p>
        </w:tc>
        <w:tc>
          <w:tcPr>
            <w:tcW w:w="1878" w:type="dxa"/>
          </w:tcPr>
          <w:p w14:paraId="0ABD4318" w14:textId="77777777" w:rsidR="007077F4" w:rsidRDefault="007077F4" w:rsidP="002D4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60CF6F" w14:textId="77777777" w:rsidR="001B71C6" w:rsidRDefault="001B71C6" w:rsidP="002D4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A93047" w14:textId="77777777" w:rsidR="001B71C6" w:rsidRDefault="001B71C6" w:rsidP="002D4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ADEE4F" w14:textId="77777777" w:rsidR="001B71C6" w:rsidRDefault="001B71C6" w:rsidP="001B71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ограничение </w:t>
            </w:r>
          </w:p>
          <w:p w14:paraId="2A5B7DB2" w14:textId="34027758" w:rsidR="001B71C6" w:rsidRPr="006E0207" w:rsidRDefault="001B71C6" w:rsidP="002D4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77F4" w:rsidRPr="007474B0" w14:paraId="7144FC76" w14:textId="12F1D7D4" w:rsidTr="00641DB4">
        <w:trPr>
          <w:trHeight w:val="109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88D3D" w14:textId="77777777" w:rsidR="007077F4" w:rsidRDefault="007077F4" w:rsidP="004C5C0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D6DBC1F" w14:textId="77777777" w:rsidR="007077F4" w:rsidRDefault="007077F4" w:rsidP="004C5C0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7D9688E" w14:textId="77777777" w:rsidR="007077F4" w:rsidRDefault="007077F4" w:rsidP="004C5C0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F236ED2" w14:textId="1A375408" w:rsidR="007077F4" w:rsidRPr="00BC6724" w:rsidRDefault="007077F4" w:rsidP="004C5C0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89316" w14:textId="77777777" w:rsidR="007077F4" w:rsidRDefault="007077F4" w:rsidP="002D4F8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C6724">
              <w:rPr>
                <w:rFonts w:ascii="Times New Roman" w:hAnsi="Times New Roman" w:cs="Times New Roman"/>
                <w:sz w:val="22"/>
                <w:szCs w:val="22"/>
              </w:rPr>
              <w:t>Труба ПНД 355 ПЭ100 SDR11 водопроводная</w:t>
            </w:r>
          </w:p>
          <w:p w14:paraId="376CF224" w14:textId="77777777" w:rsidR="001B71C6" w:rsidRDefault="001B71C6" w:rsidP="002D4F8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110BF94" w14:textId="69922252" w:rsidR="001B71C6" w:rsidRPr="00BC6724" w:rsidRDefault="001B71C6" w:rsidP="002D4F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77F4">
              <w:rPr>
                <w:rFonts w:ascii="Times New Roman" w:hAnsi="Times New Roman" w:cs="Times New Roman"/>
                <w:sz w:val="22"/>
                <w:szCs w:val="22"/>
              </w:rPr>
              <w:t>(22.21.21.122)</w:t>
            </w:r>
          </w:p>
        </w:tc>
        <w:tc>
          <w:tcPr>
            <w:tcW w:w="4059" w:type="dxa"/>
            <w:vAlign w:val="center"/>
          </w:tcPr>
          <w:p w14:paraId="0F1CE8FD" w14:textId="2F8D076F" w:rsidR="007077F4" w:rsidRPr="005568D6" w:rsidRDefault="007077F4" w:rsidP="002D4F8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5568D6">
              <w:rPr>
                <w:rFonts w:ascii="Times New Roman" w:hAnsi="Times New Roman" w:cs="Times New Roman"/>
                <w:sz w:val="24"/>
                <w:szCs w:val="24"/>
              </w:rPr>
              <w:t xml:space="preserve">Диаметр (мм)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 w:rsidRPr="005568D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6322FA24" w14:textId="77777777" w:rsidR="007077F4" w:rsidRPr="005568D6" w:rsidRDefault="007077F4" w:rsidP="002D4F8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5568D6">
              <w:rPr>
                <w:rFonts w:ascii="Times New Roman" w:hAnsi="Times New Roman" w:cs="Times New Roman"/>
                <w:sz w:val="24"/>
                <w:szCs w:val="24"/>
              </w:rPr>
              <w:t>SDR -  11</w:t>
            </w:r>
          </w:p>
          <w:p w14:paraId="4FE314D0" w14:textId="77777777" w:rsidR="007077F4" w:rsidRPr="005568D6" w:rsidRDefault="007077F4" w:rsidP="002D4F8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5568D6">
              <w:rPr>
                <w:rFonts w:ascii="Times New Roman" w:hAnsi="Times New Roman" w:cs="Times New Roman"/>
                <w:sz w:val="24"/>
                <w:szCs w:val="24"/>
              </w:rPr>
              <w:t>Давление (атм.) - 16</w:t>
            </w:r>
          </w:p>
          <w:p w14:paraId="55A25251" w14:textId="297CC8B0" w:rsidR="007077F4" w:rsidRPr="005568D6" w:rsidRDefault="007077F4" w:rsidP="002D4F8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5568D6">
              <w:rPr>
                <w:rFonts w:ascii="Times New Roman" w:hAnsi="Times New Roman" w:cs="Times New Roman"/>
                <w:sz w:val="24"/>
                <w:szCs w:val="24"/>
              </w:rPr>
              <w:t>Максимальная температура среды, °C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5568D6">
              <w:rPr>
                <w:rFonts w:ascii="Times New Roman" w:hAnsi="Times New Roman" w:cs="Times New Roman"/>
                <w:sz w:val="24"/>
                <w:szCs w:val="24"/>
              </w:rPr>
              <w:t xml:space="preserve"> +40</w:t>
            </w:r>
          </w:p>
          <w:p w14:paraId="4F3CD6B3" w14:textId="7DBF285F" w:rsidR="007077F4" w:rsidRPr="005568D6" w:rsidRDefault="007077F4" w:rsidP="002D4F8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5568D6">
              <w:rPr>
                <w:rFonts w:ascii="Times New Roman" w:hAnsi="Times New Roman" w:cs="Times New Roman"/>
                <w:sz w:val="24"/>
                <w:szCs w:val="24"/>
              </w:rPr>
              <w:t>Рабочая среда - Вода</w:t>
            </w:r>
          </w:p>
          <w:p w14:paraId="5E3F3D29" w14:textId="77777777" w:rsidR="007077F4" w:rsidRDefault="007077F4" w:rsidP="002D4F8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5568D6">
              <w:rPr>
                <w:rFonts w:ascii="Times New Roman" w:hAnsi="Times New Roman" w:cs="Times New Roman"/>
                <w:sz w:val="24"/>
                <w:szCs w:val="24"/>
              </w:rPr>
              <w:t>Материал - ПЭ100</w:t>
            </w:r>
          </w:p>
          <w:p w14:paraId="4A924E95" w14:textId="3B1A2CC1" w:rsidR="007E354B" w:rsidRPr="00AA4F10" w:rsidRDefault="007E354B" w:rsidP="002D4F8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7E354B">
              <w:rPr>
                <w:rFonts w:ascii="Times New Roman" w:hAnsi="Times New Roman" w:cs="Times New Roman"/>
                <w:sz w:val="24"/>
                <w:szCs w:val="24"/>
              </w:rPr>
              <w:t>ГОСТ Р 70628.2-2023</w:t>
            </w:r>
          </w:p>
        </w:tc>
        <w:tc>
          <w:tcPr>
            <w:tcW w:w="969" w:type="dxa"/>
          </w:tcPr>
          <w:p w14:paraId="69DD7E59" w14:textId="4EB5C531" w:rsidR="007077F4" w:rsidRPr="00AA4F10" w:rsidRDefault="007077F4" w:rsidP="002D4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7">
              <w:rPr>
                <w:rFonts w:ascii="Times New Roman" w:hAnsi="Times New Roman" w:cs="Times New Roman"/>
                <w:sz w:val="24"/>
                <w:szCs w:val="24"/>
              </w:rPr>
              <w:t>12м</w:t>
            </w:r>
          </w:p>
        </w:tc>
        <w:tc>
          <w:tcPr>
            <w:tcW w:w="1878" w:type="dxa"/>
          </w:tcPr>
          <w:p w14:paraId="4B2C7416" w14:textId="77777777" w:rsidR="007077F4" w:rsidRDefault="007077F4" w:rsidP="002D4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D71047" w14:textId="3083FB90" w:rsidR="001B71C6" w:rsidRDefault="001B71C6" w:rsidP="002D4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569CED" w14:textId="77777777" w:rsidR="001B71C6" w:rsidRDefault="001B71C6" w:rsidP="002D4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16BE02" w14:textId="77777777" w:rsidR="001B71C6" w:rsidRDefault="001B71C6" w:rsidP="001B71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ограничение </w:t>
            </w:r>
          </w:p>
          <w:p w14:paraId="7CC79E74" w14:textId="77777777" w:rsidR="001B71C6" w:rsidRDefault="001B71C6" w:rsidP="002D4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F1A266" w14:textId="50984623" w:rsidR="001B71C6" w:rsidRPr="006E0207" w:rsidRDefault="001B71C6" w:rsidP="002D4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77F4" w:rsidRPr="007474B0" w14:paraId="2BD19E33" w14:textId="6AF020B5" w:rsidTr="00641DB4">
        <w:trPr>
          <w:trHeight w:val="800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F2691" w14:textId="77777777" w:rsidR="007077F4" w:rsidRDefault="007077F4" w:rsidP="004C5C0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A5A6C87" w14:textId="77777777" w:rsidR="007077F4" w:rsidRDefault="007077F4" w:rsidP="004C5C0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75B6EF7" w14:textId="77777777" w:rsidR="007077F4" w:rsidRDefault="007077F4" w:rsidP="004C5C0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149C7A9" w14:textId="36701A60" w:rsidR="007077F4" w:rsidRPr="00BC6724" w:rsidRDefault="007077F4" w:rsidP="004C5C0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CC602" w14:textId="77777777" w:rsidR="007077F4" w:rsidRDefault="007077F4" w:rsidP="002D4F8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C6724">
              <w:rPr>
                <w:rFonts w:ascii="Times New Roman" w:hAnsi="Times New Roman" w:cs="Times New Roman"/>
                <w:sz w:val="22"/>
                <w:szCs w:val="22"/>
              </w:rPr>
              <w:t>Труба ПНД 400 ПЭ100 SDR11 водопроводная</w:t>
            </w:r>
          </w:p>
          <w:p w14:paraId="72B43B14" w14:textId="77777777" w:rsidR="001B71C6" w:rsidRDefault="001B71C6" w:rsidP="002D4F8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82C7B4E" w14:textId="074B6ACD" w:rsidR="001B71C6" w:rsidRPr="00BC6724" w:rsidRDefault="001B71C6" w:rsidP="002D4F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77F4">
              <w:rPr>
                <w:rFonts w:ascii="Times New Roman" w:hAnsi="Times New Roman" w:cs="Times New Roman"/>
                <w:sz w:val="22"/>
                <w:szCs w:val="22"/>
              </w:rPr>
              <w:t>(22.21.21.122)</w:t>
            </w:r>
          </w:p>
        </w:tc>
        <w:tc>
          <w:tcPr>
            <w:tcW w:w="4059" w:type="dxa"/>
            <w:vAlign w:val="center"/>
          </w:tcPr>
          <w:p w14:paraId="3B592C91" w14:textId="16A2E587" w:rsidR="007077F4" w:rsidRPr="005568D6" w:rsidRDefault="007077F4" w:rsidP="002D4F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Диаметр (мм) - 400</w:t>
            </w:r>
          </w:p>
          <w:p w14:paraId="670F81C0" w14:textId="77777777" w:rsidR="007077F4" w:rsidRPr="005568D6" w:rsidRDefault="007077F4" w:rsidP="002D4F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8D6">
              <w:rPr>
                <w:rFonts w:ascii="Times New Roman" w:hAnsi="Times New Roman" w:cs="Times New Roman"/>
                <w:sz w:val="24"/>
                <w:szCs w:val="24"/>
              </w:rPr>
              <w:t>SDR -  11</w:t>
            </w:r>
          </w:p>
          <w:p w14:paraId="58F1A31A" w14:textId="77777777" w:rsidR="007077F4" w:rsidRPr="005568D6" w:rsidRDefault="007077F4" w:rsidP="002D4F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8D6">
              <w:rPr>
                <w:rFonts w:ascii="Times New Roman" w:hAnsi="Times New Roman" w:cs="Times New Roman"/>
                <w:sz w:val="24"/>
                <w:szCs w:val="24"/>
              </w:rPr>
              <w:t>Давление (атм.) - 16</w:t>
            </w:r>
          </w:p>
          <w:p w14:paraId="490AFC0E" w14:textId="332BCB4D" w:rsidR="007077F4" w:rsidRPr="005568D6" w:rsidRDefault="007077F4" w:rsidP="002D4F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8D6"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Максимальная температура среды, °C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5568D6">
              <w:rPr>
                <w:rFonts w:ascii="Times New Roman" w:hAnsi="Times New Roman" w:cs="Times New Roman"/>
                <w:sz w:val="24"/>
                <w:szCs w:val="24"/>
              </w:rPr>
              <w:t>+40</w:t>
            </w:r>
          </w:p>
          <w:p w14:paraId="4574763C" w14:textId="04EDA5ED" w:rsidR="007077F4" w:rsidRPr="005568D6" w:rsidRDefault="007077F4" w:rsidP="002D4F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8D6">
              <w:rPr>
                <w:rFonts w:ascii="Times New Roman" w:hAnsi="Times New Roman" w:cs="Times New Roman"/>
                <w:sz w:val="24"/>
                <w:szCs w:val="24"/>
              </w:rPr>
              <w:t>Рабочая среда - Вода</w:t>
            </w:r>
          </w:p>
          <w:p w14:paraId="3A654229" w14:textId="77777777" w:rsidR="007077F4" w:rsidRDefault="007077F4" w:rsidP="002D4F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8D6">
              <w:rPr>
                <w:rFonts w:ascii="Times New Roman" w:hAnsi="Times New Roman" w:cs="Times New Roman"/>
                <w:sz w:val="24"/>
                <w:szCs w:val="24"/>
              </w:rPr>
              <w:t>Материал - ПЭ100</w:t>
            </w:r>
          </w:p>
          <w:p w14:paraId="5D835B44" w14:textId="59A7DFDB" w:rsidR="007E354B" w:rsidRPr="00AA4F10" w:rsidRDefault="007E354B" w:rsidP="002D4F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354B">
              <w:rPr>
                <w:rFonts w:ascii="Times New Roman" w:hAnsi="Times New Roman" w:cs="Times New Roman"/>
                <w:sz w:val="24"/>
                <w:szCs w:val="24"/>
              </w:rPr>
              <w:t>ГОСТ Р 70628.2-2023</w:t>
            </w:r>
          </w:p>
        </w:tc>
        <w:tc>
          <w:tcPr>
            <w:tcW w:w="969" w:type="dxa"/>
          </w:tcPr>
          <w:p w14:paraId="13512A54" w14:textId="2E5AD646" w:rsidR="007077F4" w:rsidRPr="00AA4F10" w:rsidRDefault="007077F4" w:rsidP="002D4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7">
              <w:rPr>
                <w:rFonts w:ascii="Times New Roman" w:hAnsi="Times New Roman" w:cs="Times New Roman"/>
                <w:sz w:val="24"/>
                <w:szCs w:val="24"/>
              </w:rPr>
              <w:t>12м</w:t>
            </w:r>
          </w:p>
        </w:tc>
        <w:tc>
          <w:tcPr>
            <w:tcW w:w="1878" w:type="dxa"/>
          </w:tcPr>
          <w:p w14:paraId="26217DD3" w14:textId="77777777" w:rsidR="007077F4" w:rsidRDefault="007077F4" w:rsidP="002D4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C2C66D" w14:textId="77777777" w:rsidR="001B71C6" w:rsidRDefault="001B71C6" w:rsidP="002D4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FCD0AA" w14:textId="77777777" w:rsidR="001B71C6" w:rsidRDefault="001B71C6" w:rsidP="002D4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DDF3B5" w14:textId="77777777" w:rsidR="001B71C6" w:rsidRDefault="001B71C6" w:rsidP="001B71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ограничение </w:t>
            </w:r>
          </w:p>
          <w:p w14:paraId="1923B10C" w14:textId="11434D65" w:rsidR="001B71C6" w:rsidRPr="006E0207" w:rsidRDefault="001B71C6" w:rsidP="002D4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77F4" w:rsidRPr="007474B0" w14:paraId="4EE30C90" w14:textId="094BE56A" w:rsidTr="00641DB4">
        <w:trPr>
          <w:trHeight w:val="408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0C811" w14:textId="77777777" w:rsidR="007077F4" w:rsidRDefault="007077F4" w:rsidP="004C5C0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40C5DF4" w14:textId="77777777" w:rsidR="007077F4" w:rsidRDefault="007077F4" w:rsidP="004C5C0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C19D8D6" w14:textId="77777777" w:rsidR="007077F4" w:rsidRDefault="007077F4" w:rsidP="004C5C0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3C5AE3" w14:textId="5A6AF542" w:rsidR="007077F4" w:rsidRPr="00BC6724" w:rsidRDefault="007077F4" w:rsidP="004C5C0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05C30" w14:textId="77777777" w:rsidR="007077F4" w:rsidRDefault="007077F4" w:rsidP="002D4F8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C6724">
              <w:rPr>
                <w:rFonts w:ascii="Times New Roman" w:hAnsi="Times New Roman" w:cs="Times New Roman"/>
                <w:sz w:val="22"/>
                <w:szCs w:val="22"/>
              </w:rPr>
              <w:t>Труба ПНД 450 ПЭ100 SDR11 водопроводная</w:t>
            </w:r>
          </w:p>
          <w:p w14:paraId="7B30EDBB" w14:textId="77777777" w:rsidR="001B71C6" w:rsidRDefault="001B71C6" w:rsidP="002D4F8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70E80BD" w14:textId="1F1D0E34" w:rsidR="001B71C6" w:rsidRPr="00BC6724" w:rsidRDefault="001B71C6" w:rsidP="002D4F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77F4">
              <w:rPr>
                <w:rFonts w:ascii="Times New Roman" w:hAnsi="Times New Roman" w:cs="Times New Roman"/>
                <w:sz w:val="22"/>
                <w:szCs w:val="22"/>
              </w:rPr>
              <w:t>(22.21.21.122)</w:t>
            </w:r>
          </w:p>
        </w:tc>
        <w:tc>
          <w:tcPr>
            <w:tcW w:w="4059" w:type="dxa"/>
            <w:vAlign w:val="center"/>
          </w:tcPr>
          <w:p w14:paraId="35786DAF" w14:textId="6D56A23E" w:rsidR="007077F4" w:rsidRPr="005568D6" w:rsidRDefault="007077F4" w:rsidP="002D4F84">
            <w:pPr>
              <w:widowControl/>
              <w:shd w:val="clear" w:color="auto" w:fill="FFFFFF"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Диаметр (мм) - 4</w:t>
            </w:r>
            <w:r w:rsidRPr="005568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  <w:p w14:paraId="681496C2" w14:textId="77777777" w:rsidR="007077F4" w:rsidRPr="005568D6" w:rsidRDefault="007077F4" w:rsidP="002D4F84">
            <w:pPr>
              <w:widowControl/>
              <w:shd w:val="clear" w:color="auto" w:fill="FFFFFF"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68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SDR -  11</w:t>
            </w:r>
          </w:p>
          <w:p w14:paraId="78E8758D" w14:textId="77777777" w:rsidR="007077F4" w:rsidRPr="005568D6" w:rsidRDefault="007077F4" w:rsidP="002D4F84">
            <w:pPr>
              <w:widowControl/>
              <w:shd w:val="clear" w:color="auto" w:fill="FFFFFF"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68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Давление (атм.) - 16</w:t>
            </w:r>
          </w:p>
          <w:p w14:paraId="08F2A3B4" w14:textId="2C031FA9" w:rsidR="007077F4" w:rsidRPr="005568D6" w:rsidRDefault="007077F4" w:rsidP="002D4F84">
            <w:pPr>
              <w:widowControl/>
              <w:shd w:val="clear" w:color="auto" w:fill="FFFFFF"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68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Максимальная температура среды, °C 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Pr="005568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+40</w:t>
            </w:r>
          </w:p>
          <w:p w14:paraId="5F7EDF12" w14:textId="1B35B64E" w:rsidR="007077F4" w:rsidRPr="005568D6" w:rsidRDefault="007077F4" w:rsidP="002D4F84">
            <w:pPr>
              <w:widowControl/>
              <w:shd w:val="clear" w:color="auto" w:fill="FFFFFF"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68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Рабочая среда - Вода</w:t>
            </w:r>
          </w:p>
          <w:p w14:paraId="7A4C50C8" w14:textId="77777777" w:rsidR="007077F4" w:rsidRDefault="007077F4" w:rsidP="002D4F84">
            <w:pPr>
              <w:widowControl/>
              <w:shd w:val="clear" w:color="auto" w:fill="FFFFFF"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568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Материал - ПЭ100</w:t>
            </w:r>
          </w:p>
          <w:p w14:paraId="7A54F928" w14:textId="5CC3F3F4" w:rsidR="007E354B" w:rsidRPr="00AA4F10" w:rsidRDefault="007E354B" w:rsidP="002D4F84">
            <w:pPr>
              <w:widowControl/>
              <w:shd w:val="clear" w:color="auto" w:fill="FFFFFF"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E354B">
              <w:rPr>
                <w:rFonts w:ascii="Times New Roman" w:hAnsi="Times New Roman" w:cs="Times New Roman"/>
                <w:sz w:val="24"/>
                <w:szCs w:val="24"/>
              </w:rPr>
              <w:t>ГОСТ Р 70628.2-2023</w:t>
            </w:r>
          </w:p>
        </w:tc>
        <w:tc>
          <w:tcPr>
            <w:tcW w:w="969" w:type="dxa"/>
          </w:tcPr>
          <w:p w14:paraId="28E75CE2" w14:textId="6DDAFD5D" w:rsidR="007077F4" w:rsidRPr="00AA4F10" w:rsidRDefault="007077F4" w:rsidP="002D4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7">
              <w:rPr>
                <w:rFonts w:ascii="Times New Roman" w:hAnsi="Times New Roman" w:cs="Times New Roman"/>
                <w:sz w:val="24"/>
                <w:szCs w:val="24"/>
              </w:rPr>
              <w:t>12м</w:t>
            </w:r>
          </w:p>
        </w:tc>
        <w:tc>
          <w:tcPr>
            <w:tcW w:w="1878" w:type="dxa"/>
          </w:tcPr>
          <w:p w14:paraId="345E237F" w14:textId="77777777" w:rsidR="007077F4" w:rsidRDefault="007077F4" w:rsidP="002D4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C28DF1" w14:textId="77777777" w:rsidR="001B71C6" w:rsidRDefault="001B71C6" w:rsidP="002D4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54F365" w14:textId="77777777" w:rsidR="001B71C6" w:rsidRDefault="001B71C6" w:rsidP="002D4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0A4A6C" w14:textId="77777777" w:rsidR="001B71C6" w:rsidRDefault="001B71C6" w:rsidP="001B71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ограничение </w:t>
            </w:r>
          </w:p>
          <w:p w14:paraId="3FACD4FF" w14:textId="44CC3689" w:rsidR="001B71C6" w:rsidRPr="006E0207" w:rsidRDefault="001B71C6" w:rsidP="002D4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77F4" w:rsidRPr="007474B0" w14:paraId="047C1634" w14:textId="64740B08" w:rsidTr="00641DB4">
        <w:trPr>
          <w:trHeight w:val="765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44AD2" w14:textId="77777777" w:rsidR="007077F4" w:rsidRDefault="007077F4" w:rsidP="004C5C0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C04CDF0" w14:textId="77777777" w:rsidR="007077F4" w:rsidRDefault="007077F4" w:rsidP="004C5C0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D714C4E" w14:textId="77777777" w:rsidR="007077F4" w:rsidRDefault="007077F4" w:rsidP="004C5C0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6BD61FD" w14:textId="78B68123" w:rsidR="007077F4" w:rsidRPr="00BC6724" w:rsidRDefault="007077F4" w:rsidP="004C5C0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14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19BD8" w14:textId="77777777" w:rsidR="007077F4" w:rsidRDefault="007077F4" w:rsidP="002D4F8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C6724">
              <w:rPr>
                <w:rFonts w:ascii="Times New Roman" w:hAnsi="Times New Roman" w:cs="Times New Roman"/>
                <w:sz w:val="22"/>
                <w:szCs w:val="22"/>
              </w:rPr>
              <w:t>Труба ПНД 500 ПЭ100 SDR11 водопроводная</w:t>
            </w:r>
          </w:p>
          <w:p w14:paraId="04F6AA10" w14:textId="77777777" w:rsidR="001B71C6" w:rsidRDefault="001B71C6" w:rsidP="002D4F8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7B2A436" w14:textId="05E6E508" w:rsidR="001B71C6" w:rsidRPr="00BC6724" w:rsidRDefault="001B71C6" w:rsidP="002D4F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77F4">
              <w:rPr>
                <w:rFonts w:ascii="Times New Roman" w:hAnsi="Times New Roman" w:cs="Times New Roman"/>
                <w:sz w:val="22"/>
                <w:szCs w:val="22"/>
              </w:rPr>
              <w:t>(22.21.21.122)</w:t>
            </w:r>
          </w:p>
        </w:tc>
        <w:tc>
          <w:tcPr>
            <w:tcW w:w="4059" w:type="dxa"/>
            <w:vAlign w:val="center"/>
          </w:tcPr>
          <w:p w14:paraId="5293D9E1" w14:textId="22634219" w:rsidR="007077F4" w:rsidRPr="005568D6" w:rsidRDefault="007077F4" w:rsidP="002D4F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Диаметр (мм) - </w:t>
            </w:r>
            <w:r w:rsidRPr="005568D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14:paraId="0D1A786A" w14:textId="77777777" w:rsidR="007077F4" w:rsidRPr="005568D6" w:rsidRDefault="007077F4" w:rsidP="002D4F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8D6">
              <w:rPr>
                <w:rFonts w:ascii="Times New Roman" w:hAnsi="Times New Roman" w:cs="Times New Roman"/>
                <w:sz w:val="24"/>
                <w:szCs w:val="24"/>
              </w:rPr>
              <w:t>SDR -  11</w:t>
            </w:r>
          </w:p>
          <w:p w14:paraId="4B8A2EA8" w14:textId="77777777" w:rsidR="007077F4" w:rsidRPr="005568D6" w:rsidRDefault="007077F4" w:rsidP="002D4F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8D6">
              <w:rPr>
                <w:rFonts w:ascii="Times New Roman" w:hAnsi="Times New Roman" w:cs="Times New Roman"/>
                <w:sz w:val="24"/>
                <w:szCs w:val="24"/>
              </w:rPr>
              <w:t>Давление (атм.) - 16</w:t>
            </w:r>
          </w:p>
          <w:p w14:paraId="0F2CCD0F" w14:textId="026B7DEC" w:rsidR="007077F4" w:rsidRPr="005568D6" w:rsidRDefault="007077F4" w:rsidP="002D4F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8D6"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Максимальная температура среды, °C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5568D6">
              <w:rPr>
                <w:rFonts w:ascii="Times New Roman" w:hAnsi="Times New Roman" w:cs="Times New Roman"/>
                <w:sz w:val="24"/>
                <w:szCs w:val="24"/>
              </w:rPr>
              <w:t>+40</w:t>
            </w:r>
          </w:p>
          <w:p w14:paraId="44C36CC0" w14:textId="5820EE86" w:rsidR="007077F4" w:rsidRPr="005568D6" w:rsidRDefault="007077F4" w:rsidP="002D4F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8D6">
              <w:rPr>
                <w:rFonts w:ascii="Times New Roman" w:hAnsi="Times New Roman" w:cs="Times New Roman"/>
                <w:sz w:val="24"/>
                <w:szCs w:val="24"/>
              </w:rPr>
              <w:t>Рабочая среда - Вода</w:t>
            </w:r>
          </w:p>
          <w:p w14:paraId="1FB0861E" w14:textId="77777777" w:rsidR="007077F4" w:rsidRDefault="007077F4" w:rsidP="002D4F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8D6">
              <w:rPr>
                <w:rFonts w:ascii="Times New Roman" w:hAnsi="Times New Roman" w:cs="Times New Roman"/>
                <w:sz w:val="24"/>
                <w:szCs w:val="24"/>
              </w:rPr>
              <w:t>Материал - ПЭ100</w:t>
            </w:r>
          </w:p>
          <w:p w14:paraId="3B52781F" w14:textId="5215DF53" w:rsidR="007E354B" w:rsidRPr="00AA4F10" w:rsidRDefault="007E354B" w:rsidP="002D4F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354B">
              <w:rPr>
                <w:rFonts w:ascii="Times New Roman" w:hAnsi="Times New Roman" w:cs="Times New Roman"/>
                <w:sz w:val="24"/>
                <w:szCs w:val="24"/>
              </w:rPr>
              <w:t>ГОСТ Р 70628.2-2023</w:t>
            </w:r>
          </w:p>
        </w:tc>
        <w:tc>
          <w:tcPr>
            <w:tcW w:w="969" w:type="dxa"/>
          </w:tcPr>
          <w:p w14:paraId="65D70232" w14:textId="0536D2FF" w:rsidR="007077F4" w:rsidRPr="00AA4F10" w:rsidRDefault="007077F4" w:rsidP="002D4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7">
              <w:rPr>
                <w:rFonts w:ascii="Times New Roman" w:hAnsi="Times New Roman" w:cs="Times New Roman"/>
                <w:sz w:val="24"/>
                <w:szCs w:val="24"/>
              </w:rPr>
              <w:t>12м</w:t>
            </w:r>
          </w:p>
        </w:tc>
        <w:tc>
          <w:tcPr>
            <w:tcW w:w="1878" w:type="dxa"/>
          </w:tcPr>
          <w:p w14:paraId="308508BF" w14:textId="77777777" w:rsidR="007077F4" w:rsidRDefault="007077F4" w:rsidP="002D4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3B6275" w14:textId="77777777" w:rsidR="001B71C6" w:rsidRDefault="001B71C6" w:rsidP="002D4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13BD58" w14:textId="77777777" w:rsidR="001B71C6" w:rsidRDefault="001B71C6" w:rsidP="002D4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53C431" w14:textId="77777777" w:rsidR="001B71C6" w:rsidRDefault="001B71C6" w:rsidP="001B71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ограничение </w:t>
            </w:r>
          </w:p>
          <w:p w14:paraId="52D82E49" w14:textId="493D05C9" w:rsidR="001B71C6" w:rsidRPr="006E0207" w:rsidRDefault="001B71C6" w:rsidP="002D4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1DB4" w:rsidRPr="007474B0" w14:paraId="77E2B2B6" w14:textId="77777777" w:rsidTr="00641DB4">
        <w:trPr>
          <w:trHeight w:val="765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6A53A" w14:textId="77777777" w:rsidR="00641DB4" w:rsidRDefault="00641DB4" w:rsidP="00641DB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ECD8EF1" w14:textId="77777777" w:rsidR="00641DB4" w:rsidRDefault="00641DB4" w:rsidP="00641DB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EF18A8B" w14:textId="77777777" w:rsidR="00641DB4" w:rsidRDefault="00641DB4" w:rsidP="00641DB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F93BDB3" w14:textId="304AEC85" w:rsidR="00641DB4" w:rsidRDefault="00641DB4" w:rsidP="00641DB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3565D" w14:textId="560C0151" w:rsidR="00641DB4" w:rsidRDefault="00641DB4" w:rsidP="00641DB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Труба ПНД 71</w:t>
            </w:r>
            <w:r w:rsidRPr="00BC6724">
              <w:rPr>
                <w:rFonts w:ascii="Times New Roman" w:hAnsi="Times New Roman" w:cs="Times New Roman"/>
                <w:sz w:val="22"/>
                <w:szCs w:val="22"/>
              </w:rPr>
              <w:t>0 ПЭ100 SDR11 водопроводная</w:t>
            </w:r>
          </w:p>
          <w:p w14:paraId="10B503F5" w14:textId="77777777" w:rsidR="00641DB4" w:rsidRDefault="00641DB4" w:rsidP="00641DB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1E153FE" w14:textId="0B657D23" w:rsidR="00641DB4" w:rsidRPr="00BC6724" w:rsidRDefault="00641DB4" w:rsidP="00641DB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077F4">
              <w:rPr>
                <w:rFonts w:ascii="Times New Roman" w:hAnsi="Times New Roman" w:cs="Times New Roman"/>
                <w:sz w:val="22"/>
                <w:szCs w:val="22"/>
              </w:rPr>
              <w:t>(22.21.21.122)</w:t>
            </w:r>
          </w:p>
        </w:tc>
        <w:tc>
          <w:tcPr>
            <w:tcW w:w="4059" w:type="dxa"/>
            <w:vAlign w:val="center"/>
          </w:tcPr>
          <w:p w14:paraId="4F7E64DB" w14:textId="000EF789" w:rsidR="00641DB4" w:rsidRPr="005568D6" w:rsidRDefault="00641DB4" w:rsidP="00641D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Диаметр (мм) - 710</w:t>
            </w:r>
          </w:p>
          <w:p w14:paraId="3EF007CA" w14:textId="77777777" w:rsidR="00641DB4" w:rsidRPr="005568D6" w:rsidRDefault="00641DB4" w:rsidP="00641D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8D6">
              <w:rPr>
                <w:rFonts w:ascii="Times New Roman" w:hAnsi="Times New Roman" w:cs="Times New Roman"/>
                <w:sz w:val="24"/>
                <w:szCs w:val="24"/>
              </w:rPr>
              <w:t>SDR -  11</w:t>
            </w:r>
          </w:p>
          <w:p w14:paraId="1967AF3F" w14:textId="77777777" w:rsidR="00641DB4" w:rsidRPr="005568D6" w:rsidRDefault="00641DB4" w:rsidP="00641D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8D6">
              <w:rPr>
                <w:rFonts w:ascii="Times New Roman" w:hAnsi="Times New Roman" w:cs="Times New Roman"/>
                <w:sz w:val="24"/>
                <w:szCs w:val="24"/>
              </w:rPr>
              <w:t>Давление (атм.) - 16</w:t>
            </w:r>
          </w:p>
          <w:p w14:paraId="39BAB5B7" w14:textId="77777777" w:rsidR="00641DB4" w:rsidRPr="005568D6" w:rsidRDefault="00641DB4" w:rsidP="00641D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8D6"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Максимальная температура среды, °C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5568D6">
              <w:rPr>
                <w:rFonts w:ascii="Times New Roman" w:hAnsi="Times New Roman" w:cs="Times New Roman"/>
                <w:sz w:val="24"/>
                <w:szCs w:val="24"/>
              </w:rPr>
              <w:t>+40</w:t>
            </w:r>
          </w:p>
          <w:p w14:paraId="4AD9FF4D" w14:textId="77777777" w:rsidR="00641DB4" w:rsidRPr="005568D6" w:rsidRDefault="00641DB4" w:rsidP="00641D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8D6">
              <w:rPr>
                <w:rFonts w:ascii="Times New Roman" w:hAnsi="Times New Roman" w:cs="Times New Roman"/>
                <w:sz w:val="24"/>
                <w:szCs w:val="24"/>
              </w:rPr>
              <w:t>Рабочая среда - Вода</w:t>
            </w:r>
          </w:p>
          <w:p w14:paraId="2824144D" w14:textId="77777777" w:rsidR="00641DB4" w:rsidRDefault="00641DB4" w:rsidP="00641D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68D6">
              <w:rPr>
                <w:rFonts w:ascii="Times New Roman" w:hAnsi="Times New Roman" w:cs="Times New Roman"/>
                <w:sz w:val="24"/>
                <w:szCs w:val="24"/>
              </w:rPr>
              <w:t>Материал - ПЭ100</w:t>
            </w:r>
          </w:p>
          <w:p w14:paraId="4C601A8E" w14:textId="0B2B93F6" w:rsidR="00641DB4" w:rsidRDefault="00641DB4" w:rsidP="00641D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354B">
              <w:rPr>
                <w:rFonts w:ascii="Times New Roman" w:hAnsi="Times New Roman" w:cs="Times New Roman"/>
                <w:sz w:val="24"/>
                <w:szCs w:val="24"/>
              </w:rPr>
              <w:t>ГОСТ Р 70628.2-2023</w:t>
            </w:r>
          </w:p>
        </w:tc>
        <w:tc>
          <w:tcPr>
            <w:tcW w:w="969" w:type="dxa"/>
          </w:tcPr>
          <w:p w14:paraId="1DE786EA" w14:textId="21D7EA82" w:rsidR="00641DB4" w:rsidRPr="006E0207" w:rsidRDefault="00641DB4" w:rsidP="00641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207">
              <w:rPr>
                <w:rFonts w:ascii="Times New Roman" w:hAnsi="Times New Roman" w:cs="Times New Roman"/>
                <w:sz w:val="24"/>
                <w:szCs w:val="24"/>
              </w:rPr>
              <w:t>12м</w:t>
            </w:r>
          </w:p>
        </w:tc>
        <w:tc>
          <w:tcPr>
            <w:tcW w:w="1878" w:type="dxa"/>
          </w:tcPr>
          <w:p w14:paraId="734C4228" w14:textId="77777777" w:rsidR="00641DB4" w:rsidRDefault="00641DB4" w:rsidP="00641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92FCEE" w14:textId="77777777" w:rsidR="00641DB4" w:rsidRDefault="00641DB4" w:rsidP="00641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FE0ECD" w14:textId="77777777" w:rsidR="00641DB4" w:rsidRDefault="00641DB4" w:rsidP="00641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8AAE3B" w14:textId="77777777" w:rsidR="00641DB4" w:rsidRDefault="00641DB4" w:rsidP="00641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ограничение </w:t>
            </w:r>
          </w:p>
          <w:p w14:paraId="562F83DE" w14:textId="77777777" w:rsidR="00641DB4" w:rsidRDefault="00641DB4" w:rsidP="00641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1DB4" w:rsidRPr="007474B0" w14:paraId="757DFEC3" w14:textId="4A749470" w:rsidTr="00641DB4">
        <w:trPr>
          <w:trHeight w:val="690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E8964" w14:textId="77777777" w:rsidR="00641DB4" w:rsidRDefault="00641DB4" w:rsidP="00641DB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F2E8801" w14:textId="77777777" w:rsidR="00641DB4" w:rsidRDefault="00641DB4" w:rsidP="00641DB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9F24DBF" w14:textId="77777777" w:rsidR="00641DB4" w:rsidRDefault="00641DB4" w:rsidP="00641DB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EF1C1E6" w14:textId="45AF6471" w:rsidR="00641DB4" w:rsidRPr="00BC6724" w:rsidRDefault="00641DB4" w:rsidP="00641DB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421C2" w14:textId="77777777" w:rsidR="00641DB4" w:rsidRDefault="00641DB4" w:rsidP="00641DB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C6724">
              <w:rPr>
                <w:rFonts w:ascii="Times New Roman" w:hAnsi="Times New Roman" w:cs="Times New Roman"/>
                <w:sz w:val="22"/>
                <w:szCs w:val="22"/>
              </w:rPr>
              <w:t>Труба ПНД 110 ПЭ100 SDR13,6 водопроводная</w:t>
            </w:r>
          </w:p>
          <w:p w14:paraId="2FF57A3C" w14:textId="77777777" w:rsidR="00641DB4" w:rsidRDefault="00641DB4" w:rsidP="00641DB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7AF968A" w14:textId="775F0A17" w:rsidR="00641DB4" w:rsidRPr="00BC6724" w:rsidRDefault="00641DB4" w:rsidP="00641D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77F4">
              <w:rPr>
                <w:rFonts w:ascii="Times New Roman" w:hAnsi="Times New Roman" w:cs="Times New Roman"/>
                <w:sz w:val="22"/>
                <w:szCs w:val="22"/>
              </w:rPr>
              <w:t>(22.21.21.122)</w:t>
            </w:r>
          </w:p>
        </w:tc>
        <w:tc>
          <w:tcPr>
            <w:tcW w:w="4059" w:type="dxa"/>
            <w:vAlign w:val="center"/>
          </w:tcPr>
          <w:p w14:paraId="732B38E2" w14:textId="2698AF9B" w:rsidR="00641DB4" w:rsidRPr="00813E99" w:rsidRDefault="00641DB4" w:rsidP="00641D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3E99">
              <w:rPr>
                <w:rFonts w:ascii="Times New Roman" w:hAnsi="Times New Roman" w:cs="Times New Roman"/>
                <w:sz w:val="24"/>
                <w:szCs w:val="24"/>
              </w:rPr>
              <w:t>Диаметр (мм)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813E99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  <w:p w14:paraId="0C68AAF3" w14:textId="41947AA5" w:rsidR="00641DB4" w:rsidRPr="00813E99" w:rsidRDefault="00641DB4" w:rsidP="00641D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3E99">
              <w:rPr>
                <w:rFonts w:ascii="Times New Roman" w:hAnsi="Times New Roman" w:cs="Times New Roman"/>
                <w:sz w:val="24"/>
                <w:szCs w:val="24"/>
              </w:rPr>
              <w:t>SDR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813E99">
              <w:rPr>
                <w:rFonts w:ascii="Times New Roman" w:hAnsi="Times New Roman" w:cs="Times New Roman"/>
                <w:sz w:val="24"/>
                <w:szCs w:val="24"/>
              </w:rPr>
              <w:t>13,6</w:t>
            </w:r>
          </w:p>
          <w:p w14:paraId="13D06672" w14:textId="629569B7" w:rsidR="00641DB4" w:rsidRPr="00813E99" w:rsidRDefault="00641DB4" w:rsidP="00641D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Давление (атм.) - 12,5</w:t>
            </w:r>
          </w:p>
          <w:p w14:paraId="67C0B66A" w14:textId="051629A0" w:rsidR="00641DB4" w:rsidRPr="00813E99" w:rsidRDefault="00641DB4" w:rsidP="00641D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3E99">
              <w:rPr>
                <w:rFonts w:ascii="Times New Roman" w:hAnsi="Times New Roman" w:cs="Times New Roman"/>
                <w:sz w:val="24"/>
                <w:szCs w:val="24"/>
              </w:rPr>
              <w:t>Максимальная температура среды, °C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  </w:t>
            </w:r>
            <w:r w:rsidRPr="00813E99">
              <w:rPr>
                <w:rFonts w:ascii="Times New Roman" w:hAnsi="Times New Roman" w:cs="Times New Roman"/>
                <w:sz w:val="24"/>
                <w:szCs w:val="24"/>
              </w:rPr>
              <w:t>+40</w:t>
            </w:r>
          </w:p>
          <w:p w14:paraId="4F6AAECD" w14:textId="63B155A0" w:rsidR="00641DB4" w:rsidRDefault="00641DB4" w:rsidP="00641D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3E99">
              <w:rPr>
                <w:rFonts w:ascii="Times New Roman" w:hAnsi="Times New Roman" w:cs="Times New Roman"/>
                <w:sz w:val="24"/>
                <w:szCs w:val="24"/>
              </w:rPr>
              <w:t>Рабочая среда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813E99">
              <w:rPr>
                <w:rFonts w:ascii="Times New Roman" w:hAnsi="Times New Roman" w:cs="Times New Roman"/>
                <w:sz w:val="24"/>
                <w:szCs w:val="24"/>
              </w:rPr>
              <w:t>Вода</w:t>
            </w:r>
          </w:p>
          <w:p w14:paraId="2F6ECDC8" w14:textId="77777777" w:rsidR="00641DB4" w:rsidRDefault="00641DB4" w:rsidP="00641D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3E99">
              <w:rPr>
                <w:rFonts w:ascii="Times New Roman" w:hAnsi="Times New Roman" w:cs="Times New Roman"/>
                <w:sz w:val="24"/>
                <w:szCs w:val="24"/>
              </w:rPr>
              <w:t>Материал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813E99">
              <w:rPr>
                <w:rFonts w:ascii="Times New Roman" w:hAnsi="Times New Roman" w:cs="Times New Roman"/>
                <w:sz w:val="24"/>
                <w:szCs w:val="24"/>
              </w:rPr>
              <w:t>ПЭ100</w:t>
            </w:r>
          </w:p>
          <w:p w14:paraId="762EE8F9" w14:textId="48D93AA3" w:rsidR="00641DB4" w:rsidRPr="007474B0" w:rsidRDefault="00641DB4" w:rsidP="00641D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354B">
              <w:rPr>
                <w:rFonts w:ascii="Times New Roman" w:hAnsi="Times New Roman" w:cs="Times New Roman"/>
                <w:sz w:val="24"/>
                <w:szCs w:val="24"/>
              </w:rPr>
              <w:t>ГОСТ Р 70628.2-2023</w:t>
            </w:r>
          </w:p>
        </w:tc>
        <w:tc>
          <w:tcPr>
            <w:tcW w:w="969" w:type="dxa"/>
          </w:tcPr>
          <w:p w14:paraId="00AC852F" w14:textId="0B3E1F00" w:rsidR="00641DB4" w:rsidRPr="007474B0" w:rsidRDefault="00641DB4" w:rsidP="00641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D0C">
              <w:rPr>
                <w:rFonts w:ascii="Times New Roman" w:hAnsi="Times New Roman" w:cs="Times New Roman"/>
                <w:sz w:val="24"/>
                <w:szCs w:val="24"/>
              </w:rPr>
              <w:t>12м</w:t>
            </w:r>
          </w:p>
        </w:tc>
        <w:tc>
          <w:tcPr>
            <w:tcW w:w="1878" w:type="dxa"/>
          </w:tcPr>
          <w:p w14:paraId="2ECFBB09" w14:textId="77777777" w:rsidR="00641DB4" w:rsidRDefault="00641DB4" w:rsidP="00641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BDC04D" w14:textId="77777777" w:rsidR="00641DB4" w:rsidRDefault="00641DB4" w:rsidP="00641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A3B22A" w14:textId="77777777" w:rsidR="00641DB4" w:rsidRDefault="00641DB4" w:rsidP="00641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F6D96F" w14:textId="77777777" w:rsidR="00641DB4" w:rsidRDefault="00641DB4" w:rsidP="00641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ограничение </w:t>
            </w:r>
          </w:p>
          <w:p w14:paraId="756F786E" w14:textId="63872502" w:rsidR="00641DB4" w:rsidRPr="007A6D0C" w:rsidRDefault="00641DB4" w:rsidP="00641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1DB4" w:rsidRPr="007474B0" w14:paraId="730BD496" w14:textId="506C1BCE" w:rsidTr="00641DB4"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41EBB" w14:textId="77777777" w:rsidR="00641DB4" w:rsidRDefault="00641DB4" w:rsidP="00641DB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7BAB371" w14:textId="77777777" w:rsidR="00641DB4" w:rsidRDefault="00641DB4" w:rsidP="00641DB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7E6930D" w14:textId="77777777" w:rsidR="00641DB4" w:rsidRDefault="00641DB4" w:rsidP="00641DB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5D6DEED" w14:textId="2DBC0536" w:rsidR="00641DB4" w:rsidRPr="00BC6724" w:rsidRDefault="00641DB4" w:rsidP="00641DB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17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A70F6" w14:textId="77777777" w:rsidR="00641DB4" w:rsidRDefault="00641DB4" w:rsidP="00641DB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C6724">
              <w:rPr>
                <w:rFonts w:ascii="Times New Roman" w:hAnsi="Times New Roman" w:cs="Times New Roman"/>
                <w:sz w:val="22"/>
                <w:szCs w:val="22"/>
              </w:rPr>
              <w:t>Труба ПНД 125 ПЭ100 SDR13,6 водопроводная</w:t>
            </w:r>
          </w:p>
          <w:p w14:paraId="346A1D51" w14:textId="77777777" w:rsidR="00641DB4" w:rsidRDefault="00641DB4" w:rsidP="00641DB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4E03F9D" w14:textId="65F37D7F" w:rsidR="00641DB4" w:rsidRPr="00BC6724" w:rsidRDefault="00641DB4" w:rsidP="00641D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77F4">
              <w:rPr>
                <w:rFonts w:ascii="Times New Roman" w:hAnsi="Times New Roman" w:cs="Times New Roman"/>
                <w:sz w:val="22"/>
                <w:szCs w:val="22"/>
              </w:rPr>
              <w:t>(22.21.21.122)</w:t>
            </w:r>
          </w:p>
        </w:tc>
        <w:tc>
          <w:tcPr>
            <w:tcW w:w="4059" w:type="dxa"/>
            <w:vAlign w:val="center"/>
          </w:tcPr>
          <w:p w14:paraId="1D2E125B" w14:textId="7AD13109" w:rsidR="00641DB4" w:rsidRPr="003748DE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3748DE">
              <w:rPr>
                <w:rFonts w:ascii="Times New Roman" w:hAnsi="Times New Roman" w:cs="Times New Roman"/>
                <w:sz w:val="24"/>
                <w:szCs w:val="24"/>
              </w:rPr>
              <w:t>Диаметр (мм) - 1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  <w:p w14:paraId="0B82E94E" w14:textId="77777777" w:rsidR="00641DB4" w:rsidRPr="003748DE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3748DE">
              <w:rPr>
                <w:rFonts w:ascii="Times New Roman" w:hAnsi="Times New Roman" w:cs="Times New Roman"/>
                <w:sz w:val="24"/>
                <w:szCs w:val="24"/>
              </w:rPr>
              <w:t>SDR - 13,6</w:t>
            </w:r>
          </w:p>
          <w:p w14:paraId="383D0A50" w14:textId="77777777" w:rsidR="00641DB4" w:rsidRPr="003748DE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3748DE">
              <w:rPr>
                <w:rFonts w:ascii="Times New Roman" w:hAnsi="Times New Roman" w:cs="Times New Roman"/>
                <w:sz w:val="24"/>
                <w:szCs w:val="24"/>
              </w:rPr>
              <w:t>Давление (атм.) - 12,5</w:t>
            </w:r>
          </w:p>
          <w:p w14:paraId="18C162A7" w14:textId="2044A90D" w:rsidR="00641DB4" w:rsidRPr="003748DE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3748DE"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Максимальная температура среды, °C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3748DE">
              <w:rPr>
                <w:rFonts w:ascii="Times New Roman" w:hAnsi="Times New Roman" w:cs="Times New Roman"/>
                <w:sz w:val="24"/>
                <w:szCs w:val="24"/>
              </w:rPr>
              <w:t>+40</w:t>
            </w:r>
          </w:p>
          <w:p w14:paraId="4DF24E00" w14:textId="77777777" w:rsidR="00641DB4" w:rsidRPr="003748DE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3748DE">
              <w:rPr>
                <w:rFonts w:ascii="Times New Roman" w:hAnsi="Times New Roman" w:cs="Times New Roman"/>
                <w:sz w:val="24"/>
                <w:szCs w:val="24"/>
              </w:rPr>
              <w:t>Рабочая среда – Вода</w:t>
            </w:r>
          </w:p>
          <w:p w14:paraId="580B8530" w14:textId="77777777" w:rsidR="00641DB4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3748DE">
              <w:rPr>
                <w:rFonts w:ascii="Times New Roman" w:hAnsi="Times New Roman" w:cs="Times New Roman"/>
                <w:sz w:val="24"/>
                <w:szCs w:val="24"/>
              </w:rPr>
              <w:t>Материал - ПЭ100</w:t>
            </w:r>
          </w:p>
          <w:p w14:paraId="73AA160D" w14:textId="4D016F75" w:rsidR="00641DB4" w:rsidRPr="007474B0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7E354B">
              <w:rPr>
                <w:rFonts w:ascii="Times New Roman" w:hAnsi="Times New Roman" w:cs="Times New Roman"/>
                <w:sz w:val="24"/>
                <w:szCs w:val="24"/>
              </w:rPr>
              <w:t>ГОСТ Р 70628.2-2023</w:t>
            </w:r>
          </w:p>
        </w:tc>
        <w:tc>
          <w:tcPr>
            <w:tcW w:w="969" w:type="dxa"/>
          </w:tcPr>
          <w:p w14:paraId="5F1CE862" w14:textId="69380157" w:rsidR="00641DB4" w:rsidRPr="007474B0" w:rsidRDefault="00641DB4" w:rsidP="00641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D0C">
              <w:rPr>
                <w:rFonts w:ascii="Times New Roman" w:hAnsi="Times New Roman" w:cs="Times New Roman"/>
                <w:sz w:val="24"/>
                <w:szCs w:val="24"/>
              </w:rPr>
              <w:t>12м</w:t>
            </w:r>
          </w:p>
        </w:tc>
        <w:tc>
          <w:tcPr>
            <w:tcW w:w="1878" w:type="dxa"/>
          </w:tcPr>
          <w:p w14:paraId="0D1EB16B" w14:textId="77777777" w:rsidR="00641DB4" w:rsidRDefault="00641DB4" w:rsidP="00641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7A8A08" w14:textId="77777777" w:rsidR="00641DB4" w:rsidRDefault="00641DB4" w:rsidP="00641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6106E0" w14:textId="77777777" w:rsidR="00641DB4" w:rsidRDefault="00641DB4" w:rsidP="00641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5182BC" w14:textId="77777777" w:rsidR="00641DB4" w:rsidRDefault="00641DB4" w:rsidP="00641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ограничение </w:t>
            </w:r>
          </w:p>
          <w:p w14:paraId="5E7393D0" w14:textId="210E1C51" w:rsidR="00641DB4" w:rsidRPr="007A6D0C" w:rsidRDefault="00641DB4" w:rsidP="00641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1DB4" w:rsidRPr="007474B0" w14:paraId="60C4C3C9" w14:textId="12FA7492" w:rsidTr="00641DB4">
        <w:trPr>
          <w:trHeight w:val="845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B5A80" w14:textId="77777777" w:rsidR="00641DB4" w:rsidRDefault="00641DB4" w:rsidP="00641DB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A4B3232" w14:textId="77777777" w:rsidR="00641DB4" w:rsidRDefault="00641DB4" w:rsidP="00641DB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81CEF98" w14:textId="77777777" w:rsidR="00641DB4" w:rsidRDefault="00641DB4" w:rsidP="00641DB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38F7B55" w14:textId="7FDF5F09" w:rsidR="00641DB4" w:rsidRPr="00BC6724" w:rsidRDefault="00641DB4" w:rsidP="00641DB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18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6C70F" w14:textId="77777777" w:rsidR="00641DB4" w:rsidRDefault="00641DB4" w:rsidP="00641DB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C6724">
              <w:rPr>
                <w:rFonts w:ascii="Times New Roman" w:hAnsi="Times New Roman" w:cs="Times New Roman"/>
                <w:sz w:val="22"/>
                <w:szCs w:val="22"/>
              </w:rPr>
              <w:t>Труба ПНД 140 ПЭ100 SDR13,6 водопроводная</w:t>
            </w:r>
          </w:p>
          <w:p w14:paraId="1A27DA0B" w14:textId="77777777" w:rsidR="00641DB4" w:rsidRDefault="00641DB4" w:rsidP="00641DB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398CB00" w14:textId="05E49E0F" w:rsidR="00641DB4" w:rsidRPr="00BC6724" w:rsidRDefault="00641DB4" w:rsidP="00641D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77F4">
              <w:rPr>
                <w:rFonts w:ascii="Times New Roman" w:hAnsi="Times New Roman" w:cs="Times New Roman"/>
                <w:sz w:val="22"/>
                <w:szCs w:val="22"/>
              </w:rPr>
              <w:t>(22.21.21.122)</w:t>
            </w:r>
          </w:p>
        </w:tc>
        <w:tc>
          <w:tcPr>
            <w:tcW w:w="4059" w:type="dxa"/>
            <w:vAlign w:val="center"/>
          </w:tcPr>
          <w:p w14:paraId="11CCCAC5" w14:textId="21FE2C4C" w:rsidR="00641DB4" w:rsidRPr="003748DE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3748DE">
              <w:rPr>
                <w:rFonts w:ascii="Times New Roman" w:hAnsi="Times New Roman" w:cs="Times New Roman"/>
                <w:sz w:val="24"/>
                <w:szCs w:val="24"/>
              </w:rPr>
              <w:t>Диаметр (мм) - 1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3748D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788BB38A" w14:textId="77777777" w:rsidR="00641DB4" w:rsidRPr="003748DE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3748DE">
              <w:rPr>
                <w:rFonts w:ascii="Times New Roman" w:hAnsi="Times New Roman" w:cs="Times New Roman"/>
                <w:sz w:val="24"/>
                <w:szCs w:val="24"/>
              </w:rPr>
              <w:t>SDR - 13,6</w:t>
            </w:r>
          </w:p>
          <w:p w14:paraId="2273BC61" w14:textId="77777777" w:rsidR="00641DB4" w:rsidRPr="003748DE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3748DE">
              <w:rPr>
                <w:rFonts w:ascii="Times New Roman" w:hAnsi="Times New Roman" w:cs="Times New Roman"/>
                <w:sz w:val="24"/>
                <w:szCs w:val="24"/>
              </w:rPr>
              <w:t>Давление (атм.) - 12,5</w:t>
            </w:r>
          </w:p>
          <w:p w14:paraId="4D0EA9D5" w14:textId="363EBF7B" w:rsidR="00641DB4" w:rsidRPr="003748DE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3748DE"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Максимальная температура среды, °C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3748DE">
              <w:rPr>
                <w:rFonts w:ascii="Times New Roman" w:hAnsi="Times New Roman" w:cs="Times New Roman"/>
                <w:sz w:val="24"/>
                <w:szCs w:val="24"/>
              </w:rPr>
              <w:t>+40</w:t>
            </w:r>
          </w:p>
          <w:p w14:paraId="46962CFD" w14:textId="77777777" w:rsidR="00641DB4" w:rsidRPr="003748DE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3748DE">
              <w:rPr>
                <w:rFonts w:ascii="Times New Roman" w:hAnsi="Times New Roman" w:cs="Times New Roman"/>
                <w:sz w:val="24"/>
                <w:szCs w:val="24"/>
              </w:rPr>
              <w:t>Рабочая среда – Вода</w:t>
            </w:r>
          </w:p>
          <w:p w14:paraId="4F694FA1" w14:textId="77777777" w:rsidR="00641DB4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3748DE">
              <w:rPr>
                <w:rFonts w:ascii="Times New Roman" w:hAnsi="Times New Roman" w:cs="Times New Roman"/>
                <w:sz w:val="24"/>
                <w:szCs w:val="24"/>
              </w:rPr>
              <w:t>Материал - ПЭ100</w:t>
            </w:r>
          </w:p>
          <w:p w14:paraId="0C26689F" w14:textId="1620B4E6" w:rsidR="00641DB4" w:rsidRPr="008576E4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7E354B">
              <w:rPr>
                <w:rFonts w:ascii="Times New Roman" w:hAnsi="Times New Roman" w:cs="Times New Roman"/>
                <w:sz w:val="24"/>
                <w:szCs w:val="24"/>
              </w:rPr>
              <w:t>ГОСТ Р 70628.2-2023</w:t>
            </w:r>
          </w:p>
        </w:tc>
        <w:tc>
          <w:tcPr>
            <w:tcW w:w="969" w:type="dxa"/>
          </w:tcPr>
          <w:p w14:paraId="38885229" w14:textId="2498453E" w:rsidR="00641DB4" w:rsidRPr="007474B0" w:rsidRDefault="00641DB4" w:rsidP="00641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D0C">
              <w:rPr>
                <w:rFonts w:ascii="Times New Roman" w:hAnsi="Times New Roman" w:cs="Times New Roman"/>
                <w:sz w:val="24"/>
                <w:szCs w:val="24"/>
              </w:rPr>
              <w:t>12м</w:t>
            </w:r>
          </w:p>
        </w:tc>
        <w:tc>
          <w:tcPr>
            <w:tcW w:w="1878" w:type="dxa"/>
          </w:tcPr>
          <w:p w14:paraId="12885CDD" w14:textId="77777777" w:rsidR="00641DB4" w:rsidRDefault="00641DB4" w:rsidP="00641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7B22E7" w14:textId="77777777" w:rsidR="00641DB4" w:rsidRDefault="00641DB4" w:rsidP="00641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898048" w14:textId="77777777" w:rsidR="00641DB4" w:rsidRDefault="00641DB4" w:rsidP="00641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0B12FC" w14:textId="77777777" w:rsidR="00641DB4" w:rsidRDefault="00641DB4" w:rsidP="00641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ограничение </w:t>
            </w:r>
          </w:p>
          <w:p w14:paraId="2D56CEFF" w14:textId="45F6C8FE" w:rsidR="00641DB4" w:rsidRPr="007A6D0C" w:rsidRDefault="00641DB4" w:rsidP="00641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1DB4" w:rsidRPr="007474B0" w14:paraId="24BC077A" w14:textId="764FCAD3" w:rsidTr="00641DB4">
        <w:trPr>
          <w:trHeight w:val="845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3A476" w14:textId="77777777" w:rsidR="00641DB4" w:rsidRDefault="00641DB4" w:rsidP="00641DB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F989F2A" w14:textId="77777777" w:rsidR="00641DB4" w:rsidRDefault="00641DB4" w:rsidP="00641DB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7FC9EC3" w14:textId="77777777" w:rsidR="00641DB4" w:rsidRDefault="00641DB4" w:rsidP="00641DB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F7EC662" w14:textId="41211EEE" w:rsidR="00641DB4" w:rsidRPr="00BC6724" w:rsidRDefault="00641DB4" w:rsidP="00641DB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19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BF8C2" w14:textId="77777777" w:rsidR="00641DB4" w:rsidRDefault="00641DB4" w:rsidP="00641DB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C6724">
              <w:rPr>
                <w:rFonts w:ascii="Times New Roman" w:hAnsi="Times New Roman" w:cs="Times New Roman"/>
                <w:sz w:val="22"/>
                <w:szCs w:val="22"/>
              </w:rPr>
              <w:t>Труба ПНД 160 ПЭ100 SDR13,6 водопроводная</w:t>
            </w:r>
          </w:p>
          <w:p w14:paraId="53787EFE" w14:textId="77777777" w:rsidR="00641DB4" w:rsidRDefault="00641DB4" w:rsidP="00641DB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5DE4D63" w14:textId="50ACC0D2" w:rsidR="00641DB4" w:rsidRPr="00BC6724" w:rsidRDefault="00641DB4" w:rsidP="00641D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77F4">
              <w:rPr>
                <w:rFonts w:ascii="Times New Roman" w:hAnsi="Times New Roman" w:cs="Times New Roman"/>
                <w:sz w:val="22"/>
                <w:szCs w:val="22"/>
              </w:rPr>
              <w:t>(22.21.21.122)</w:t>
            </w:r>
          </w:p>
        </w:tc>
        <w:tc>
          <w:tcPr>
            <w:tcW w:w="4059" w:type="dxa"/>
            <w:vAlign w:val="center"/>
          </w:tcPr>
          <w:p w14:paraId="58616E01" w14:textId="192B31A0" w:rsidR="00641DB4" w:rsidRPr="003748DE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3748DE">
              <w:rPr>
                <w:rFonts w:ascii="Times New Roman" w:hAnsi="Times New Roman" w:cs="Times New Roman"/>
                <w:sz w:val="24"/>
                <w:szCs w:val="24"/>
              </w:rPr>
              <w:t>Диаметр (мм) - 1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3748D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2CC601E5" w14:textId="77777777" w:rsidR="00641DB4" w:rsidRPr="003748DE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3748DE">
              <w:rPr>
                <w:rFonts w:ascii="Times New Roman" w:hAnsi="Times New Roman" w:cs="Times New Roman"/>
                <w:sz w:val="24"/>
                <w:szCs w:val="24"/>
              </w:rPr>
              <w:t>SDR - 13,6</w:t>
            </w:r>
          </w:p>
          <w:p w14:paraId="43436663" w14:textId="77777777" w:rsidR="00641DB4" w:rsidRPr="003748DE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3748DE">
              <w:rPr>
                <w:rFonts w:ascii="Times New Roman" w:hAnsi="Times New Roman" w:cs="Times New Roman"/>
                <w:sz w:val="24"/>
                <w:szCs w:val="24"/>
              </w:rPr>
              <w:t>Давление (атм.) - 12,5</w:t>
            </w:r>
          </w:p>
          <w:p w14:paraId="0BBBC6A6" w14:textId="0B96E0E7" w:rsidR="00641DB4" w:rsidRPr="003748DE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3748DE"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Максимальная температура среды, °C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3748DE">
              <w:rPr>
                <w:rFonts w:ascii="Times New Roman" w:hAnsi="Times New Roman" w:cs="Times New Roman"/>
                <w:sz w:val="24"/>
                <w:szCs w:val="24"/>
              </w:rPr>
              <w:t>+40</w:t>
            </w:r>
          </w:p>
          <w:p w14:paraId="3DC08A3F" w14:textId="77777777" w:rsidR="00641DB4" w:rsidRPr="003748DE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3748DE">
              <w:rPr>
                <w:rFonts w:ascii="Times New Roman" w:hAnsi="Times New Roman" w:cs="Times New Roman"/>
                <w:sz w:val="24"/>
                <w:szCs w:val="24"/>
              </w:rPr>
              <w:t>Рабочая среда – Вода</w:t>
            </w:r>
          </w:p>
          <w:p w14:paraId="4CE76EC9" w14:textId="77777777" w:rsidR="00641DB4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3748DE">
              <w:rPr>
                <w:rFonts w:ascii="Times New Roman" w:hAnsi="Times New Roman" w:cs="Times New Roman"/>
                <w:sz w:val="24"/>
                <w:szCs w:val="24"/>
              </w:rPr>
              <w:t>Материал - ПЭ100</w:t>
            </w:r>
          </w:p>
          <w:p w14:paraId="3C4B8B6F" w14:textId="6591E2DE" w:rsidR="00641DB4" w:rsidRPr="008576E4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7E354B">
              <w:rPr>
                <w:rFonts w:ascii="Times New Roman" w:hAnsi="Times New Roman" w:cs="Times New Roman"/>
                <w:sz w:val="24"/>
                <w:szCs w:val="24"/>
              </w:rPr>
              <w:t>ГОСТ Р 70628.2-2023</w:t>
            </w:r>
          </w:p>
        </w:tc>
        <w:tc>
          <w:tcPr>
            <w:tcW w:w="969" w:type="dxa"/>
          </w:tcPr>
          <w:p w14:paraId="3930EB34" w14:textId="00A51ED0" w:rsidR="00641DB4" w:rsidRDefault="00641DB4" w:rsidP="00641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D0C">
              <w:rPr>
                <w:rFonts w:ascii="Times New Roman" w:hAnsi="Times New Roman" w:cs="Times New Roman"/>
                <w:sz w:val="24"/>
                <w:szCs w:val="24"/>
              </w:rPr>
              <w:t>12м</w:t>
            </w:r>
          </w:p>
        </w:tc>
        <w:tc>
          <w:tcPr>
            <w:tcW w:w="1878" w:type="dxa"/>
          </w:tcPr>
          <w:p w14:paraId="4EF82DE8" w14:textId="77777777" w:rsidR="00641DB4" w:rsidRDefault="00641DB4" w:rsidP="00641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A95D95" w14:textId="77777777" w:rsidR="00641DB4" w:rsidRDefault="00641DB4" w:rsidP="00641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52A25B" w14:textId="77777777" w:rsidR="00641DB4" w:rsidRDefault="00641DB4" w:rsidP="00641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2B6BCF" w14:textId="77777777" w:rsidR="00641DB4" w:rsidRDefault="00641DB4" w:rsidP="00641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ограничение </w:t>
            </w:r>
          </w:p>
          <w:p w14:paraId="6E24F7B6" w14:textId="68780487" w:rsidR="00641DB4" w:rsidRPr="007A6D0C" w:rsidRDefault="00641DB4" w:rsidP="00641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1DB4" w:rsidRPr="007474B0" w14:paraId="3B97E409" w14:textId="1B3FF316" w:rsidTr="00641DB4">
        <w:trPr>
          <w:trHeight w:val="845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3B858" w14:textId="77777777" w:rsidR="00641DB4" w:rsidRDefault="00641DB4" w:rsidP="00641DB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3E7CB02" w14:textId="77777777" w:rsidR="00641DB4" w:rsidRDefault="00641DB4" w:rsidP="00641DB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2DC08E1" w14:textId="77777777" w:rsidR="00641DB4" w:rsidRDefault="00641DB4" w:rsidP="00641DB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998DFDC" w14:textId="0A9E55D6" w:rsidR="00641DB4" w:rsidRPr="00BC6724" w:rsidRDefault="00641DB4" w:rsidP="00641DB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97A43" w14:textId="77777777" w:rsidR="00641DB4" w:rsidRDefault="00641DB4" w:rsidP="00641DB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C6724">
              <w:rPr>
                <w:rFonts w:ascii="Times New Roman" w:hAnsi="Times New Roman" w:cs="Times New Roman"/>
                <w:sz w:val="22"/>
                <w:szCs w:val="22"/>
              </w:rPr>
              <w:t>Труба ПНД 180 ПЭ100 SDR13,6 водопроводная</w:t>
            </w:r>
          </w:p>
          <w:p w14:paraId="08675CAA" w14:textId="77777777" w:rsidR="00641DB4" w:rsidRDefault="00641DB4" w:rsidP="00641DB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A4F8B45" w14:textId="005A93FE" w:rsidR="00641DB4" w:rsidRPr="00BC6724" w:rsidRDefault="00641DB4" w:rsidP="00641D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77F4">
              <w:rPr>
                <w:rFonts w:ascii="Times New Roman" w:hAnsi="Times New Roman" w:cs="Times New Roman"/>
                <w:sz w:val="22"/>
                <w:szCs w:val="22"/>
              </w:rPr>
              <w:t>(22.21.21.122)</w:t>
            </w:r>
          </w:p>
        </w:tc>
        <w:tc>
          <w:tcPr>
            <w:tcW w:w="4059" w:type="dxa"/>
            <w:vAlign w:val="center"/>
          </w:tcPr>
          <w:p w14:paraId="138873DB" w14:textId="16C6B697" w:rsidR="00641DB4" w:rsidRPr="003748DE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3748DE">
              <w:rPr>
                <w:rFonts w:ascii="Times New Roman" w:hAnsi="Times New Roman" w:cs="Times New Roman"/>
                <w:sz w:val="24"/>
                <w:szCs w:val="24"/>
              </w:rPr>
              <w:t>Диаметр (мм) - 1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3748D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74D150E7" w14:textId="77777777" w:rsidR="00641DB4" w:rsidRPr="003748DE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3748DE">
              <w:rPr>
                <w:rFonts w:ascii="Times New Roman" w:hAnsi="Times New Roman" w:cs="Times New Roman"/>
                <w:sz w:val="24"/>
                <w:szCs w:val="24"/>
              </w:rPr>
              <w:t>SDR - 13,6</w:t>
            </w:r>
          </w:p>
          <w:p w14:paraId="1D199E8A" w14:textId="77777777" w:rsidR="00641DB4" w:rsidRPr="003748DE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3748DE">
              <w:rPr>
                <w:rFonts w:ascii="Times New Roman" w:hAnsi="Times New Roman" w:cs="Times New Roman"/>
                <w:sz w:val="24"/>
                <w:szCs w:val="24"/>
              </w:rPr>
              <w:t>Давление (атм.) - 12,5</w:t>
            </w:r>
          </w:p>
          <w:p w14:paraId="7AE3C7E8" w14:textId="72B457BD" w:rsidR="00641DB4" w:rsidRPr="003748DE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3748DE"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Максимальная температура среды, °C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3748DE">
              <w:rPr>
                <w:rFonts w:ascii="Times New Roman" w:hAnsi="Times New Roman" w:cs="Times New Roman"/>
                <w:sz w:val="24"/>
                <w:szCs w:val="24"/>
              </w:rPr>
              <w:t>+40</w:t>
            </w:r>
          </w:p>
          <w:p w14:paraId="0F78FCD4" w14:textId="77777777" w:rsidR="00641DB4" w:rsidRPr="003748DE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3748DE">
              <w:rPr>
                <w:rFonts w:ascii="Times New Roman" w:hAnsi="Times New Roman" w:cs="Times New Roman"/>
                <w:sz w:val="24"/>
                <w:szCs w:val="24"/>
              </w:rPr>
              <w:t>Рабочая среда – Вода</w:t>
            </w:r>
          </w:p>
          <w:p w14:paraId="68E3551A" w14:textId="77777777" w:rsidR="00641DB4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3748DE">
              <w:rPr>
                <w:rFonts w:ascii="Times New Roman" w:hAnsi="Times New Roman" w:cs="Times New Roman"/>
                <w:sz w:val="24"/>
                <w:szCs w:val="24"/>
              </w:rPr>
              <w:t>Материал - ПЭ100</w:t>
            </w:r>
          </w:p>
          <w:p w14:paraId="189EB980" w14:textId="7444A574" w:rsidR="00641DB4" w:rsidRPr="008576E4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7E354B">
              <w:rPr>
                <w:rFonts w:ascii="Times New Roman" w:hAnsi="Times New Roman" w:cs="Times New Roman"/>
                <w:sz w:val="24"/>
                <w:szCs w:val="24"/>
              </w:rPr>
              <w:t>ГОСТ Р 70628.2-2023</w:t>
            </w:r>
          </w:p>
        </w:tc>
        <w:tc>
          <w:tcPr>
            <w:tcW w:w="969" w:type="dxa"/>
          </w:tcPr>
          <w:p w14:paraId="1C3F1867" w14:textId="599BC962" w:rsidR="00641DB4" w:rsidRDefault="00641DB4" w:rsidP="00641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D0C">
              <w:rPr>
                <w:rFonts w:ascii="Times New Roman" w:hAnsi="Times New Roman" w:cs="Times New Roman"/>
                <w:sz w:val="24"/>
                <w:szCs w:val="24"/>
              </w:rPr>
              <w:t>12м</w:t>
            </w:r>
          </w:p>
        </w:tc>
        <w:tc>
          <w:tcPr>
            <w:tcW w:w="1878" w:type="dxa"/>
          </w:tcPr>
          <w:p w14:paraId="795AFCF4" w14:textId="77777777" w:rsidR="00641DB4" w:rsidRDefault="00641DB4" w:rsidP="00641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DF69AA" w14:textId="77777777" w:rsidR="00641DB4" w:rsidRDefault="00641DB4" w:rsidP="00641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47609F" w14:textId="77777777" w:rsidR="00641DB4" w:rsidRDefault="00641DB4" w:rsidP="00641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5294F1" w14:textId="77777777" w:rsidR="00641DB4" w:rsidRDefault="00641DB4" w:rsidP="00641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ограничение </w:t>
            </w:r>
          </w:p>
          <w:p w14:paraId="7F5D511B" w14:textId="6BE585B5" w:rsidR="00641DB4" w:rsidRPr="007A6D0C" w:rsidRDefault="00641DB4" w:rsidP="00641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1DB4" w:rsidRPr="007474B0" w14:paraId="7130DC47" w14:textId="39FD68E7" w:rsidTr="00641DB4">
        <w:trPr>
          <w:trHeight w:val="845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356E2" w14:textId="77777777" w:rsidR="00641DB4" w:rsidRDefault="00641DB4" w:rsidP="00641DB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1B74636" w14:textId="77777777" w:rsidR="00641DB4" w:rsidRDefault="00641DB4" w:rsidP="00641DB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AC40ED5" w14:textId="77777777" w:rsidR="00641DB4" w:rsidRDefault="00641DB4" w:rsidP="00641DB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40DEEA6" w14:textId="454F6806" w:rsidR="00641DB4" w:rsidRPr="00BC6724" w:rsidRDefault="00641DB4" w:rsidP="00641DB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21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B34A3" w14:textId="77777777" w:rsidR="00641DB4" w:rsidRDefault="00641DB4" w:rsidP="00641DB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C6724">
              <w:rPr>
                <w:rFonts w:ascii="Times New Roman" w:hAnsi="Times New Roman" w:cs="Times New Roman"/>
                <w:sz w:val="22"/>
                <w:szCs w:val="22"/>
              </w:rPr>
              <w:t>Труба ПНД 200 ПЭ100 SDR13,6 водопроводная</w:t>
            </w:r>
          </w:p>
          <w:p w14:paraId="759F9005" w14:textId="77777777" w:rsidR="00641DB4" w:rsidRDefault="00641DB4" w:rsidP="00641DB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3D6BCAD" w14:textId="0565011D" w:rsidR="00641DB4" w:rsidRPr="00BC6724" w:rsidRDefault="00641DB4" w:rsidP="00641D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77F4">
              <w:rPr>
                <w:rFonts w:ascii="Times New Roman" w:hAnsi="Times New Roman" w:cs="Times New Roman"/>
                <w:sz w:val="22"/>
                <w:szCs w:val="22"/>
              </w:rPr>
              <w:t>(22.21.21.122)</w:t>
            </w:r>
          </w:p>
        </w:tc>
        <w:tc>
          <w:tcPr>
            <w:tcW w:w="4059" w:type="dxa"/>
            <w:vAlign w:val="center"/>
          </w:tcPr>
          <w:p w14:paraId="2A71598C" w14:textId="18B979A2" w:rsidR="00641DB4" w:rsidRPr="003748DE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Диаметр (мм) - 20</w:t>
            </w:r>
            <w:r w:rsidRPr="003748D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598511CC" w14:textId="77777777" w:rsidR="00641DB4" w:rsidRPr="003748DE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3748DE">
              <w:rPr>
                <w:rFonts w:ascii="Times New Roman" w:hAnsi="Times New Roman" w:cs="Times New Roman"/>
                <w:sz w:val="24"/>
                <w:szCs w:val="24"/>
              </w:rPr>
              <w:t>SDR - 13,6</w:t>
            </w:r>
          </w:p>
          <w:p w14:paraId="610892F4" w14:textId="77777777" w:rsidR="00641DB4" w:rsidRPr="003748DE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3748DE">
              <w:rPr>
                <w:rFonts w:ascii="Times New Roman" w:hAnsi="Times New Roman" w:cs="Times New Roman"/>
                <w:sz w:val="24"/>
                <w:szCs w:val="24"/>
              </w:rPr>
              <w:t>Давление (атм.) - 12,5</w:t>
            </w:r>
          </w:p>
          <w:p w14:paraId="20FA7E4C" w14:textId="3D86AD54" w:rsidR="00641DB4" w:rsidRPr="003748DE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3748DE"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Максимальная температура среды, °C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3748DE">
              <w:rPr>
                <w:rFonts w:ascii="Times New Roman" w:hAnsi="Times New Roman" w:cs="Times New Roman"/>
                <w:sz w:val="24"/>
                <w:szCs w:val="24"/>
              </w:rPr>
              <w:t>+40</w:t>
            </w:r>
          </w:p>
          <w:p w14:paraId="44CBF36A" w14:textId="77777777" w:rsidR="00641DB4" w:rsidRPr="003748DE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3748DE">
              <w:rPr>
                <w:rFonts w:ascii="Times New Roman" w:hAnsi="Times New Roman" w:cs="Times New Roman"/>
                <w:sz w:val="24"/>
                <w:szCs w:val="24"/>
              </w:rPr>
              <w:t>Рабочая среда – Вода</w:t>
            </w:r>
          </w:p>
          <w:p w14:paraId="067DD5BA" w14:textId="77777777" w:rsidR="00641DB4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3748DE">
              <w:rPr>
                <w:rFonts w:ascii="Times New Roman" w:hAnsi="Times New Roman" w:cs="Times New Roman"/>
                <w:sz w:val="24"/>
                <w:szCs w:val="24"/>
              </w:rPr>
              <w:t>Материал - ПЭ100</w:t>
            </w:r>
          </w:p>
          <w:p w14:paraId="00110DBF" w14:textId="247CE2E4" w:rsidR="00641DB4" w:rsidRPr="00D150AA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7E354B">
              <w:rPr>
                <w:rFonts w:ascii="Times New Roman" w:hAnsi="Times New Roman" w:cs="Times New Roman"/>
                <w:sz w:val="24"/>
                <w:szCs w:val="24"/>
              </w:rPr>
              <w:t>ГОСТ Р 70628.2-2023</w:t>
            </w:r>
          </w:p>
        </w:tc>
        <w:tc>
          <w:tcPr>
            <w:tcW w:w="969" w:type="dxa"/>
          </w:tcPr>
          <w:p w14:paraId="29490426" w14:textId="48899ACE" w:rsidR="00641DB4" w:rsidRDefault="00641DB4" w:rsidP="00641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D0C">
              <w:rPr>
                <w:rFonts w:ascii="Times New Roman" w:hAnsi="Times New Roman" w:cs="Times New Roman"/>
                <w:sz w:val="24"/>
                <w:szCs w:val="24"/>
              </w:rPr>
              <w:t>12м</w:t>
            </w:r>
          </w:p>
        </w:tc>
        <w:tc>
          <w:tcPr>
            <w:tcW w:w="1878" w:type="dxa"/>
          </w:tcPr>
          <w:p w14:paraId="380AF613" w14:textId="77777777" w:rsidR="00641DB4" w:rsidRDefault="00641DB4" w:rsidP="00641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855196" w14:textId="77777777" w:rsidR="00641DB4" w:rsidRDefault="00641DB4" w:rsidP="00641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E38B6B" w14:textId="77777777" w:rsidR="00641DB4" w:rsidRDefault="00641DB4" w:rsidP="00641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688381" w14:textId="77777777" w:rsidR="00641DB4" w:rsidRDefault="00641DB4" w:rsidP="00641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ограничение </w:t>
            </w:r>
          </w:p>
          <w:p w14:paraId="49AE3591" w14:textId="6997C167" w:rsidR="00641DB4" w:rsidRPr="007A6D0C" w:rsidRDefault="00641DB4" w:rsidP="00641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1DB4" w:rsidRPr="007474B0" w14:paraId="5A86E054" w14:textId="3B49D8BD" w:rsidTr="00641DB4">
        <w:trPr>
          <w:trHeight w:val="408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F4E23" w14:textId="77777777" w:rsidR="00641DB4" w:rsidRDefault="00641DB4" w:rsidP="00641DB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D1B920E" w14:textId="77777777" w:rsidR="00641DB4" w:rsidRDefault="00641DB4" w:rsidP="00641DB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807DFDE" w14:textId="77777777" w:rsidR="00641DB4" w:rsidRDefault="00641DB4" w:rsidP="00641DB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651836F" w14:textId="1E846448" w:rsidR="00641DB4" w:rsidRPr="00BC6724" w:rsidRDefault="00641DB4" w:rsidP="00641DB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22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08190" w14:textId="77777777" w:rsidR="00641DB4" w:rsidRDefault="00641DB4" w:rsidP="00641DB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C6724">
              <w:rPr>
                <w:rFonts w:ascii="Times New Roman" w:hAnsi="Times New Roman" w:cs="Times New Roman"/>
                <w:sz w:val="22"/>
                <w:szCs w:val="22"/>
              </w:rPr>
              <w:t>Труба ПНД 225 ПЭ100 SDR13,6 водопроводная</w:t>
            </w:r>
          </w:p>
          <w:p w14:paraId="0560FB5B" w14:textId="77777777" w:rsidR="00641DB4" w:rsidRDefault="00641DB4" w:rsidP="00641DB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361931C" w14:textId="74978A40" w:rsidR="00641DB4" w:rsidRPr="00BC6724" w:rsidRDefault="00641DB4" w:rsidP="00641D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77F4">
              <w:rPr>
                <w:rFonts w:ascii="Times New Roman" w:hAnsi="Times New Roman" w:cs="Times New Roman"/>
                <w:sz w:val="22"/>
                <w:szCs w:val="22"/>
              </w:rPr>
              <w:t>(22.21.21.122)</w:t>
            </w:r>
          </w:p>
        </w:tc>
        <w:tc>
          <w:tcPr>
            <w:tcW w:w="4059" w:type="dxa"/>
            <w:vAlign w:val="center"/>
          </w:tcPr>
          <w:p w14:paraId="6AE67D92" w14:textId="1EB08826" w:rsidR="00641DB4" w:rsidRPr="003748DE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Диаметр (мм) - 225</w:t>
            </w:r>
          </w:p>
          <w:p w14:paraId="276C28AD" w14:textId="77777777" w:rsidR="00641DB4" w:rsidRPr="003748DE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3748DE">
              <w:rPr>
                <w:rFonts w:ascii="Times New Roman" w:hAnsi="Times New Roman" w:cs="Times New Roman"/>
                <w:sz w:val="24"/>
                <w:szCs w:val="24"/>
              </w:rPr>
              <w:t>SDR - 13,6</w:t>
            </w:r>
          </w:p>
          <w:p w14:paraId="7B613834" w14:textId="77777777" w:rsidR="00641DB4" w:rsidRPr="003748DE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3748DE">
              <w:rPr>
                <w:rFonts w:ascii="Times New Roman" w:hAnsi="Times New Roman" w:cs="Times New Roman"/>
                <w:sz w:val="24"/>
                <w:szCs w:val="24"/>
              </w:rPr>
              <w:t>Давление (атм.) - 12,5</w:t>
            </w:r>
          </w:p>
          <w:p w14:paraId="5BB62E68" w14:textId="6A57989D" w:rsidR="00641DB4" w:rsidRPr="003748DE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3748DE"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Максимальная температура среды, °C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3748DE">
              <w:rPr>
                <w:rFonts w:ascii="Times New Roman" w:hAnsi="Times New Roman" w:cs="Times New Roman"/>
                <w:sz w:val="24"/>
                <w:szCs w:val="24"/>
              </w:rPr>
              <w:t>+40</w:t>
            </w:r>
          </w:p>
          <w:p w14:paraId="771F2E02" w14:textId="77777777" w:rsidR="00641DB4" w:rsidRPr="003748DE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3748DE">
              <w:rPr>
                <w:rFonts w:ascii="Times New Roman" w:hAnsi="Times New Roman" w:cs="Times New Roman"/>
                <w:sz w:val="24"/>
                <w:szCs w:val="24"/>
              </w:rPr>
              <w:t>Рабочая среда – Вода</w:t>
            </w:r>
          </w:p>
          <w:p w14:paraId="68144D55" w14:textId="77777777" w:rsidR="00641DB4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3748DE">
              <w:rPr>
                <w:rFonts w:ascii="Times New Roman" w:hAnsi="Times New Roman" w:cs="Times New Roman"/>
                <w:sz w:val="24"/>
                <w:szCs w:val="24"/>
              </w:rPr>
              <w:t>Материал - ПЭ100</w:t>
            </w:r>
          </w:p>
          <w:p w14:paraId="31557BDB" w14:textId="6DE7A166" w:rsidR="00641DB4" w:rsidRPr="00D150AA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7E354B">
              <w:rPr>
                <w:rFonts w:ascii="Times New Roman" w:hAnsi="Times New Roman" w:cs="Times New Roman"/>
                <w:sz w:val="24"/>
                <w:szCs w:val="24"/>
              </w:rPr>
              <w:t>ГОСТ Р 70628.2-2023</w:t>
            </w:r>
          </w:p>
        </w:tc>
        <w:tc>
          <w:tcPr>
            <w:tcW w:w="969" w:type="dxa"/>
          </w:tcPr>
          <w:p w14:paraId="377D3C81" w14:textId="6204ACD9" w:rsidR="00641DB4" w:rsidRDefault="00641DB4" w:rsidP="00641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D0C">
              <w:rPr>
                <w:rFonts w:ascii="Times New Roman" w:hAnsi="Times New Roman" w:cs="Times New Roman"/>
                <w:sz w:val="24"/>
                <w:szCs w:val="24"/>
              </w:rPr>
              <w:t>12м</w:t>
            </w:r>
          </w:p>
        </w:tc>
        <w:tc>
          <w:tcPr>
            <w:tcW w:w="1878" w:type="dxa"/>
          </w:tcPr>
          <w:p w14:paraId="37C8EF34" w14:textId="77777777" w:rsidR="00641DB4" w:rsidRDefault="00641DB4" w:rsidP="00641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905A1A" w14:textId="77777777" w:rsidR="00641DB4" w:rsidRDefault="00641DB4" w:rsidP="00641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DDA009" w14:textId="77777777" w:rsidR="00641DB4" w:rsidRDefault="00641DB4" w:rsidP="00641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ограничение </w:t>
            </w:r>
          </w:p>
          <w:p w14:paraId="1B0C9511" w14:textId="328D7363" w:rsidR="00641DB4" w:rsidRPr="007A6D0C" w:rsidRDefault="00641DB4" w:rsidP="00641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1DB4" w:rsidRPr="007474B0" w14:paraId="66770D55" w14:textId="4CBF6ED0" w:rsidTr="00641DB4">
        <w:trPr>
          <w:trHeight w:val="845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C371D" w14:textId="77777777" w:rsidR="00641DB4" w:rsidRDefault="00641DB4" w:rsidP="00641DB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B29FE70" w14:textId="77777777" w:rsidR="00641DB4" w:rsidRDefault="00641DB4" w:rsidP="00641DB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959B1D5" w14:textId="77777777" w:rsidR="00641DB4" w:rsidRDefault="00641DB4" w:rsidP="00641DB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0C37F29" w14:textId="23DD564C" w:rsidR="00641DB4" w:rsidRPr="00BC6724" w:rsidRDefault="00641DB4" w:rsidP="00641DB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23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51E08" w14:textId="77777777" w:rsidR="00641DB4" w:rsidRDefault="00641DB4" w:rsidP="00641DB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C6724">
              <w:rPr>
                <w:rFonts w:ascii="Times New Roman" w:hAnsi="Times New Roman" w:cs="Times New Roman"/>
                <w:sz w:val="22"/>
                <w:szCs w:val="22"/>
              </w:rPr>
              <w:t>Труба ПНД 250 ПЭ100 SDR13,6 водопроводная</w:t>
            </w:r>
          </w:p>
          <w:p w14:paraId="1E9012B7" w14:textId="77777777" w:rsidR="00641DB4" w:rsidRDefault="00641DB4" w:rsidP="00641DB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1821877" w14:textId="182AAA7C" w:rsidR="00641DB4" w:rsidRPr="00BC6724" w:rsidRDefault="00641DB4" w:rsidP="00641D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77F4">
              <w:rPr>
                <w:rFonts w:ascii="Times New Roman" w:hAnsi="Times New Roman" w:cs="Times New Roman"/>
                <w:sz w:val="22"/>
                <w:szCs w:val="22"/>
              </w:rPr>
              <w:t>(22.21.21.122)</w:t>
            </w:r>
          </w:p>
        </w:tc>
        <w:tc>
          <w:tcPr>
            <w:tcW w:w="4059" w:type="dxa"/>
            <w:vAlign w:val="center"/>
          </w:tcPr>
          <w:p w14:paraId="72A46E5C" w14:textId="61BA9755" w:rsidR="00641DB4" w:rsidRPr="003748DE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3748DE">
              <w:rPr>
                <w:rFonts w:ascii="Times New Roman" w:hAnsi="Times New Roman" w:cs="Times New Roman"/>
                <w:sz w:val="24"/>
                <w:szCs w:val="24"/>
              </w:rPr>
              <w:t xml:space="preserve">Диаметр (мм)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3748D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292ABEE0" w14:textId="77777777" w:rsidR="00641DB4" w:rsidRPr="003748DE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3748DE">
              <w:rPr>
                <w:rFonts w:ascii="Times New Roman" w:hAnsi="Times New Roman" w:cs="Times New Roman"/>
                <w:sz w:val="24"/>
                <w:szCs w:val="24"/>
              </w:rPr>
              <w:t>SDR - 13,6</w:t>
            </w:r>
          </w:p>
          <w:p w14:paraId="67E9702A" w14:textId="77777777" w:rsidR="00641DB4" w:rsidRPr="003748DE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3748DE">
              <w:rPr>
                <w:rFonts w:ascii="Times New Roman" w:hAnsi="Times New Roman" w:cs="Times New Roman"/>
                <w:sz w:val="24"/>
                <w:szCs w:val="24"/>
              </w:rPr>
              <w:t>Давление (атм.) - 12,5</w:t>
            </w:r>
          </w:p>
          <w:p w14:paraId="0180DE78" w14:textId="3FD50618" w:rsidR="00641DB4" w:rsidRPr="003748DE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3748DE"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Максимальная температура среды, °C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3748DE">
              <w:rPr>
                <w:rFonts w:ascii="Times New Roman" w:hAnsi="Times New Roman" w:cs="Times New Roman"/>
                <w:sz w:val="24"/>
                <w:szCs w:val="24"/>
              </w:rPr>
              <w:t>+40</w:t>
            </w:r>
          </w:p>
          <w:p w14:paraId="47E34197" w14:textId="77777777" w:rsidR="00641DB4" w:rsidRPr="003748DE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3748DE">
              <w:rPr>
                <w:rFonts w:ascii="Times New Roman" w:hAnsi="Times New Roman" w:cs="Times New Roman"/>
                <w:sz w:val="24"/>
                <w:szCs w:val="24"/>
              </w:rPr>
              <w:t>Рабочая среда – Вода</w:t>
            </w:r>
          </w:p>
          <w:p w14:paraId="10F0DAB1" w14:textId="77777777" w:rsidR="00641DB4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3748DE">
              <w:rPr>
                <w:rFonts w:ascii="Times New Roman" w:hAnsi="Times New Roman" w:cs="Times New Roman"/>
                <w:sz w:val="24"/>
                <w:szCs w:val="24"/>
              </w:rPr>
              <w:t>Материал - ПЭ100</w:t>
            </w:r>
          </w:p>
          <w:p w14:paraId="06F1620E" w14:textId="030279CB" w:rsidR="00641DB4" w:rsidRPr="00D150AA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7E354B">
              <w:rPr>
                <w:rFonts w:ascii="Times New Roman" w:hAnsi="Times New Roman" w:cs="Times New Roman"/>
                <w:sz w:val="24"/>
                <w:szCs w:val="24"/>
              </w:rPr>
              <w:t>ГОСТ Р 70628.2-2023</w:t>
            </w:r>
          </w:p>
        </w:tc>
        <w:tc>
          <w:tcPr>
            <w:tcW w:w="969" w:type="dxa"/>
          </w:tcPr>
          <w:p w14:paraId="754B57DF" w14:textId="6867DCC4" w:rsidR="00641DB4" w:rsidRDefault="00641DB4" w:rsidP="00641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D0C">
              <w:rPr>
                <w:rFonts w:ascii="Times New Roman" w:hAnsi="Times New Roman" w:cs="Times New Roman"/>
                <w:sz w:val="24"/>
                <w:szCs w:val="24"/>
              </w:rPr>
              <w:t>12м</w:t>
            </w:r>
          </w:p>
        </w:tc>
        <w:tc>
          <w:tcPr>
            <w:tcW w:w="1878" w:type="dxa"/>
          </w:tcPr>
          <w:p w14:paraId="2D715FE9" w14:textId="77777777" w:rsidR="00641DB4" w:rsidRDefault="00641DB4" w:rsidP="00641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F1DAA4" w14:textId="2509C2E7" w:rsidR="00641DB4" w:rsidRDefault="00641DB4" w:rsidP="00641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86EC5E" w14:textId="77777777" w:rsidR="00641DB4" w:rsidRDefault="00641DB4" w:rsidP="00641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5DAEDB" w14:textId="77777777" w:rsidR="00641DB4" w:rsidRDefault="00641DB4" w:rsidP="00641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ограничение </w:t>
            </w:r>
          </w:p>
          <w:p w14:paraId="670AFFE5" w14:textId="71794250" w:rsidR="00641DB4" w:rsidRPr="007A6D0C" w:rsidRDefault="00641DB4" w:rsidP="00641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1DB4" w:rsidRPr="007474B0" w14:paraId="3DD60A07" w14:textId="2C07E855" w:rsidTr="00641DB4">
        <w:trPr>
          <w:trHeight w:val="845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6315A" w14:textId="77777777" w:rsidR="00641DB4" w:rsidRDefault="00641DB4" w:rsidP="00641DB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0A890D9" w14:textId="77777777" w:rsidR="00641DB4" w:rsidRDefault="00641DB4" w:rsidP="00641DB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A47F04C" w14:textId="77777777" w:rsidR="00641DB4" w:rsidRDefault="00641DB4" w:rsidP="00641DB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318EE8E" w14:textId="44AE7A11" w:rsidR="00641DB4" w:rsidRPr="00BC6724" w:rsidRDefault="00641DB4" w:rsidP="00641DB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24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5C478" w14:textId="77777777" w:rsidR="00641DB4" w:rsidRDefault="00641DB4" w:rsidP="00641DB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C6724">
              <w:rPr>
                <w:rFonts w:ascii="Times New Roman" w:hAnsi="Times New Roman" w:cs="Times New Roman"/>
                <w:sz w:val="22"/>
                <w:szCs w:val="22"/>
              </w:rPr>
              <w:t>Труба ПНД 280 ПЭ100 SDR13,6 водопроводная</w:t>
            </w:r>
          </w:p>
          <w:p w14:paraId="6510864C" w14:textId="77777777" w:rsidR="00641DB4" w:rsidRDefault="00641DB4" w:rsidP="00641DB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A1A6AB0" w14:textId="45FD0D2B" w:rsidR="00641DB4" w:rsidRPr="00BC6724" w:rsidRDefault="00641DB4" w:rsidP="00641D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77F4">
              <w:rPr>
                <w:rFonts w:ascii="Times New Roman" w:hAnsi="Times New Roman" w:cs="Times New Roman"/>
                <w:sz w:val="22"/>
                <w:szCs w:val="22"/>
              </w:rPr>
              <w:t>(22.21.21.122)</w:t>
            </w:r>
          </w:p>
        </w:tc>
        <w:tc>
          <w:tcPr>
            <w:tcW w:w="4059" w:type="dxa"/>
            <w:vAlign w:val="center"/>
          </w:tcPr>
          <w:p w14:paraId="58B690D8" w14:textId="3CFC027F" w:rsidR="00641DB4" w:rsidRPr="003748DE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3748DE">
              <w:rPr>
                <w:rFonts w:ascii="Times New Roman" w:hAnsi="Times New Roman" w:cs="Times New Roman"/>
                <w:sz w:val="24"/>
                <w:szCs w:val="24"/>
              </w:rPr>
              <w:t xml:space="preserve">Диаметр (мм)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3748D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6EDF8263" w14:textId="77777777" w:rsidR="00641DB4" w:rsidRPr="003748DE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3748DE">
              <w:rPr>
                <w:rFonts w:ascii="Times New Roman" w:hAnsi="Times New Roman" w:cs="Times New Roman"/>
                <w:sz w:val="24"/>
                <w:szCs w:val="24"/>
              </w:rPr>
              <w:t>SDR - 13,6</w:t>
            </w:r>
          </w:p>
          <w:p w14:paraId="0F99FA97" w14:textId="77777777" w:rsidR="00641DB4" w:rsidRPr="003748DE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3748DE">
              <w:rPr>
                <w:rFonts w:ascii="Times New Roman" w:hAnsi="Times New Roman" w:cs="Times New Roman"/>
                <w:sz w:val="24"/>
                <w:szCs w:val="24"/>
              </w:rPr>
              <w:t>Давление (атм.) - 12,5</w:t>
            </w:r>
          </w:p>
          <w:p w14:paraId="212F389E" w14:textId="769F9657" w:rsidR="00641DB4" w:rsidRPr="003748DE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3748DE"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Максимальная температура среды, °C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3748DE">
              <w:rPr>
                <w:rFonts w:ascii="Times New Roman" w:hAnsi="Times New Roman" w:cs="Times New Roman"/>
                <w:sz w:val="24"/>
                <w:szCs w:val="24"/>
              </w:rPr>
              <w:t>+40</w:t>
            </w:r>
          </w:p>
          <w:p w14:paraId="2B9BBCFF" w14:textId="77777777" w:rsidR="00641DB4" w:rsidRPr="003748DE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3748DE">
              <w:rPr>
                <w:rFonts w:ascii="Times New Roman" w:hAnsi="Times New Roman" w:cs="Times New Roman"/>
                <w:sz w:val="24"/>
                <w:szCs w:val="24"/>
              </w:rPr>
              <w:t>Рабочая среда – Вода</w:t>
            </w:r>
          </w:p>
          <w:p w14:paraId="563570AD" w14:textId="77777777" w:rsidR="00641DB4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3748DE">
              <w:rPr>
                <w:rFonts w:ascii="Times New Roman" w:hAnsi="Times New Roman" w:cs="Times New Roman"/>
                <w:sz w:val="24"/>
                <w:szCs w:val="24"/>
              </w:rPr>
              <w:t>Материал - ПЭ100</w:t>
            </w:r>
          </w:p>
          <w:p w14:paraId="527BBC86" w14:textId="5B307B68" w:rsidR="00641DB4" w:rsidRPr="00D150AA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7E354B">
              <w:rPr>
                <w:rFonts w:ascii="Times New Roman" w:hAnsi="Times New Roman" w:cs="Times New Roman"/>
                <w:sz w:val="24"/>
                <w:szCs w:val="24"/>
              </w:rPr>
              <w:t>ГОСТ Р 70628.2-2023</w:t>
            </w:r>
          </w:p>
        </w:tc>
        <w:tc>
          <w:tcPr>
            <w:tcW w:w="969" w:type="dxa"/>
          </w:tcPr>
          <w:p w14:paraId="6FFC51AB" w14:textId="738D4688" w:rsidR="00641DB4" w:rsidRDefault="00641DB4" w:rsidP="00641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D0C">
              <w:rPr>
                <w:rFonts w:ascii="Times New Roman" w:hAnsi="Times New Roman" w:cs="Times New Roman"/>
                <w:sz w:val="24"/>
                <w:szCs w:val="24"/>
              </w:rPr>
              <w:t>12м</w:t>
            </w:r>
          </w:p>
        </w:tc>
        <w:tc>
          <w:tcPr>
            <w:tcW w:w="1878" w:type="dxa"/>
          </w:tcPr>
          <w:p w14:paraId="1A5CB73E" w14:textId="77777777" w:rsidR="00641DB4" w:rsidRDefault="00641DB4" w:rsidP="00641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766CC4" w14:textId="77777777" w:rsidR="00641DB4" w:rsidRDefault="00641DB4" w:rsidP="00641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FC2860" w14:textId="77777777" w:rsidR="00641DB4" w:rsidRDefault="00641DB4" w:rsidP="00641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A5AFBB" w14:textId="77777777" w:rsidR="00641DB4" w:rsidRDefault="00641DB4" w:rsidP="00641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ограничение </w:t>
            </w:r>
          </w:p>
          <w:p w14:paraId="4668CD2F" w14:textId="2E377E7C" w:rsidR="00641DB4" w:rsidRPr="007A6D0C" w:rsidRDefault="00641DB4" w:rsidP="00641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1DB4" w:rsidRPr="007474B0" w14:paraId="7C45F5E2" w14:textId="3D9468C7" w:rsidTr="00641DB4">
        <w:trPr>
          <w:trHeight w:val="845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BFAF0" w14:textId="77777777" w:rsidR="00641DB4" w:rsidRDefault="00641DB4" w:rsidP="00641DB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23841D2" w14:textId="77777777" w:rsidR="00641DB4" w:rsidRDefault="00641DB4" w:rsidP="00641DB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D07E127" w14:textId="77777777" w:rsidR="00641DB4" w:rsidRDefault="00641DB4" w:rsidP="00641DB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DD4D7BD" w14:textId="797D9E48" w:rsidR="00641DB4" w:rsidRPr="00BC6724" w:rsidRDefault="00641DB4" w:rsidP="00641DB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25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073F7" w14:textId="77777777" w:rsidR="00641DB4" w:rsidRDefault="00641DB4" w:rsidP="00641DB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C6724">
              <w:rPr>
                <w:rFonts w:ascii="Times New Roman" w:hAnsi="Times New Roman" w:cs="Times New Roman"/>
                <w:sz w:val="22"/>
                <w:szCs w:val="22"/>
              </w:rPr>
              <w:t>Труба ПНД 315 ПЭ100 SDR13,6 водопроводная</w:t>
            </w:r>
          </w:p>
          <w:p w14:paraId="1D2660A3" w14:textId="77777777" w:rsidR="00641DB4" w:rsidRDefault="00641DB4" w:rsidP="00641DB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66E51D4" w14:textId="6455FE5E" w:rsidR="00641DB4" w:rsidRPr="00BC6724" w:rsidRDefault="00641DB4" w:rsidP="00641D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77F4">
              <w:rPr>
                <w:rFonts w:ascii="Times New Roman" w:hAnsi="Times New Roman" w:cs="Times New Roman"/>
                <w:sz w:val="22"/>
                <w:szCs w:val="22"/>
              </w:rPr>
              <w:t>(22.21.21.122)</w:t>
            </w:r>
          </w:p>
        </w:tc>
        <w:tc>
          <w:tcPr>
            <w:tcW w:w="4059" w:type="dxa"/>
            <w:vAlign w:val="center"/>
          </w:tcPr>
          <w:p w14:paraId="1A3B4B35" w14:textId="26E805FF" w:rsidR="00641DB4" w:rsidRPr="003748DE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Диаметр (мм) - 315</w:t>
            </w:r>
          </w:p>
          <w:p w14:paraId="6FC0F52F" w14:textId="77777777" w:rsidR="00641DB4" w:rsidRPr="003748DE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3748DE">
              <w:rPr>
                <w:rFonts w:ascii="Times New Roman" w:hAnsi="Times New Roman" w:cs="Times New Roman"/>
                <w:sz w:val="24"/>
                <w:szCs w:val="24"/>
              </w:rPr>
              <w:t>SDR - 13,6</w:t>
            </w:r>
          </w:p>
          <w:p w14:paraId="588B1079" w14:textId="77777777" w:rsidR="00641DB4" w:rsidRPr="003748DE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3748DE">
              <w:rPr>
                <w:rFonts w:ascii="Times New Roman" w:hAnsi="Times New Roman" w:cs="Times New Roman"/>
                <w:sz w:val="24"/>
                <w:szCs w:val="24"/>
              </w:rPr>
              <w:t>Давление (атм.) - 12,5</w:t>
            </w:r>
          </w:p>
          <w:p w14:paraId="6A03CA4C" w14:textId="635776CC" w:rsidR="00641DB4" w:rsidRPr="003748DE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3748DE">
              <w:rPr>
                <w:rFonts w:ascii="Times New Roman" w:hAnsi="Times New Roman" w:cs="Times New Roman"/>
                <w:sz w:val="24"/>
                <w:szCs w:val="24"/>
              </w:rPr>
              <w:t>Максимальная температура среды, °C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3748DE">
              <w:rPr>
                <w:rFonts w:ascii="Times New Roman" w:hAnsi="Times New Roman" w:cs="Times New Roman"/>
                <w:sz w:val="24"/>
                <w:szCs w:val="24"/>
              </w:rPr>
              <w:t xml:space="preserve"> +40</w:t>
            </w:r>
          </w:p>
          <w:p w14:paraId="2E74A55E" w14:textId="77777777" w:rsidR="00641DB4" w:rsidRPr="003748DE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3748DE">
              <w:rPr>
                <w:rFonts w:ascii="Times New Roman" w:hAnsi="Times New Roman" w:cs="Times New Roman"/>
                <w:sz w:val="24"/>
                <w:szCs w:val="24"/>
              </w:rPr>
              <w:t>Рабочая среда – Вода</w:t>
            </w:r>
          </w:p>
          <w:p w14:paraId="5725BC2C" w14:textId="77777777" w:rsidR="00641DB4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3748DE">
              <w:rPr>
                <w:rFonts w:ascii="Times New Roman" w:hAnsi="Times New Roman" w:cs="Times New Roman"/>
                <w:sz w:val="24"/>
                <w:szCs w:val="24"/>
              </w:rPr>
              <w:t>Материал - ПЭ100</w:t>
            </w:r>
          </w:p>
          <w:p w14:paraId="614609C1" w14:textId="5DB0C9CF" w:rsidR="00641DB4" w:rsidRPr="008576E4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7E354B">
              <w:rPr>
                <w:rFonts w:ascii="Times New Roman" w:hAnsi="Times New Roman" w:cs="Times New Roman"/>
                <w:sz w:val="24"/>
                <w:szCs w:val="24"/>
              </w:rPr>
              <w:t>ГОСТ Р 70628.2-2023</w:t>
            </w:r>
          </w:p>
        </w:tc>
        <w:tc>
          <w:tcPr>
            <w:tcW w:w="969" w:type="dxa"/>
          </w:tcPr>
          <w:p w14:paraId="56F125DA" w14:textId="0DD7CEDD" w:rsidR="00641DB4" w:rsidRDefault="00641DB4" w:rsidP="00641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D0C">
              <w:rPr>
                <w:rFonts w:ascii="Times New Roman" w:hAnsi="Times New Roman" w:cs="Times New Roman"/>
                <w:sz w:val="24"/>
                <w:szCs w:val="24"/>
              </w:rPr>
              <w:t>12м</w:t>
            </w:r>
          </w:p>
        </w:tc>
        <w:tc>
          <w:tcPr>
            <w:tcW w:w="1878" w:type="dxa"/>
          </w:tcPr>
          <w:p w14:paraId="1DBC4A2D" w14:textId="77777777" w:rsidR="00641DB4" w:rsidRDefault="00641DB4" w:rsidP="00641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43F9C8" w14:textId="77777777" w:rsidR="00641DB4" w:rsidRDefault="00641DB4" w:rsidP="00641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38C2DE" w14:textId="77777777" w:rsidR="00641DB4" w:rsidRDefault="00641DB4" w:rsidP="00641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98A707" w14:textId="77777777" w:rsidR="00641DB4" w:rsidRDefault="00641DB4" w:rsidP="00641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ограничение </w:t>
            </w:r>
          </w:p>
          <w:p w14:paraId="018478EE" w14:textId="7BD2489E" w:rsidR="00641DB4" w:rsidRPr="007A6D0C" w:rsidRDefault="00641DB4" w:rsidP="00641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1DB4" w:rsidRPr="007474B0" w14:paraId="2F8B3F36" w14:textId="522005BF" w:rsidTr="00641DB4">
        <w:trPr>
          <w:trHeight w:val="845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E36B3" w14:textId="77777777" w:rsidR="00641DB4" w:rsidRDefault="00641DB4" w:rsidP="00641DB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004028F" w14:textId="77777777" w:rsidR="00641DB4" w:rsidRDefault="00641DB4" w:rsidP="00641DB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C034D8C" w14:textId="77777777" w:rsidR="00641DB4" w:rsidRDefault="00641DB4" w:rsidP="00641DB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C6C5713" w14:textId="7B67292B" w:rsidR="00641DB4" w:rsidRPr="00BC6724" w:rsidRDefault="00641DB4" w:rsidP="00641DB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26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5F23D" w14:textId="77777777" w:rsidR="00641DB4" w:rsidRDefault="00641DB4" w:rsidP="00641DB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C6724">
              <w:rPr>
                <w:rFonts w:ascii="Times New Roman" w:hAnsi="Times New Roman" w:cs="Times New Roman"/>
                <w:sz w:val="22"/>
                <w:szCs w:val="22"/>
              </w:rPr>
              <w:t>Труба ПНД 355 ПЭ100 SDR13,6 водопроводная</w:t>
            </w:r>
          </w:p>
          <w:p w14:paraId="5DF801C3" w14:textId="77777777" w:rsidR="00641DB4" w:rsidRDefault="00641DB4" w:rsidP="00641DB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3C8A7A1" w14:textId="0E687AC6" w:rsidR="00641DB4" w:rsidRPr="00BC6724" w:rsidRDefault="00641DB4" w:rsidP="00641D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77F4">
              <w:rPr>
                <w:rFonts w:ascii="Times New Roman" w:hAnsi="Times New Roman" w:cs="Times New Roman"/>
                <w:sz w:val="22"/>
                <w:szCs w:val="22"/>
              </w:rPr>
              <w:t>(22.21.21.122)</w:t>
            </w:r>
          </w:p>
        </w:tc>
        <w:tc>
          <w:tcPr>
            <w:tcW w:w="4059" w:type="dxa"/>
            <w:vAlign w:val="center"/>
          </w:tcPr>
          <w:p w14:paraId="71DFD031" w14:textId="3BB2C68E" w:rsidR="00641DB4" w:rsidRPr="003748DE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Диаметр (мм) - 355</w:t>
            </w:r>
          </w:p>
          <w:p w14:paraId="3242D93E" w14:textId="77777777" w:rsidR="00641DB4" w:rsidRPr="003748DE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3748DE">
              <w:rPr>
                <w:rFonts w:ascii="Times New Roman" w:hAnsi="Times New Roman" w:cs="Times New Roman"/>
                <w:sz w:val="24"/>
                <w:szCs w:val="24"/>
              </w:rPr>
              <w:t>SDR - 13,6</w:t>
            </w:r>
          </w:p>
          <w:p w14:paraId="4994F9A9" w14:textId="77777777" w:rsidR="00641DB4" w:rsidRPr="003748DE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3748DE">
              <w:rPr>
                <w:rFonts w:ascii="Times New Roman" w:hAnsi="Times New Roman" w:cs="Times New Roman"/>
                <w:sz w:val="24"/>
                <w:szCs w:val="24"/>
              </w:rPr>
              <w:t>Давление (атм.) - 12,5</w:t>
            </w:r>
          </w:p>
          <w:p w14:paraId="733AB5F0" w14:textId="2D755F3B" w:rsidR="00641DB4" w:rsidRPr="003748DE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3748DE"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Максимальная температура среды, °C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3748DE">
              <w:rPr>
                <w:rFonts w:ascii="Times New Roman" w:hAnsi="Times New Roman" w:cs="Times New Roman"/>
                <w:sz w:val="24"/>
                <w:szCs w:val="24"/>
              </w:rPr>
              <w:t>+40</w:t>
            </w:r>
          </w:p>
          <w:p w14:paraId="2E62A775" w14:textId="77777777" w:rsidR="00641DB4" w:rsidRPr="003748DE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3748DE">
              <w:rPr>
                <w:rFonts w:ascii="Times New Roman" w:hAnsi="Times New Roman" w:cs="Times New Roman"/>
                <w:sz w:val="24"/>
                <w:szCs w:val="24"/>
              </w:rPr>
              <w:t>Рабочая среда – Вода</w:t>
            </w:r>
          </w:p>
          <w:p w14:paraId="0D2D8D0D" w14:textId="77777777" w:rsidR="00641DB4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3748DE">
              <w:rPr>
                <w:rFonts w:ascii="Times New Roman" w:hAnsi="Times New Roman" w:cs="Times New Roman"/>
                <w:sz w:val="24"/>
                <w:szCs w:val="24"/>
              </w:rPr>
              <w:t>Материал - ПЭ100</w:t>
            </w:r>
          </w:p>
          <w:p w14:paraId="23D3B0B8" w14:textId="2788E92A" w:rsidR="00641DB4" w:rsidRPr="00D150AA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7E354B">
              <w:rPr>
                <w:rFonts w:ascii="Times New Roman" w:hAnsi="Times New Roman" w:cs="Times New Roman"/>
                <w:sz w:val="24"/>
                <w:szCs w:val="24"/>
              </w:rPr>
              <w:t>ГОСТ Р 70628.2-2023</w:t>
            </w:r>
          </w:p>
        </w:tc>
        <w:tc>
          <w:tcPr>
            <w:tcW w:w="969" w:type="dxa"/>
          </w:tcPr>
          <w:p w14:paraId="0B2F4589" w14:textId="2B27A6B7" w:rsidR="00641DB4" w:rsidRDefault="00641DB4" w:rsidP="00641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D0C">
              <w:rPr>
                <w:rFonts w:ascii="Times New Roman" w:hAnsi="Times New Roman" w:cs="Times New Roman"/>
                <w:sz w:val="24"/>
                <w:szCs w:val="24"/>
              </w:rPr>
              <w:t>12м</w:t>
            </w:r>
          </w:p>
        </w:tc>
        <w:tc>
          <w:tcPr>
            <w:tcW w:w="1878" w:type="dxa"/>
          </w:tcPr>
          <w:p w14:paraId="3AD7CECF" w14:textId="77777777" w:rsidR="00641DB4" w:rsidRDefault="00641DB4" w:rsidP="00641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464D56" w14:textId="77777777" w:rsidR="00641DB4" w:rsidRDefault="00641DB4" w:rsidP="00641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4A1A6A" w14:textId="77777777" w:rsidR="00641DB4" w:rsidRDefault="00641DB4" w:rsidP="00641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E44DBE" w14:textId="77777777" w:rsidR="00641DB4" w:rsidRDefault="00641DB4" w:rsidP="00641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ограничение </w:t>
            </w:r>
          </w:p>
          <w:p w14:paraId="31894E93" w14:textId="2B11A094" w:rsidR="00641DB4" w:rsidRPr="007A6D0C" w:rsidRDefault="00641DB4" w:rsidP="00641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1DB4" w:rsidRPr="007474B0" w14:paraId="640E6604" w14:textId="7B9828B4" w:rsidTr="00641DB4">
        <w:trPr>
          <w:trHeight w:val="845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71C1D" w14:textId="77777777" w:rsidR="00641DB4" w:rsidRDefault="00641DB4" w:rsidP="00641DB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7C0DE1C" w14:textId="77777777" w:rsidR="00641DB4" w:rsidRDefault="00641DB4" w:rsidP="00641DB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76602B7" w14:textId="77777777" w:rsidR="00641DB4" w:rsidRDefault="00641DB4" w:rsidP="00641DB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416CE72" w14:textId="78CDC865" w:rsidR="00641DB4" w:rsidRPr="00BC6724" w:rsidRDefault="00641DB4" w:rsidP="00641DB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27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EEA4F" w14:textId="77777777" w:rsidR="00641DB4" w:rsidRDefault="00641DB4" w:rsidP="00641DB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C6724">
              <w:rPr>
                <w:rFonts w:ascii="Times New Roman" w:hAnsi="Times New Roman" w:cs="Times New Roman"/>
                <w:sz w:val="22"/>
                <w:szCs w:val="22"/>
              </w:rPr>
              <w:t>Труба ПНД 400 ПЭ100 SDR13,6 водопроводная</w:t>
            </w:r>
          </w:p>
          <w:p w14:paraId="5A43005D" w14:textId="77777777" w:rsidR="00641DB4" w:rsidRDefault="00641DB4" w:rsidP="00641DB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6412C87" w14:textId="5771CF3E" w:rsidR="00641DB4" w:rsidRPr="00BC6724" w:rsidRDefault="00641DB4" w:rsidP="00641D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77F4">
              <w:rPr>
                <w:rFonts w:ascii="Times New Roman" w:hAnsi="Times New Roman" w:cs="Times New Roman"/>
                <w:sz w:val="22"/>
                <w:szCs w:val="22"/>
              </w:rPr>
              <w:t>(22.21.21.122)</w:t>
            </w:r>
          </w:p>
        </w:tc>
        <w:tc>
          <w:tcPr>
            <w:tcW w:w="4059" w:type="dxa"/>
            <w:vAlign w:val="center"/>
          </w:tcPr>
          <w:p w14:paraId="0D97D9DB" w14:textId="29EBA176" w:rsidR="00641DB4" w:rsidRPr="003748DE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Диаметр (мм) - 40</w:t>
            </w:r>
            <w:r w:rsidRPr="003748D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158D704A" w14:textId="77777777" w:rsidR="00641DB4" w:rsidRPr="003748DE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3748DE">
              <w:rPr>
                <w:rFonts w:ascii="Times New Roman" w:hAnsi="Times New Roman" w:cs="Times New Roman"/>
                <w:sz w:val="24"/>
                <w:szCs w:val="24"/>
              </w:rPr>
              <w:t>SDR - 13,6</w:t>
            </w:r>
          </w:p>
          <w:p w14:paraId="6E199687" w14:textId="77777777" w:rsidR="00641DB4" w:rsidRPr="003748DE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3748DE">
              <w:rPr>
                <w:rFonts w:ascii="Times New Roman" w:hAnsi="Times New Roman" w:cs="Times New Roman"/>
                <w:sz w:val="24"/>
                <w:szCs w:val="24"/>
              </w:rPr>
              <w:t>Давление (атм.) - 12,5</w:t>
            </w:r>
          </w:p>
          <w:p w14:paraId="66B0BC77" w14:textId="0AD31C39" w:rsidR="00641DB4" w:rsidRPr="003748DE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3748DE">
              <w:rPr>
                <w:rFonts w:ascii="Times New Roman" w:hAnsi="Times New Roman" w:cs="Times New Roman"/>
                <w:sz w:val="24"/>
                <w:szCs w:val="24"/>
              </w:rPr>
              <w:t>Максимальная температура среды, °C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3748DE">
              <w:rPr>
                <w:rFonts w:ascii="Times New Roman" w:hAnsi="Times New Roman" w:cs="Times New Roman"/>
                <w:sz w:val="24"/>
                <w:szCs w:val="24"/>
              </w:rPr>
              <w:t xml:space="preserve"> +40</w:t>
            </w:r>
          </w:p>
          <w:p w14:paraId="253B1226" w14:textId="77777777" w:rsidR="00641DB4" w:rsidRPr="003748DE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3748DE">
              <w:rPr>
                <w:rFonts w:ascii="Times New Roman" w:hAnsi="Times New Roman" w:cs="Times New Roman"/>
                <w:sz w:val="24"/>
                <w:szCs w:val="24"/>
              </w:rPr>
              <w:t>Рабочая среда – Вода</w:t>
            </w:r>
          </w:p>
          <w:p w14:paraId="3DB67660" w14:textId="77777777" w:rsidR="00641DB4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3748DE">
              <w:rPr>
                <w:rFonts w:ascii="Times New Roman" w:hAnsi="Times New Roman" w:cs="Times New Roman"/>
                <w:sz w:val="24"/>
                <w:szCs w:val="24"/>
              </w:rPr>
              <w:t>Материал - ПЭ100</w:t>
            </w:r>
          </w:p>
          <w:p w14:paraId="2D5608DE" w14:textId="1BE81A91" w:rsidR="00641DB4" w:rsidRPr="00D150AA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7E354B">
              <w:rPr>
                <w:rFonts w:ascii="Times New Roman" w:hAnsi="Times New Roman" w:cs="Times New Roman"/>
                <w:sz w:val="24"/>
                <w:szCs w:val="24"/>
              </w:rPr>
              <w:t>ГОСТ Р 70628.2-2023</w:t>
            </w:r>
          </w:p>
        </w:tc>
        <w:tc>
          <w:tcPr>
            <w:tcW w:w="969" w:type="dxa"/>
          </w:tcPr>
          <w:p w14:paraId="589EED9C" w14:textId="2B337753" w:rsidR="00641DB4" w:rsidRDefault="00641DB4" w:rsidP="00641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D0C">
              <w:rPr>
                <w:rFonts w:ascii="Times New Roman" w:hAnsi="Times New Roman" w:cs="Times New Roman"/>
                <w:sz w:val="24"/>
                <w:szCs w:val="24"/>
              </w:rPr>
              <w:t>12м</w:t>
            </w:r>
          </w:p>
        </w:tc>
        <w:tc>
          <w:tcPr>
            <w:tcW w:w="1878" w:type="dxa"/>
          </w:tcPr>
          <w:p w14:paraId="40DAF5F1" w14:textId="77777777" w:rsidR="00641DB4" w:rsidRDefault="00641DB4" w:rsidP="00641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2473F8" w14:textId="77777777" w:rsidR="00641DB4" w:rsidRDefault="00641DB4" w:rsidP="00641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F75FA7" w14:textId="77777777" w:rsidR="00641DB4" w:rsidRDefault="00641DB4" w:rsidP="00641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1D787D" w14:textId="77777777" w:rsidR="00641DB4" w:rsidRDefault="00641DB4" w:rsidP="00641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ограничение </w:t>
            </w:r>
          </w:p>
          <w:p w14:paraId="175E704A" w14:textId="1A81BB33" w:rsidR="00641DB4" w:rsidRPr="007A6D0C" w:rsidRDefault="00641DB4" w:rsidP="00641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1DB4" w:rsidRPr="007474B0" w14:paraId="60F2A712" w14:textId="1D0673C4" w:rsidTr="00641DB4">
        <w:trPr>
          <w:trHeight w:val="845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ECF74" w14:textId="77777777" w:rsidR="00641DB4" w:rsidRDefault="00641DB4" w:rsidP="00641DB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139D2A3" w14:textId="77777777" w:rsidR="00641DB4" w:rsidRDefault="00641DB4" w:rsidP="00641DB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663D2FC" w14:textId="77777777" w:rsidR="00641DB4" w:rsidRDefault="00641DB4" w:rsidP="00641DB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4E11B1E" w14:textId="1BAB532F" w:rsidR="00641DB4" w:rsidRPr="00BC6724" w:rsidRDefault="00641DB4" w:rsidP="00641DB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28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8014C" w14:textId="77777777" w:rsidR="00641DB4" w:rsidRDefault="00641DB4" w:rsidP="00641DB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C6724">
              <w:rPr>
                <w:rFonts w:ascii="Times New Roman" w:hAnsi="Times New Roman" w:cs="Times New Roman"/>
                <w:sz w:val="22"/>
                <w:szCs w:val="22"/>
              </w:rPr>
              <w:t>Труба ПНД 450 ПЭ100 SDR13,6 водопроводная</w:t>
            </w:r>
          </w:p>
          <w:p w14:paraId="417862FF" w14:textId="77777777" w:rsidR="00641DB4" w:rsidRDefault="00641DB4" w:rsidP="00641DB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36F10DA" w14:textId="427AB81D" w:rsidR="00641DB4" w:rsidRPr="00BC6724" w:rsidRDefault="00641DB4" w:rsidP="00641D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77F4">
              <w:rPr>
                <w:rFonts w:ascii="Times New Roman" w:hAnsi="Times New Roman" w:cs="Times New Roman"/>
                <w:sz w:val="22"/>
                <w:szCs w:val="22"/>
              </w:rPr>
              <w:t>(22.21.21.122)</w:t>
            </w:r>
          </w:p>
        </w:tc>
        <w:tc>
          <w:tcPr>
            <w:tcW w:w="4059" w:type="dxa"/>
            <w:vAlign w:val="center"/>
          </w:tcPr>
          <w:p w14:paraId="46454BBF" w14:textId="15DC983D" w:rsidR="00641DB4" w:rsidRPr="003748DE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3748DE">
              <w:rPr>
                <w:rFonts w:ascii="Times New Roman" w:hAnsi="Times New Roman" w:cs="Times New Roman"/>
                <w:sz w:val="24"/>
                <w:szCs w:val="24"/>
              </w:rPr>
              <w:t xml:space="preserve">Диаметр (мм)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 w:rsidRPr="003748D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6B77BA06" w14:textId="77777777" w:rsidR="00641DB4" w:rsidRPr="003748DE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3748DE">
              <w:rPr>
                <w:rFonts w:ascii="Times New Roman" w:hAnsi="Times New Roman" w:cs="Times New Roman"/>
                <w:sz w:val="24"/>
                <w:szCs w:val="24"/>
              </w:rPr>
              <w:t>SDR - 13,6</w:t>
            </w:r>
          </w:p>
          <w:p w14:paraId="6B2857A3" w14:textId="77777777" w:rsidR="00641DB4" w:rsidRPr="003748DE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3748DE">
              <w:rPr>
                <w:rFonts w:ascii="Times New Roman" w:hAnsi="Times New Roman" w:cs="Times New Roman"/>
                <w:sz w:val="24"/>
                <w:szCs w:val="24"/>
              </w:rPr>
              <w:t>Давление (атм.) - 12,5</w:t>
            </w:r>
          </w:p>
          <w:p w14:paraId="05B6F1F1" w14:textId="5FEE7C9D" w:rsidR="00641DB4" w:rsidRPr="003748DE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3748DE">
              <w:rPr>
                <w:rFonts w:ascii="Times New Roman" w:hAnsi="Times New Roman" w:cs="Times New Roman"/>
                <w:sz w:val="24"/>
                <w:szCs w:val="24"/>
              </w:rPr>
              <w:t>Максимальная температура среды, °C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3748DE">
              <w:rPr>
                <w:rFonts w:ascii="Times New Roman" w:hAnsi="Times New Roman" w:cs="Times New Roman"/>
                <w:sz w:val="24"/>
                <w:szCs w:val="24"/>
              </w:rPr>
              <w:t xml:space="preserve"> +40</w:t>
            </w:r>
          </w:p>
          <w:p w14:paraId="566C696A" w14:textId="77777777" w:rsidR="00641DB4" w:rsidRPr="003748DE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3748DE">
              <w:rPr>
                <w:rFonts w:ascii="Times New Roman" w:hAnsi="Times New Roman" w:cs="Times New Roman"/>
                <w:sz w:val="24"/>
                <w:szCs w:val="24"/>
              </w:rPr>
              <w:t>Рабочая среда – Вода</w:t>
            </w:r>
          </w:p>
          <w:p w14:paraId="3FC6CDC7" w14:textId="77777777" w:rsidR="00641DB4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3748DE">
              <w:rPr>
                <w:rFonts w:ascii="Times New Roman" w:hAnsi="Times New Roman" w:cs="Times New Roman"/>
                <w:sz w:val="24"/>
                <w:szCs w:val="24"/>
              </w:rPr>
              <w:t>Материал - ПЭ100</w:t>
            </w:r>
          </w:p>
          <w:p w14:paraId="76E63377" w14:textId="48D118C5" w:rsidR="00641DB4" w:rsidRPr="00D150AA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7E354B">
              <w:rPr>
                <w:rFonts w:ascii="Times New Roman" w:hAnsi="Times New Roman" w:cs="Times New Roman"/>
                <w:sz w:val="24"/>
                <w:szCs w:val="24"/>
              </w:rPr>
              <w:t>ГОСТ Р 70628.2-2023</w:t>
            </w:r>
          </w:p>
        </w:tc>
        <w:tc>
          <w:tcPr>
            <w:tcW w:w="969" w:type="dxa"/>
          </w:tcPr>
          <w:p w14:paraId="785145E0" w14:textId="70757182" w:rsidR="00641DB4" w:rsidRDefault="00641DB4" w:rsidP="00641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D0C">
              <w:rPr>
                <w:rFonts w:ascii="Times New Roman" w:hAnsi="Times New Roman" w:cs="Times New Roman"/>
                <w:sz w:val="24"/>
                <w:szCs w:val="24"/>
              </w:rPr>
              <w:t>12м</w:t>
            </w:r>
          </w:p>
        </w:tc>
        <w:tc>
          <w:tcPr>
            <w:tcW w:w="1878" w:type="dxa"/>
          </w:tcPr>
          <w:p w14:paraId="4A635933" w14:textId="77777777" w:rsidR="00641DB4" w:rsidRDefault="00641DB4" w:rsidP="00641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D3B95B" w14:textId="77777777" w:rsidR="00641DB4" w:rsidRDefault="00641DB4" w:rsidP="00641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2DCE18" w14:textId="77777777" w:rsidR="00641DB4" w:rsidRDefault="00641DB4" w:rsidP="00641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4857B1" w14:textId="77777777" w:rsidR="00641DB4" w:rsidRDefault="00641DB4" w:rsidP="00641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ограничение </w:t>
            </w:r>
          </w:p>
          <w:p w14:paraId="1B93F87A" w14:textId="467A9187" w:rsidR="00641DB4" w:rsidRPr="007A6D0C" w:rsidRDefault="00641DB4" w:rsidP="00641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1DB4" w:rsidRPr="007474B0" w14:paraId="6462C876" w14:textId="16B024BC" w:rsidTr="00641DB4">
        <w:trPr>
          <w:trHeight w:val="845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DDF48" w14:textId="77777777" w:rsidR="00641DB4" w:rsidRDefault="00641DB4" w:rsidP="00641DB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0C86D12" w14:textId="77777777" w:rsidR="00641DB4" w:rsidRDefault="00641DB4" w:rsidP="00641DB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6C492E5" w14:textId="77777777" w:rsidR="00641DB4" w:rsidRDefault="00641DB4" w:rsidP="00641DB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6AD65FB" w14:textId="06551578" w:rsidR="00641DB4" w:rsidRPr="00BC6724" w:rsidRDefault="00641DB4" w:rsidP="00641DB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29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5C0C4" w14:textId="77777777" w:rsidR="00641DB4" w:rsidRDefault="00641DB4" w:rsidP="00641DB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C6724">
              <w:rPr>
                <w:rFonts w:ascii="Times New Roman" w:hAnsi="Times New Roman" w:cs="Times New Roman"/>
                <w:sz w:val="22"/>
                <w:szCs w:val="22"/>
              </w:rPr>
              <w:t>Труба ПНД 500 ПЭ100 SDR13,6 водопроводная</w:t>
            </w:r>
          </w:p>
          <w:p w14:paraId="73AC8F53" w14:textId="77777777" w:rsidR="00641DB4" w:rsidRDefault="00641DB4" w:rsidP="00641DB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346177F" w14:textId="3E035AD0" w:rsidR="00641DB4" w:rsidRPr="00BC6724" w:rsidRDefault="00641DB4" w:rsidP="00641D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77F4">
              <w:rPr>
                <w:rFonts w:ascii="Times New Roman" w:hAnsi="Times New Roman" w:cs="Times New Roman"/>
                <w:sz w:val="22"/>
                <w:szCs w:val="22"/>
              </w:rPr>
              <w:t>(22.21.21.122)</w:t>
            </w:r>
          </w:p>
        </w:tc>
        <w:tc>
          <w:tcPr>
            <w:tcW w:w="4059" w:type="dxa"/>
            <w:vAlign w:val="center"/>
          </w:tcPr>
          <w:p w14:paraId="6B637AAB" w14:textId="367B4A72" w:rsidR="00641DB4" w:rsidRPr="003748DE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3748DE">
              <w:rPr>
                <w:rFonts w:ascii="Times New Roman" w:hAnsi="Times New Roman" w:cs="Times New Roman"/>
                <w:sz w:val="24"/>
                <w:szCs w:val="24"/>
              </w:rPr>
              <w:t xml:space="preserve">Диаметр (мм)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Pr="003748D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6265DFAA" w14:textId="77777777" w:rsidR="00641DB4" w:rsidRPr="003748DE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3748DE">
              <w:rPr>
                <w:rFonts w:ascii="Times New Roman" w:hAnsi="Times New Roman" w:cs="Times New Roman"/>
                <w:sz w:val="24"/>
                <w:szCs w:val="24"/>
              </w:rPr>
              <w:t>SDR - 13,6</w:t>
            </w:r>
          </w:p>
          <w:p w14:paraId="79426C2C" w14:textId="77777777" w:rsidR="00641DB4" w:rsidRPr="003748DE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3748DE">
              <w:rPr>
                <w:rFonts w:ascii="Times New Roman" w:hAnsi="Times New Roman" w:cs="Times New Roman"/>
                <w:sz w:val="24"/>
                <w:szCs w:val="24"/>
              </w:rPr>
              <w:t>Давление (атм.) - 12,5</w:t>
            </w:r>
          </w:p>
          <w:p w14:paraId="043CD803" w14:textId="5B2F7EEE" w:rsidR="00641DB4" w:rsidRPr="003748DE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3748DE">
              <w:rPr>
                <w:rFonts w:ascii="Times New Roman" w:hAnsi="Times New Roman" w:cs="Times New Roman"/>
                <w:sz w:val="24"/>
                <w:szCs w:val="24"/>
              </w:rPr>
              <w:t>Максимальная температура среды, °C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3748DE">
              <w:rPr>
                <w:rFonts w:ascii="Times New Roman" w:hAnsi="Times New Roman" w:cs="Times New Roman"/>
                <w:sz w:val="24"/>
                <w:szCs w:val="24"/>
              </w:rPr>
              <w:t xml:space="preserve"> +40</w:t>
            </w:r>
          </w:p>
          <w:p w14:paraId="2D37A0AA" w14:textId="77777777" w:rsidR="00641DB4" w:rsidRPr="003748DE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3748DE">
              <w:rPr>
                <w:rFonts w:ascii="Times New Roman" w:hAnsi="Times New Roman" w:cs="Times New Roman"/>
                <w:sz w:val="24"/>
                <w:szCs w:val="24"/>
              </w:rPr>
              <w:t>Рабочая среда – Вода</w:t>
            </w:r>
          </w:p>
          <w:p w14:paraId="35708E9C" w14:textId="77777777" w:rsidR="00641DB4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3748DE">
              <w:rPr>
                <w:rFonts w:ascii="Times New Roman" w:hAnsi="Times New Roman" w:cs="Times New Roman"/>
                <w:sz w:val="24"/>
                <w:szCs w:val="24"/>
              </w:rPr>
              <w:t>Материал - ПЭ100</w:t>
            </w:r>
          </w:p>
          <w:p w14:paraId="23004033" w14:textId="3A1BD3CF" w:rsidR="00641DB4" w:rsidRPr="00D150AA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7E354B">
              <w:rPr>
                <w:rFonts w:ascii="Times New Roman" w:hAnsi="Times New Roman" w:cs="Times New Roman"/>
                <w:sz w:val="24"/>
                <w:szCs w:val="24"/>
              </w:rPr>
              <w:t>ГОСТ Р 70628.2-2023</w:t>
            </w:r>
          </w:p>
        </w:tc>
        <w:tc>
          <w:tcPr>
            <w:tcW w:w="969" w:type="dxa"/>
          </w:tcPr>
          <w:p w14:paraId="5BABAEEE" w14:textId="64907791" w:rsidR="00641DB4" w:rsidRDefault="00641DB4" w:rsidP="00641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D0C">
              <w:rPr>
                <w:rFonts w:ascii="Times New Roman" w:hAnsi="Times New Roman" w:cs="Times New Roman"/>
                <w:sz w:val="24"/>
                <w:szCs w:val="24"/>
              </w:rPr>
              <w:t>12м</w:t>
            </w:r>
          </w:p>
        </w:tc>
        <w:tc>
          <w:tcPr>
            <w:tcW w:w="1878" w:type="dxa"/>
          </w:tcPr>
          <w:p w14:paraId="1867A611" w14:textId="77777777" w:rsidR="00641DB4" w:rsidRDefault="00641DB4" w:rsidP="00641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D304FB" w14:textId="77777777" w:rsidR="00641DB4" w:rsidRDefault="00641DB4" w:rsidP="00641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80ED69" w14:textId="77777777" w:rsidR="00641DB4" w:rsidRDefault="00641DB4" w:rsidP="00641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20B49B" w14:textId="77777777" w:rsidR="00641DB4" w:rsidRDefault="00641DB4" w:rsidP="00641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ограничение </w:t>
            </w:r>
          </w:p>
          <w:p w14:paraId="7E7DED8D" w14:textId="1D72F07F" w:rsidR="00641DB4" w:rsidRPr="007A6D0C" w:rsidRDefault="00641DB4" w:rsidP="00641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1DB4" w:rsidRPr="007474B0" w14:paraId="4B352BF8" w14:textId="77777777" w:rsidTr="00641DB4">
        <w:trPr>
          <w:trHeight w:val="845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42683" w14:textId="77777777" w:rsidR="00641DB4" w:rsidRDefault="00641DB4" w:rsidP="00641DB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C00F7E0" w14:textId="77777777" w:rsidR="00641DB4" w:rsidRDefault="00641DB4" w:rsidP="00641DB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C323845" w14:textId="77777777" w:rsidR="00641DB4" w:rsidRDefault="00641DB4" w:rsidP="00641DB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52BD825" w14:textId="51E4AFAB" w:rsidR="00641DB4" w:rsidRDefault="00641DB4" w:rsidP="00641DB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30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A7B6A" w14:textId="1F32536A" w:rsidR="00641DB4" w:rsidRDefault="00641DB4" w:rsidP="00641DB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C6724">
              <w:rPr>
                <w:rFonts w:ascii="Times New Roman" w:hAnsi="Times New Roman" w:cs="Times New Roman"/>
                <w:sz w:val="22"/>
                <w:szCs w:val="22"/>
              </w:rPr>
              <w:t xml:space="preserve">Труба ПНД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71</w:t>
            </w:r>
            <w:r w:rsidRPr="00BC6724">
              <w:rPr>
                <w:rFonts w:ascii="Times New Roman" w:hAnsi="Times New Roman" w:cs="Times New Roman"/>
                <w:sz w:val="22"/>
                <w:szCs w:val="22"/>
              </w:rPr>
              <w:t>0 ПЭ100 SDR13,6 водопроводная</w:t>
            </w:r>
          </w:p>
          <w:p w14:paraId="220D5924" w14:textId="77777777" w:rsidR="00641DB4" w:rsidRDefault="00641DB4" w:rsidP="00641DB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E0FFC01" w14:textId="7521866D" w:rsidR="00641DB4" w:rsidRPr="00BC6724" w:rsidRDefault="00641DB4" w:rsidP="00641DB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077F4">
              <w:rPr>
                <w:rFonts w:ascii="Times New Roman" w:hAnsi="Times New Roman" w:cs="Times New Roman"/>
                <w:sz w:val="22"/>
                <w:szCs w:val="22"/>
              </w:rPr>
              <w:t>(22.21.21.122)</w:t>
            </w:r>
          </w:p>
        </w:tc>
        <w:tc>
          <w:tcPr>
            <w:tcW w:w="4059" w:type="dxa"/>
            <w:vAlign w:val="center"/>
          </w:tcPr>
          <w:p w14:paraId="222F0753" w14:textId="47CD0694" w:rsidR="00641DB4" w:rsidRPr="003748DE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Диаметр (мм) - 7</w:t>
            </w:r>
            <w:r w:rsidRPr="003748D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14:paraId="0138BB38" w14:textId="77777777" w:rsidR="00641DB4" w:rsidRPr="003748DE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3748DE">
              <w:rPr>
                <w:rFonts w:ascii="Times New Roman" w:hAnsi="Times New Roman" w:cs="Times New Roman"/>
                <w:sz w:val="24"/>
                <w:szCs w:val="24"/>
              </w:rPr>
              <w:t>SDR - 13,6</w:t>
            </w:r>
          </w:p>
          <w:p w14:paraId="7873126E" w14:textId="77777777" w:rsidR="00641DB4" w:rsidRPr="003748DE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3748DE">
              <w:rPr>
                <w:rFonts w:ascii="Times New Roman" w:hAnsi="Times New Roman" w:cs="Times New Roman"/>
                <w:sz w:val="24"/>
                <w:szCs w:val="24"/>
              </w:rPr>
              <w:t>Давление (атм.) - 12,5</w:t>
            </w:r>
          </w:p>
          <w:p w14:paraId="719703EA" w14:textId="77777777" w:rsidR="00641DB4" w:rsidRPr="003748DE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3748DE">
              <w:rPr>
                <w:rFonts w:ascii="Times New Roman" w:hAnsi="Times New Roman" w:cs="Times New Roman"/>
                <w:sz w:val="24"/>
                <w:szCs w:val="24"/>
              </w:rPr>
              <w:t>Максимальная температура среды, °C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3748DE">
              <w:rPr>
                <w:rFonts w:ascii="Times New Roman" w:hAnsi="Times New Roman" w:cs="Times New Roman"/>
                <w:sz w:val="24"/>
                <w:szCs w:val="24"/>
              </w:rPr>
              <w:t xml:space="preserve"> +40</w:t>
            </w:r>
          </w:p>
          <w:p w14:paraId="497E1A6C" w14:textId="77777777" w:rsidR="00641DB4" w:rsidRPr="003748DE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3748DE">
              <w:rPr>
                <w:rFonts w:ascii="Times New Roman" w:hAnsi="Times New Roman" w:cs="Times New Roman"/>
                <w:sz w:val="24"/>
                <w:szCs w:val="24"/>
              </w:rPr>
              <w:t>Рабочая среда – Вода</w:t>
            </w:r>
          </w:p>
          <w:p w14:paraId="05C8892A" w14:textId="77777777" w:rsidR="00641DB4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3748DE">
              <w:rPr>
                <w:rFonts w:ascii="Times New Roman" w:hAnsi="Times New Roman" w:cs="Times New Roman"/>
                <w:sz w:val="24"/>
                <w:szCs w:val="24"/>
              </w:rPr>
              <w:t>Материал - ПЭ100</w:t>
            </w:r>
          </w:p>
          <w:p w14:paraId="36436FE1" w14:textId="7942C142" w:rsidR="00641DB4" w:rsidRPr="003748DE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7E354B">
              <w:rPr>
                <w:rFonts w:ascii="Times New Roman" w:hAnsi="Times New Roman" w:cs="Times New Roman"/>
                <w:sz w:val="24"/>
                <w:szCs w:val="24"/>
              </w:rPr>
              <w:t>ГОСТ Р 70628.2-2023</w:t>
            </w:r>
          </w:p>
        </w:tc>
        <w:tc>
          <w:tcPr>
            <w:tcW w:w="969" w:type="dxa"/>
          </w:tcPr>
          <w:p w14:paraId="5427E972" w14:textId="10FCF93D" w:rsidR="00641DB4" w:rsidRPr="007A6D0C" w:rsidRDefault="00641DB4" w:rsidP="00641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6D0C">
              <w:rPr>
                <w:rFonts w:ascii="Times New Roman" w:hAnsi="Times New Roman" w:cs="Times New Roman"/>
                <w:sz w:val="24"/>
                <w:szCs w:val="24"/>
              </w:rPr>
              <w:t>12м</w:t>
            </w:r>
          </w:p>
        </w:tc>
        <w:tc>
          <w:tcPr>
            <w:tcW w:w="1878" w:type="dxa"/>
          </w:tcPr>
          <w:p w14:paraId="53F2612A" w14:textId="77777777" w:rsidR="00641DB4" w:rsidRDefault="00641DB4" w:rsidP="00641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867774" w14:textId="77777777" w:rsidR="00641DB4" w:rsidRDefault="00641DB4" w:rsidP="00641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A165E6" w14:textId="77777777" w:rsidR="00641DB4" w:rsidRDefault="00641DB4" w:rsidP="00641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CEEA58" w14:textId="77777777" w:rsidR="00641DB4" w:rsidRDefault="00641DB4" w:rsidP="00641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ограничение </w:t>
            </w:r>
          </w:p>
          <w:p w14:paraId="1A33AB09" w14:textId="77777777" w:rsidR="00641DB4" w:rsidRDefault="00641DB4" w:rsidP="00641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1DB4" w:rsidRPr="007474B0" w14:paraId="37F7FCCB" w14:textId="400F2F56" w:rsidTr="00641DB4">
        <w:trPr>
          <w:trHeight w:val="845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6AEDB" w14:textId="77777777" w:rsidR="00641DB4" w:rsidRDefault="00641DB4" w:rsidP="00641DB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1BEB383" w14:textId="77777777" w:rsidR="00641DB4" w:rsidRDefault="00641DB4" w:rsidP="00641DB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3490B70" w14:textId="77777777" w:rsidR="00641DB4" w:rsidRDefault="00641DB4" w:rsidP="00641DB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688C270" w14:textId="5C7E2CC6" w:rsidR="00641DB4" w:rsidRPr="00BC6724" w:rsidRDefault="005F028B" w:rsidP="00641DB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31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2C918" w14:textId="77777777" w:rsidR="00641DB4" w:rsidRDefault="00641DB4" w:rsidP="00641DB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C6724">
              <w:rPr>
                <w:rFonts w:ascii="Times New Roman" w:hAnsi="Times New Roman" w:cs="Times New Roman"/>
                <w:sz w:val="22"/>
                <w:szCs w:val="22"/>
              </w:rPr>
              <w:t>Муфта электросварная 110 ПЭ100 SDR11</w:t>
            </w:r>
          </w:p>
          <w:p w14:paraId="7073FC1D" w14:textId="77777777" w:rsidR="00641DB4" w:rsidRDefault="00641DB4" w:rsidP="00641DB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28C2506" w14:textId="739EE58F" w:rsidR="00641DB4" w:rsidRDefault="00641DB4" w:rsidP="00641DB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(22.21.29.130)</w:t>
            </w:r>
          </w:p>
          <w:p w14:paraId="27010F86" w14:textId="2C9BDD79" w:rsidR="00641DB4" w:rsidRPr="00BC6724" w:rsidRDefault="00641DB4" w:rsidP="00641D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9" w:type="dxa"/>
            <w:vAlign w:val="center"/>
          </w:tcPr>
          <w:p w14:paraId="239D4043" w14:textId="302636E4" w:rsidR="00641DB4" w:rsidRPr="00E57CE2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E57C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E57CE2">
              <w:rPr>
                <w:rFonts w:ascii="Times New Roman" w:hAnsi="Times New Roman" w:cs="Times New Roman"/>
                <w:sz w:val="24"/>
                <w:szCs w:val="24"/>
              </w:rPr>
              <w:t>иаметр (мм)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E57C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14:paraId="24EE61AA" w14:textId="364891A1" w:rsidR="00641DB4" w:rsidRPr="00E57CE2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E57CE2">
              <w:rPr>
                <w:rFonts w:ascii="Times New Roman" w:hAnsi="Times New Roman" w:cs="Times New Roman"/>
                <w:sz w:val="24"/>
                <w:szCs w:val="24"/>
              </w:rPr>
              <w:t>SDR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E57CE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  <w:p w14:paraId="00467C01" w14:textId="3E4A1A82" w:rsidR="00641DB4" w:rsidRPr="00E57CE2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E57CE2">
              <w:rPr>
                <w:rFonts w:ascii="Times New Roman" w:hAnsi="Times New Roman" w:cs="Times New Roman"/>
                <w:sz w:val="24"/>
                <w:szCs w:val="24"/>
              </w:rPr>
              <w:t>Давление (атм.)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E57CE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  <w:p w14:paraId="1CD7306F" w14:textId="48255FE1" w:rsidR="00641DB4" w:rsidRPr="00E57CE2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E57CE2">
              <w:rPr>
                <w:rFonts w:ascii="Times New Roman" w:hAnsi="Times New Roman" w:cs="Times New Roman"/>
                <w:sz w:val="24"/>
                <w:szCs w:val="24"/>
              </w:rPr>
              <w:t>Максимальная температура среды, °C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  </w:t>
            </w:r>
            <w:r w:rsidRPr="00E57CE2">
              <w:rPr>
                <w:rFonts w:ascii="Times New Roman" w:hAnsi="Times New Roman" w:cs="Times New Roman"/>
                <w:sz w:val="24"/>
                <w:szCs w:val="24"/>
              </w:rPr>
              <w:t>+40</w:t>
            </w:r>
          </w:p>
          <w:p w14:paraId="2742A831" w14:textId="7FB0819C" w:rsidR="00641DB4" w:rsidRPr="00E57CE2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E57CE2">
              <w:rPr>
                <w:rFonts w:ascii="Times New Roman" w:hAnsi="Times New Roman" w:cs="Times New Roman"/>
                <w:sz w:val="24"/>
                <w:szCs w:val="24"/>
              </w:rPr>
              <w:t>Рабочая среда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E57CE2">
              <w:rPr>
                <w:rFonts w:ascii="Times New Roman" w:hAnsi="Times New Roman" w:cs="Times New Roman"/>
                <w:sz w:val="24"/>
                <w:szCs w:val="24"/>
              </w:rPr>
              <w:t>Вода, Газ</w:t>
            </w:r>
          </w:p>
          <w:p w14:paraId="5030B07E" w14:textId="4249FBF5" w:rsidR="00641DB4" w:rsidRPr="00E57CE2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E57CE2">
              <w:rPr>
                <w:rFonts w:ascii="Times New Roman" w:hAnsi="Times New Roman" w:cs="Times New Roman"/>
                <w:sz w:val="24"/>
                <w:szCs w:val="24"/>
              </w:rPr>
              <w:t>Общая длина (мм)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E57CE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664398ED" w14:textId="4957D798" w:rsidR="00641DB4" w:rsidRPr="00E57CE2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E57CE2">
              <w:rPr>
                <w:rFonts w:ascii="Times New Roman" w:hAnsi="Times New Roman" w:cs="Times New Roman"/>
                <w:sz w:val="24"/>
                <w:szCs w:val="24"/>
              </w:rPr>
              <w:t>Длина хвостовика (мм)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- 7</w:t>
            </w:r>
            <w:r w:rsidRPr="00E57CE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4647CDED" w14:textId="51D681CB" w:rsidR="00641DB4" w:rsidRPr="00E57CE2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E57CE2">
              <w:rPr>
                <w:rFonts w:ascii="Times New Roman" w:hAnsi="Times New Roman" w:cs="Times New Roman"/>
                <w:sz w:val="24"/>
                <w:szCs w:val="24"/>
              </w:rPr>
              <w:t>Диаметр контакта (мм)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E57CE2">
              <w:rPr>
                <w:rFonts w:ascii="Times New Roman" w:hAnsi="Times New Roman" w:cs="Times New Roman"/>
                <w:sz w:val="24"/>
                <w:szCs w:val="24"/>
              </w:rPr>
              <w:t>4,7</w:t>
            </w:r>
          </w:p>
          <w:p w14:paraId="13732DEC" w14:textId="77777777" w:rsidR="00641DB4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E57CE2">
              <w:rPr>
                <w:rFonts w:ascii="Times New Roman" w:hAnsi="Times New Roman" w:cs="Times New Roman"/>
                <w:sz w:val="24"/>
                <w:szCs w:val="24"/>
              </w:rPr>
              <w:t>Материал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E57CE2">
              <w:rPr>
                <w:rFonts w:ascii="Times New Roman" w:hAnsi="Times New Roman" w:cs="Times New Roman"/>
                <w:sz w:val="24"/>
                <w:szCs w:val="24"/>
              </w:rPr>
              <w:t>ПЭ10</w:t>
            </w:r>
          </w:p>
          <w:p w14:paraId="6EBD56F4" w14:textId="39CD0D15" w:rsidR="00641DB4" w:rsidRPr="00D150AA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7E354B">
              <w:rPr>
                <w:rFonts w:ascii="Times New Roman" w:hAnsi="Times New Roman" w:cs="Times New Roman"/>
                <w:sz w:val="24"/>
                <w:szCs w:val="24"/>
              </w:rPr>
              <w:t>ГОСТ 32415-2013</w:t>
            </w:r>
          </w:p>
        </w:tc>
        <w:tc>
          <w:tcPr>
            <w:tcW w:w="969" w:type="dxa"/>
            <w:vAlign w:val="center"/>
          </w:tcPr>
          <w:p w14:paraId="70BDAF38" w14:textId="293348E3" w:rsidR="00641DB4" w:rsidRDefault="00641DB4" w:rsidP="00641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шт.</w:t>
            </w:r>
          </w:p>
        </w:tc>
        <w:tc>
          <w:tcPr>
            <w:tcW w:w="1878" w:type="dxa"/>
          </w:tcPr>
          <w:p w14:paraId="2E126387" w14:textId="77777777" w:rsidR="00641DB4" w:rsidRDefault="00641DB4" w:rsidP="00641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959E1B" w14:textId="77777777" w:rsidR="00641DB4" w:rsidRDefault="00641DB4" w:rsidP="00641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97CC7D" w14:textId="4AC5E706" w:rsidR="00641DB4" w:rsidRDefault="00641DB4" w:rsidP="00641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ограничение</w:t>
            </w:r>
          </w:p>
        </w:tc>
      </w:tr>
      <w:tr w:rsidR="00641DB4" w:rsidRPr="007474B0" w14:paraId="387C00B4" w14:textId="578C8D82" w:rsidTr="00641DB4">
        <w:trPr>
          <w:trHeight w:val="845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D1E9D" w14:textId="77777777" w:rsidR="00641DB4" w:rsidRDefault="00641DB4" w:rsidP="00641DB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74558C0" w14:textId="77777777" w:rsidR="00641DB4" w:rsidRDefault="00641DB4" w:rsidP="00641DB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6157B30" w14:textId="77777777" w:rsidR="00641DB4" w:rsidRDefault="00641DB4" w:rsidP="00641DB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2546FA9" w14:textId="63518F74" w:rsidR="00641DB4" w:rsidRPr="00BC6724" w:rsidRDefault="005F028B" w:rsidP="00641DB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32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92C8B" w14:textId="77777777" w:rsidR="00641DB4" w:rsidRDefault="00641DB4" w:rsidP="00641DB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C6724">
              <w:rPr>
                <w:rFonts w:ascii="Times New Roman" w:hAnsi="Times New Roman" w:cs="Times New Roman"/>
                <w:sz w:val="22"/>
                <w:szCs w:val="22"/>
              </w:rPr>
              <w:t>Муфта электросварная 125 ПЭ100 SDR11</w:t>
            </w:r>
          </w:p>
          <w:p w14:paraId="4A2DED07" w14:textId="77777777" w:rsidR="00641DB4" w:rsidRDefault="00641DB4" w:rsidP="00641DB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A622C9B" w14:textId="77777777" w:rsidR="00641DB4" w:rsidRDefault="00641DB4" w:rsidP="00641DB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3561CD0" w14:textId="77777777" w:rsidR="00641DB4" w:rsidRDefault="00641DB4" w:rsidP="00641DB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(22.21.29.130)</w:t>
            </w:r>
          </w:p>
          <w:p w14:paraId="303789CE" w14:textId="5EEB0D18" w:rsidR="00641DB4" w:rsidRPr="00BC6724" w:rsidRDefault="00641DB4" w:rsidP="00641DB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9" w:type="dxa"/>
            <w:vAlign w:val="center"/>
          </w:tcPr>
          <w:p w14:paraId="7A1D769A" w14:textId="77777777" w:rsidR="00641DB4" w:rsidRPr="00E57CE2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E57C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E57CE2">
              <w:rPr>
                <w:rFonts w:ascii="Times New Roman" w:hAnsi="Times New Roman" w:cs="Times New Roman"/>
                <w:sz w:val="24"/>
                <w:szCs w:val="24"/>
              </w:rPr>
              <w:t>иаметр (мм)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E57CE2">
              <w:rPr>
                <w:rFonts w:ascii="Times New Roman" w:hAnsi="Times New Roman" w:cs="Times New Roman"/>
                <w:sz w:val="24"/>
                <w:szCs w:val="24"/>
              </w:rPr>
              <w:t>125</w:t>
            </w:r>
          </w:p>
          <w:p w14:paraId="575BDD77" w14:textId="77777777" w:rsidR="00641DB4" w:rsidRPr="00E57CE2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E57CE2">
              <w:rPr>
                <w:rFonts w:ascii="Times New Roman" w:hAnsi="Times New Roman" w:cs="Times New Roman"/>
                <w:sz w:val="24"/>
                <w:szCs w:val="24"/>
              </w:rPr>
              <w:t>SDR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E57CE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  <w:p w14:paraId="7A4C113E" w14:textId="77777777" w:rsidR="00641DB4" w:rsidRPr="00E57CE2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E57CE2">
              <w:rPr>
                <w:rFonts w:ascii="Times New Roman" w:hAnsi="Times New Roman" w:cs="Times New Roman"/>
                <w:sz w:val="24"/>
                <w:szCs w:val="24"/>
              </w:rPr>
              <w:t>Давление (атм.)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E57CE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  <w:p w14:paraId="533E70C2" w14:textId="77777777" w:rsidR="00641DB4" w:rsidRPr="00E57CE2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E57CE2">
              <w:rPr>
                <w:rFonts w:ascii="Times New Roman" w:hAnsi="Times New Roman" w:cs="Times New Roman"/>
                <w:sz w:val="24"/>
                <w:szCs w:val="24"/>
              </w:rPr>
              <w:t>Максимальная температура среды, °C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  </w:t>
            </w:r>
            <w:r w:rsidRPr="00E57CE2">
              <w:rPr>
                <w:rFonts w:ascii="Times New Roman" w:hAnsi="Times New Roman" w:cs="Times New Roman"/>
                <w:sz w:val="24"/>
                <w:szCs w:val="24"/>
              </w:rPr>
              <w:t>+40</w:t>
            </w:r>
          </w:p>
          <w:p w14:paraId="1D78986C" w14:textId="77777777" w:rsidR="00641DB4" w:rsidRPr="00E57CE2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E57CE2">
              <w:rPr>
                <w:rFonts w:ascii="Times New Roman" w:hAnsi="Times New Roman" w:cs="Times New Roman"/>
                <w:sz w:val="24"/>
                <w:szCs w:val="24"/>
              </w:rPr>
              <w:t>Рабочая среда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E57CE2">
              <w:rPr>
                <w:rFonts w:ascii="Times New Roman" w:hAnsi="Times New Roman" w:cs="Times New Roman"/>
                <w:sz w:val="24"/>
                <w:szCs w:val="24"/>
              </w:rPr>
              <w:t>Вода, Газ</w:t>
            </w:r>
          </w:p>
          <w:p w14:paraId="367C27D3" w14:textId="77777777" w:rsidR="00641DB4" w:rsidRPr="00E57CE2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E57C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Общая длина (мм)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E57CE2">
              <w:rPr>
                <w:rFonts w:ascii="Times New Roman" w:hAnsi="Times New Roman" w:cs="Times New Roman"/>
                <w:sz w:val="24"/>
                <w:szCs w:val="24"/>
              </w:rPr>
              <w:t>165</w:t>
            </w:r>
          </w:p>
          <w:p w14:paraId="54109328" w14:textId="77777777" w:rsidR="00641DB4" w:rsidRPr="00E57CE2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E57CE2">
              <w:rPr>
                <w:rFonts w:ascii="Times New Roman" w:hAnsi="Times New Roman" w:cs="Times New Roman"/>
                <w:sz w:val="24"/>
                <w:szCs w:val="24"/>
              </w:rPr>
              <w:t>Длина хвостовика (мм)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E57CE2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  <w:p w14:paraId="1AEA46A4" w14:textId="77777777" w:rsidR="00641DB4" w:rsidRPr="00E57CE2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E57CE2">
              <w:rPr>
                <w:rFonts w:ascii="Times New Roman" w:hAnsi="Times New Roman" w:cs="Times New Roman"/>
                <w:sz w:val="24"/>
                <w:szCs w:val="24"/>
              </w:rPr>
              <w:t>Диаметр контакта (мм)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E57CE2">
              <w:rPr>
                <w:rFonts w:ascii="Times New Roman" w:hAnsi="Times New Roman" w:cs="Times New Roman"/>
                <w:sz w:val="24"/>
                <w:szCs w:val="24"/>
              </w:rPr>
              <w:t>4,7</w:t>
            </w:r>
          </w:p>
          <w:p w14:paraId="03D9B22B" w14:textId="77777777" w:rsidR="00641DB4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E57CE2">
              <w:rPr>
                <w:rFonts w:ascii="Times New Roman" w:hAnsi="Times New Roman" w:cs="Times New Roman"/>
                <w:sz w:val="24"/>
                <w:szCs w:val="24"/>
              </w:rPr>
              <w:t>Материал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E57CE2">
              <w:rPr>
                <w:rFonts w:ascii="Times New Roman" w:hAnsi="Times New Roman" w:cs="Times New Roman"/>
                <w:sz w:val="24"/>
                <w:szCs w:val="24"/>
              </w:rPr>
              <w:t>ПЭ10</w:t>
            </w:r>
          </w:p>
          <w:p w14:paraId="5DAE7415" w14:textId="6E7B1CC2" w:rsidR="00641DB4" w:rsidRPr="00E57CE2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7E354B">
              <w:rPr>
                <w:rFonts w:ascii="Times New Roman" w:hAnsi="Times New Roman" w:cs="Times New Roman"/>
                <w:sz w:val="24"/>
                <w:szCs w:val="24"/>
              </w:rPr>
              <w:t>ГОСТ 32415-2013</w:t>
            </w:r>
          </w:p>
        </w:tc>
        <w:tc>
          <w:tcPr>
            <w:tcW w:w="969" w:type="dxa"/>
          </w:tcPr>
          <w:p w14:paraId="08A83814" w14:textId="0C7FF163" w:rsidR="00641DB4" w:rsidRDefault="00641DB4" w:rsidP="00641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4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 шт.</w:t>
            </w:r>
          </w:p>
        </w:tc>
        <w:tc>
          <w:tcPr>
            <w:tcW w:w="1878" w:type="dxa"/>
          </w:tcPr>
          <w:p w14:paraId="242068FD" w14:textId="77777777" w:rsidR="00641DB4" w:rsidRDefault="00641DB4" w:rsidP="00641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61A675" w14:textId="77777777" w:rsidR="00641DB4" w:rsidRDefault="00641DB4" w:rsidP="00641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AF1D35" w14:textId="77777777" w:rsidR="00641DB4" w:rsidRDefault="00641DB4" w:rsidP="00641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1D939C" w14:textId="520054B1" w:rsidR="00641DB4" w:rsidRPr="00764451" w:rsidRDefault="00641DB4" w:rsidP="00641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ограничение</w:t>
            </w:r>
          </w:p>
        </w:tc>
      </w:tr>
      <w:tr w:rsidR="00641DB4" w:rsidRPr="007474B0" w14:paraId="18768F3C" w14:textId="77B4AA46" w:rsidTr="00641DB4">
        <w:trPr>
          <w:trHeight w:val="845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E1641" w14:textId="77777777" w:rsidR="00641DB4" w:rsidRDefault="00641DB4" w:rsidP="00641DB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81F178B" w14:textId="77777777" w:rsidR="00641DB4" w:rsidRDefault="00641DB4" w:rsidP="00641DB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5FADDFB" w14:textId="77777777" w:rsidR="00641DB4" w:rsidRDefault="00641DB4" w:rsidP="00641DB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092306F" w14:textId="54A323D2" w:rsidR="00641DB4" w:rsidRPr="00BC6724" w:rsidRDefault="00641DB4" w:rsidP="005F028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="005F028B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9303C" w14:textId="77777777" w:rsidR="00641DB4" w:rsidRDefault="00641DB4" w:rsidP="00641DB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C6724">
              <w:rPr>
                <w:rFonts w:ascii="Times New Roman" w:hAnsi="Times New Roman" w:cs="Times New Roman"/>
                <w:sz w:val="22"/>
                <w:szCs w:val="22"/>
              </w:rPr>
              <w:t>Муфта электросварная 140 ПЭ100 SDR11</w:t>
            </w:r>
          </w:p>
          <w:p w14:paraId="2204F515" w14:textId="77777777" w:rsidR="00641DB4" w:rsidRDefault="00641DB4" w:rsidP="00641DB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8CA560E" w14:textId="77777777" w:rsidR="00641DB4" w:rsidRDefault="00641DB4" w:rsidP="00641DB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5546288" w14:textId="77777777" w:rsidR="00641DB4" w:rsidRDefault="00641DB4" w:rsidP="00641DB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(22.21.29.130)</w:t>
            </w:r>
          </w:p>
          <w:p w14:paraId="192B6514" w14:textId="333AFB60" w:rsidR="00641DB4" w:rsidRPr="00BC6724" w:rsidRDefault="00641DB4" w:rsidP="00641D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9" w:type="dxa"/>
            <w:vAlign w:val="center"/>
          </w:tcPr>
          <w:p w14:paraId="238A0CF7" w14:textId="65D9D7C2" w:rsidR="00641DB4" w:rsidRPr="00D46497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D46497">
              <w:rPr>
                <w:rFonts w:ascii="Times New Roman" w:hAnsi="Times New Roman" w:cs="Times New Roman"/>
                <w:sz w:val="24"/>
                <w:szCs w:val="24"/>
              </w:rPr>
              <w:t>Диаметр (мм)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D46497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  <w:p w14:paraId="2861B251" w14:textId="05513235" w:rsidR="00641DB4" w:rsidRPr="00D46497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D46497">
              <w:rPr>
                <w:rFonts w:ascii="Times New Roman" w:hAnsi="Times New Roman" w:cs="Times New Roman"/>
                <w:sz w:val="24"/>
                <w:szCs w:val="24"/>
              </w:rPr>
              <w:t>SDR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D4649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  <w:p w14:paraId="4AACD1D4" w14:textId="37381CC3" w:rsidR="00641DB4" w:rsidRPr="00D46497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D46497">
              <w:rPr>
                <w:rFonts w:ascii="Times New Roman" w:hAnsi="Times New Roman" w:cs="Times New Roman"/>
                <w:sz w:val="24"/>
                <w:szCs w:val="24"/>
              </w:rPr>
              <w:t>Давление (атм.)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D46497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  <w:p w14:paraId="40640746" w14:textId="5CDC1866" w:rsidR="00641DB4" w:rsidRPr="00D46497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D46497">
              <w:rPr>
                <w:rFonts w:ascii="Times New Roman" w:hAnsi="Times New Roman" w:cs="Times New Roman"/>
                <w:sz w:val="24"/>
                <w:szCs w:val="24"/>
              </w:rPr>
              <w:t>Максимальная температура среды, °C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  </w:t>
            </w:r>
            <w:r w:rsidRPr="00D46497">
              <w:rPr>
                <w:rFonts w:ascii="Times New Roman" w:hAnsi="Times New Roman" w:cs="Times New Roman"/>
                <w:sz w:val="24"/>
                <w:szCs w:val="24"/>
              </w:rPr>
              <w:t>+40</w:t>
            </w:r>
          </w:p>
          <w:p w14:paraId="0B35D6F9" w14:textId="32232925" w:rsidR="00641DB4" w:rsidRPr="00D46497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D46497">
              <w:rPr>
                <w:rFonts w:ascii="Times New Roman" w:hAnsi="Times New Roman" w:cs="Times New Roman"/>
                <w:sz w:val="24"/>
                <w:szCs w:val="24"/>
              </w:rPr>
              <w:t>Рабочая среда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D46497">
              <w:rPr>
                <w:rFonts w:ascii="Times New Roman" w:hAnsi="Times New Roman" w:cs="Times New Roman"/>
                <w:sz w:val="24"/>
                <w:szCs w:val="24"/>
              </w:rPr>
              <w:t>Вода, Газ</w:t>
            </w:r>
          </w:p>
          <w:p w14:paraId="204A1167" w14:textId="3509F271" w:rsidR="00641DB4" w:rsidRPr="00D46497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D46497">
              <w:rPr>
                <w:rFonts w:ascii="Times New Roman" w:hAnsi="Times New Roman" w:cs="Times New Roman"/>
                <w:sz w:val="24"/>
                <w:szCs w:val="24"/>
              </w:rPr>
              <w:t>Общая длина (мм)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D46497">
              <w:rPr>
                <w:rFonts w:ascii="Times New Roman" w:hAnsi="Times New Roman" w:cs="Times New Roman"/>
                <w:sz w:val="24"/>
                <w:szCs w:val="24"/>
              </w:rPr>
              <w:t>170</w:t>
            </w:r>
          </w:p>
          <w:p w14:paraId="5AC2E35E" w14:textId="033507FE" w:rsidR="00641DB4" w:rsidRPr="00D46497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D46497">
              <w:rPr>
                <w:rFonts w:ascii="Times New Roman" w:hAnsi="Times New Roman" w:cs="Times New Roman"/>
                <w:sz w:val="24"/>
                <w:szCs w:val="24"/>
              </w:rPr>
              <w:t>Длина хвостовика (мм)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D46497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  <w:p w14:paraId="78AB8011" w14:textId="145DEE22" w:rsidR="00641DB4" w:rsidRPr="00D46497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D46497">
              <w:rPr>
                <w:rFonts w:ascii="Times New Roman" w:hAnsi="Times New Roman" w:cs="Times New Roman"/>
                <w:sz w:val="24"/>
                <w:szCs w:val="24"/>
              </w:rPr>
              <w:t>Диаметр контакта (мм)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D46497">
              <w:rPr>
                <w:rFonts w:ascii="Times New Roman" w:hAnsi="Times New Roman" w:cs="Times New Roman"/>
                <w:sz w:val="24"/>
                <w:szCs w:val="24"/>
              </w:rPr>
              <w:t>4,7</w:t>
            </w:r>
          </w:p>
          <w:p w14:paraId="3D56B7A2" w14:textId="77777777" w:rsidR="00641DB4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D46497">
              <w:rPr>
                <w:rFonts w:ascii="Times New Roman" w:hAnsi="Times New Roman" w:cs="Times New Roman"/>
                <w:sz w:val="24"/>
                <w:szCs w:val="24"/>
              </w:rPr>
              <w:t>Материал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D46497">
              <w:rPr>
                <w:rFonts w:ascii="Times New Roman" w:hAnsi="Times New Roman" w:cs="Times New Roman"/>
                <w:sz w:val="24"/>
                <w:szCs w:val="24"/>
              </w:rPr>
              <w:t>ПЭ100</w:t>
            </w:r>
          </w:p>
          <w:p w14:paraId="30D16FF5" w14:textId="42CF9014" w:rsidR="00641DB4" w:rsidRPr="00D150AA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7E354B">
              <w:rPr>
                <w:rFonts w:ascii="Times New Roman" w:hAnsi="Times New Roman" w:cs="Times New Roman"/>
                <w:sz w:val="24"/>
                <w:szCs w:val="24"/>
              </w:rPr>
              <w:t>ГОСТ 32415-2013</w:t>
            </w:r>
          </w:p>
        </w:tc>
        <w:tc>
          <w:tcPr>
            <w:tcW w:w="969" w:type="dxa"/>
          </w:tcPr>
          <w:p w14:paraId="6DC0CC9D" w14:textId="235C2A13" w:rsidR="00641DB4" w:rsidRDefault="00641DB4" w:rsidP="00641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451">
              <w:rPr>
                <w:rFonts w:ascii="Times New Roman" w:hAnsi="Times New Roman" w:cs="Times New Roman"/>
                <w:sz w:val="24"/>
                <w:szCs w:val="24"/>
              </w:rPr>
              <w:t>10 шт.</w:t>
            </w:r>
          </w:p>
        </w:tc>
        <w:tc>
          <w:tcPr>
            <w:tcW w:w="1878" w:type="dxa"/>
          </w:tcPr>
          <w:p w14:paraId="1E479AD8" w14:textId="77777777" w:rsidR="00641DB4" w:rsidRDefault="00641DB4" w:rsidP="00641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78391D" w14:textId="77777777" w:rsidR="00641DB4" w:rsidRDefault="00641DB4" w:rsidP="00641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991008" w14:textId="77777777" w:rsidR="00641DB4" w:rsidRDefault="00641DB4" w:rsidP="00641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F54121" w14:textId="7108BA47" w:rsidR="00641DB4" w:rsidRPr="00764451" w:rsidRDefault="00641DB4" w:rsidP="00641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ограничение</w:t>
            </w:r>
          </w:p>
        </w:tc>
      </w:tr>
      <w:tr w:rsidR="00641DB4" w:rsidRPr="007474B0" w14:paraId="285E312C" w14:textId="23D07904" w:rsidTr="00641DB4">
        <w:trPr>
          <w:trHeight w:val="845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7356B" w14:textId="77777777" w:rsidR="00641DB4" w:rsidRDefault="00641DB4" w:rsidP="00641DB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4AF62DA" w14:textId="77777777" w:rsidR="00641DB4" w:rsidRDefault="00641DB4" w:rsidP="00641DB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5C1F2CD" w14:textId="77777777" w:rsidR="00641DB4" w:rsidRDefault="00641DB4" w:rsidP="00641DB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87ACD7E" w14:textId="77777777" w:rsidR="00641DB4" w:rsidRDefault="00641DB4" w:rsidP="00641DB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0D9CD71" w14:textId="1102C021" w:rsidR="00641DB4" w:rsidRPr="00BC6724" w:rsidRDefault="005F028B" w:rsidP="00641DB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34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9A371" w14:textId="77777777" w:rsidR="00641DB4" w:rsidRDefault="00641DB4" w:rsidP="00641DB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C6724">
              <w:rPr>
                <w:rFonts w:ascii="Times New Roman" w:hAnsi="Times New Roman" w:cs="Times New Roman"/>
                <w:sz w:val="22"/>
                <w:szCs w:val="22"/>
              </w:rPr>
              <w:t>Муфта электросварная 160 ПЭ100 SDR11</w:t>
            </w:r>
          </w:p>
          <w:p w14:paraId="4D18D9BD" w14:textId="77777777" w:rsidR="00641DB4" w:rsidRDefault="00641DB4" w:rsidP="00641DB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E42F270" w14:textId="77777777" w:rsidR="00641DB4" w:rsidRDefault="00641DB4" w:rsidP="00641DB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95B8F4C" w14:textId="77777777" w:rsidR="00641DB4" w:rsidRDefault="00641DB4" w:rsidP="00641DB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(22.21.29.130)</w:t>
            </w:r>
          </w:p>
          <w:p w14:paraId="6BE58D39" w14:textId="4D6607B8" w:rsidR="00641DB4" w:rsidRPr="00BC6724" w:rsidRDefault="00641DB4" w:rsidP="00641D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9" w:type="dxa"/>
            <w:vAlign w:val="center"/>
          </w:tcPr>
          <w:p w14:paraId="0A261D42" w14:textId="5C73EB31" w:rsidR="00641DB4" w:rsidRPr="00D102C7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D102C7">
              <w:rPr>
                <w:rFonts w:ascii="Times New Roman" w:hAnsi="Times New Roman" w:cs="Times New Roman"/>
                <w:sz w:val="24"/>
                <w:szCs w:val="24"/>
              </w:rPr>
              <w:t>Диаметр (мм)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D102C7"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  <w:p w14:paraId="0BF029DC" w14:textId="5915A721" w:rsidR="00641DB4" w:rsidRPr="00D102C7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D102C7">
              <w:rPr>
                <w:rFonts w:ascii="Times New Roman" w:hAnsi="Times New Roman" w:cs="Times New Roman"/>
                <w:sz w:val="24"/>
                <w:szCs w:val="24"/>
              </w:rPr>
              <w:t>SDR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D102C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  <w:p w14:paraId="054C7D5A" w14:textId="268DC3B5" w:rsidR="00641DB4" w:rsidRPr="00D102C7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D102C7">
              <w:rPr>
                <w:rFonts w:ascii="Times New Roman" w:hAnsi="Times New Roman" w:cs="Times New Roman"/>
                <w:sz w:val="24"/>
                <w:szCs w:val="24"/>
              </w:rPr>
              <w:t>Давление (атм.)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D102C7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  <w:p w14:paraId="3DAEA065" w14:textId="63654A01" w:rsidR="00641DB4" w:rsidRPr="00D102C7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D102C7">
              <w:rPr>
                <w:rFonts w:ascii="Times New Roman" w:hAnsi="Times New Roman" w:cs="Times New Roman"/>
                <w:sz w:val="24"/>
                <w:szCs w:val="24"/>
              </w:rPr>
              <w:t>Максимальная температура среды, °C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  </w:t>
            </w:r>
            <w:r w:rsidRPr="00D102C7">
              <w:rPr>
                <w:rFonts w:ascii="Times New Roman" w:hAnsi="Times New Roman" w:cs="Times New Roman"/>
                <w:sz w:val="24"/>
                <w:szCs w:val="24"/>
              </w:rPr>
              <w:t>+40</w:t>
            </w:r>
          </w:p>
          <w:p w14:paraId="5514E8E8" w14:textId="28945DF7" w:rsidR="00641DB4" w:rsidRPr="00D102C7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D102C7">
              <w:rPr>
                <w:rFonts w:ascii="Times New Roman" w:hAnsi="Times New Roman" w:cs="Times New Roman"/>
                <w:sz w:val="24"/>
                <w:szCs w:val="24"/>
              </w:rPr>
              <w:t>Рабочая среда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D102C7">
              <w:rPr>
                <w:rFonts w:ascii="Times New Roman" w:hAnsi="Times New Roman" w:cs="Times New Roman"/>
                <w:sz w:val="24"/>
                <w:szCs w:val="24"/>
              </w:rPr>
              <w:t>Вода, Газ</w:t>
            </w:r>
          </w:p>
          <w:p w14:paraId="6269FA96" w14:textId="703F6FE9" w:rsidR="00641DB4" w:rsidRPr="00D102C7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D102C7">
              <w:rPr>
                <w:rFonts w:ascii="Times New Roman" w:hAnsi="Times New Roman" w:cs="Times New Roman"/>
                <w:sz w:val="24"/>
                <w:szCs w:val="24"/>
              </w:rPr>
              <w:t>Общая длина (мм)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D102C7"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  <w:p w14:paraId="4073026D" w14:textId="4762C62C" w:rsidR="00641DB4" w:rsidRPr="00D102C7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D102C7">
              <w:rPr>
                <w:rFonts w:ascii="Times New Roman" w:hAnsi="Times New Roman" w:cs="Times New Roman"/>
                <w:sz w:val="24"/>
                <w:szCs w:val="24"/>
              </w:rPr>
              <w:t>Длина хвостовика (мм)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D102C7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  <w:p w14:paraId="4C21AC38" w14:textId="5EE8A8F3" w:rsidR="00641DB4" w:rsidRPr="00D102C7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D102C7">
              <w:rPr>
                <w:rFonts w:ascii="Times New Roman" w:hAnsi="Times New Roman" w:cs="Times New Roman"/>
                <w:sz w:val="24"/>
                <w:szCs w:val="24"/>
              </w:rPr>
              <w:t>Диаметр контакта (мм)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D102C7">
              <w:rPr>
                <w:rFonts w:ascii="Times New Roman" w:hAnsi="Times New Roman" w:cs="Times New Roman"/>
                <w:sz w:val="24"/>
                <w:szCs w:val="24"/>
              </w:rPr>
              <w:t>4,7</w:t>
            </w:r>
          </w:p>
          <w:p w14:paraId="6A345ACB" w14:textId="77777777" w:rsidR="00641DB4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D102C7">
              <w:rPr>
                <w:rFonts w:ascii="Times New Roman" w:hAnsi="Times New Roman" w:cs="Times New Roman"/>
                <w:sz w:val="24"/>
                <w:szCs w:val="24"/>
              </w:rPr>
              <w:t>Материал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D102C7">
              <w:rPr>
                <w:rFonts w:ascii="Times New Roman" w:hAnsi="Times New Roman" w:cs="Times New Roman"/>
                <w:sz w:val="24"/>
                <w:szCs w:val="24"/>
              </w:rPr>
              <w:t>ПЭ100</w:t>
            </w:r>
          </w:p>
          <w:p w14:paraId="6067A4BD" w14:textId="758BFEA0" w:rsidR="00641DB4" w:rsidRPr="00D150AA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7E354B">
              <w:rPr>
                <w:rFonts w:ascii="Times New Roman" w:hAnsi="Times New Roman" w:cs="Times New Roman"/>
                <w:sz w:val="24"/>
                <w:szCs w:val="24"/>
              </w:rPr>
              <w:t>ГОСТ 32415-2013</w:t>
            </w:r>
          </w:p>
        </w:tc>
        <w:tc>
          <w:tcPr>
            <w:tcW w:w="969" w:type="dxa"/>
          </w:tcPr>
          <w:p w14:paraId="0327C932" w14:textId="21C6DCD7" w:rsidR="00641DB4" w:rsidRDefault="00641DB4" w:rsidP="00641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451">
              <w:rPr>
                <w:rFonts w:ascii="Times New Roman" w:hAnsi="Times New Roman" w:cs="Times New Roman"/>
                <w:sz w:val="24"/>
                <w:szCs w:val="24"/>
              </w:rPr>
              <w:t>10 шт.</w:t>
            </w:r>
          </w:p>
        </w:tc>
        <w:tc>
          <w:tcPr>
            <w:tcW w:w="1878" w:type="dxa"/>
          </w:tcPr>
          <w:p w14:paraId="67BD9C48" w14:textId="77777777" w:rsidR="00641DB4" w:rsidRDefault="00641DB4" w:rsidP="00641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4E158C" w14:textId="77777777" w:rsidR="00641DB4" w:rsidRDefault="00641DB4" w:rsidP="00641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913E88" w14:textId="77777777" w:rsidR="00641DB4" w:rsidRDefault="00641DB4" w:rsidP="00641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BF42C2" w14:textId="6618B268" w:rsidR="00641DB4" w:rsidRPr="00764451" w:rsidRDefault="00641DB4" w:rsidP="00641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ограничение</w:t>
            </w:r>
          </w:p>
        </w:tc>
      </w:tr>
      <w:tr w:rsidR="00641DB4" w:rsidRPr="007474B0" w14:paraId="2C87C624" w14:textId="3770B7B6" w:rsidTr="00641DB4">
        <w:trPr>
          <w:trHeight w:val="845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D35F7" w14:textId="77777777" w:rsidR="00641DB4" w:rsidRDefault="00641DB4" w:rsidP="00641DB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47AA84A" w14:textId="77777777" w:rsidR="00641DB4" w:rsidRDefault="00641DB4" w:rsidP="00641DB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70DAE35" w14:textId="77777777" w:rsidR="00641DB4" w:rsidRDefault="00641DB4" w:rsidP="00641DB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70EAB4A" w14:textId="77777777" w:rsidR="00641DB4" w:rsidRDefault="00641DB4" w:rsidP="00641DB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4BA8441" w14:textId="3158DEA1" w:rsidR="00641DB4" w:rsidRPr="00BC6724" w:rsidRDefault="005F028B" w:rsidP="00641DB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35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BDBD2" w14:textId="77777777" w:rsidR="00641DB4" w:rsidRDefault="00641DB4" w:rsidP="00641DB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C6724">
              <w:rPr>
                <w:rFonts w:ascii="Times New Roman" w:hAnsi="Times New Roman" w:cs="Times New Roman"/>
                <w:sz w:val="22"/>
                <w:szCs w:val="22"/>
              </w:rPr>
              <w:t>Муфта электросварная 180 ПЭ100 SDR11</w:t>
            </w:r>
          </w:p>
          <w:p w14:paraId="4B3B7AA4" w14:textId="77777777" w:rsidR="00641DB4" w:rsidRDefault="00641DB4" w:rsidP="00641DB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65D80E9" w14:textId="77777777" w:rsidR="00641DB4" w:rsidRDefault="00641DB4" w:rsidP="00641DB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C2715BA" w14:textId="77777777" w:rsidR="00641DB4" w:rsidRDefault="00641DB4" w:rsidP="00641DB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(22.21.29.130)</w:t>
            </w:r>
          </w:p>
          <w:p w14:paraId="6B25C50C" w14:textId="43DCBD78" w:rsidR="00641DB4" w:rsidRPr="00BC6724" w:rsidRDefault="00641DB4" w:rsidP="00641D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9" w:type="dxa"/>
            <w:vAlign w:val="center"/>
          </w:tcPr>
          <w:p w14:paraId="67B922A6" w14:textId="0E3D7E8E" w:rsidR="00641DB4" w:rsidRPr="00714570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714570">
              <w:rPr>
                <w:rFonts w:ascii="Times New Roman" w:hAnsi="Times New Roman" w:cs="Times New Roman"/>
                <w:sz w:val="24"/>
                <w:szCs w:val="24"/>
              </w:rPr>
              <w:t>Диаметр (мм)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714570"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  <w:p w14:paraId="0F84EDD9" w14:textId="7E9727F7" w:rsidR="00641DB4" w:rsidRPr="00714570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714570">
              <w:rPr>
                <w:rFonts w:ascii="Times New Roman" w:hAnsi="Times New Roman" w:cs="Times New Roman"/>
                <w:sz w:val="24"/>
                <w:szCs w:val="24"/>
              </w:rPr>
              <w:t>SDR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71457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  <w:p w14:paraId="56133689" w14:textId="7FE087DD" w:rsidR="00641DB4" w:rsidRPr="00714570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714570">
              <w:rPr>
                <w:rFonts w:ascii="Times New Roman" w:hAnsi="Times New Roman" w:cs="Times New Roman"/>
                <w:sz w:val="24"/>
                <w:szCs w:val="24"/>
              </w:rPr>
              <w:t>Давление (атм.)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71457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  <w:p w14:paraId="785E9830" w14:textId="0CB6FF1A" w:rsidR="00641DB4" w:rsidRPr="00714570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714570">
              <w:rPr>
                <w:rFonts w:ascii="Times New Roman" w:hAnsi="Times New Roman" w:cs="Times New Roman"/>
                <w:sz w:val="24"/>
                <w:szCs w:val="24"/>
              </w:rPr>
              <w:t>Максимальная температура среды, °C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  </w:t>
            </w:r>
            <w:r w:rsidRPr="00714570">
              <w:rPr>
                <w:rFonts w:ascii="Times New Roman" w:hAnsi="Times New Roman" w:cs="Times New Roman"/>
                <w:sz w:val="24"/>
                <w:szCs w:val="24"/>
              </w:rPr>
              <w:t>+40</w:t>
            </w:r>
          </w:p>
          <w:p w14:paraId="2D843543" w14:textId="4AC4AF40" w:rsidR="00641DB4" w:rsidRPr="00714570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714570">
              <w:rPr>
                <w:rFonts w:ascii="Times New Roman" w:hAnsi="Times New Roman" w:cs="Times New Roman"/>
                <w:sz w:val="24"/>
                <w:szCs w:val="24"/>
              </w:rPr>
              <w:t>Рабочая среда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714570">
              <w:rPr>
                <w:rFonts w:ascii="Times New Roman" w:hAnsi="Times New Roman" w:cs="Times New Roman"/>
                <w:sz w:val="24"/>
                <w:szCs w:val="24"/>
              </w:rPr>
              <w:t>Вода, Газ</w:t>
            </w:r>
          </w:p>
          <w:p w14:paraId="3A36D260" w14:textId="58E7C868" w:rsidR="00641DB4" w:rsidRPr="00714570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714570">
              <w:rPr>
                <w:rFonts w:ascii="Times New Roman" w:hAnsi="Times New Roman" w:cs="Times New Roman"/>
                <w:sz w:val="24"/>
                <w:szCs w:val="24"/>
              </w:rPr>
              <w:t>Общая длина (мм)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714570">
              <w:rPr>
                <w:rFonts w:ascii="Times New Roman" w:hAnsi="Times New Roman" w:cs="Times New Roman"/>
                <w:sz w:val="24"/>
                <w:szCs w:val="24"/>
              </w:rPr>
              <w:t>208</w:t>
            </w:r>
          </w:p>
          <w:p w14:paraId="5BB94443" w14:textId="4FBF031F" w:rsidR="00641DB4" w:rsidRPr="00714570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714570">
              <w:rPr>
                <w:rFonts w:ascii="Times New Roman" w:hAnsi="Times New Roman" w:cs="Times New Roman"/>
                <w:sz w:val="24"/>
                <w:szCs w:val="24"/>
              </w:rPr>
              <w:t>Длина хвостовика (мм)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71457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  <w:p w14:paraId="6267F18B" w14:textId="42E954AB" w:rsidR="00641DB4" w:rsidRPr="00714570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714570">
              <w:rPr>
                <w:rFonts w:ascii="Times New Roman" w:hAnsi="Times New Roman" w:cs="Times New Roman"/>
                <w:sz w:val="24"/>
                <w:szCs w:val="24"/>
              </w:rPr>
              <w:t>Диаметр контакта (мм)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714570">
              <w:rPr>
                <w:rFonts w:ascii="Times New Roman" w:hAnsi="Times New Roman" w:cs="Times New Roman"/>
                <w:sz w:val="24"/>
                <w:szCs w:val="24"/>
              </w:rPr>
              <w:t>4,7</w:t>
            </w:r>
          </w:p>
          <w:p w14:paraId="1B48915F" w14:textId="77777777" w:rsidR="00641DB4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714570">
              <w:rPr>
                <w:rFonts w:ascii="Times New Roman" w:hAnsi="Times New Roman" w:cs="Times New Roman"/>
                <w:sz w:val="24"/>
                <w:szCs w:val="24"/>
              </w:rPr>
              <w:t>Материал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714570">
              <w:rPr>
                <w:rFonts w:ascii="Times New Roman" w:hAnsi="Times New Roman" w:cs="Times New Roman"/>
                <w:sz w:val="24"/>
                <w:szCs w:val="24"/>
              </w:rPr>
              <w:t>ПЭ100</w:t>
            </w:r>
          </w:p>
          <w:p w14:paraId="23055CBD" w14:textId="49FDB497" w:rsidR="00641DB4" w:rsidRPr="00D150AA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7E354B">
              <w:rPr>
                <w:rFonts w:ascii="Times New Roman" w:hAnsi="Times New Roman" w:cs="Times New Roman"/>
                <w:sz w:val="24"/>
                <w:szCs w:val="24"/>
              </w:rPr>
              <w:t>ГОСТ 32415-2013</w:t>
            </w:r>
          </w:p>
        </w:tc>
        <w:tc>
          <w:tcPr>
            <w:tcW w:w="969" w:type="dxa"/>
          </w:tcPr>
          <w:p w14:paraId="1FC39069" w14:textId="6512F7F3" w:rsidR="00641DB4" w:rsidRDefault="00641DB4" w:rsidP="00641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451">
              <w:rPr>
                <w:rFonts w:ascii="Times New Roman" w:hAnsi="Times New Roman" w:cs="Times New Roman"/>
                <w:sz w:val="24"/>
                <w:szCs w:val="24"/>
              </w:rPr>
              <w:t>10 шт.</w:t>
            </w:r>
          </w:p>
        </w:tc>
        <w:tc>
          <w:tcPr>
            <w:tcW w:w="1878" w:type="dxa"/>
          </w:tcPr>
          <w:p w14:paraId="647AE3FC" w14:textId="77777777" w:rsidR="00641DB4" w:rsidRDefault="00641DB4" w:rsidP="00641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43D911" w14:textId="77777777" w:rsidR="00641DB4" w:rsidRDefault="00641DB4" w:rsidP="00641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EF78D1" w14:textId="77777777" w:rsidR="00641DB4" w:rsidRDefault="00641DB4" w:rsidP="00641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449389" w14:textId="05FAB9CE" w:rsidR="00641DB4" w:rsidRPr="00764451" w:rsidRDefault="00641DB4" w:rsidP="00641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ограничение</w:t>
            </w:r>
          </w:p>
        </w:tc>
      </w:tr>
      <w:tr w:rsidR="00641DB4" w:rsidRPr="007474B0" w14:paraId="0FF4CAAD" w14:textId="33DCE77B" w:rsidTr="00641DB4">
        <w:trPr>
          <w:trHeight w:val="845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77DA9" w14:textId="77777777" w:rsidR="00641DB4" w:rsidRDefault="00641DB4" w:rsidP="00641DB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9AE02ED" w14:textId="77777777" w:rsidR="00641DB4" w:rsidRDefault="00641DB4" w:rsidP="00641DB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0E21D7C" w14:textId="77777777" w:rsidR="00641DB4" w:rsidRDefault="00641DB4" w:rsidP="00641DB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09DF6A5" w14:textId="77777777" w:rsidR="00641DB4" w:rsidRDefault="00641DB4" w:rsidP="00641DB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440A030" w14:textId="6EDDE461" w:rsidR="00641DB4" w:rsidRPr="00BC6724" w:rsidRDefault="005F028B" w:rsidP="00641DB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36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AC275" w14:textId="77777777" w:rsidR="00641DB4" w:rsidRDefault="00641DB4" w:rsidP="00641DB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C6724">
              <w:rPr>
                <w:rFonts w:ascii="Times New Roman" w:hAnsi="Times New Roman" w:cs="Times New Roman"/>
                <w:sz w:val="22"/>
                <w:szCs w:val="22"/>
              </w:rPr>
              <w:t>Муфта электросварная 200 ПЭ100 SDR11</w:t>
            </w:r>
          </w:p>
          <w:p w14:paraId="5E6425AD" w14:textId="77777777" w:rsidR="00641DB4" w:rsidRDefault="00641DB4" w:rsidP="00641DB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52517F9" w14:textId="77777777" w:rsidR="00641DB4" w:rsidRDefault="00641DB4" w:rsidP="00641DB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B158F8F" w14:textId="77777777" w:rsidR="00641DB4" w:rsidRDefault="00641DB4" w:rsidP="00641DB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(22.21.29.130)</w:t>
            </w:r>
          </w:p>
          <w:p w14:paraId="666E3C35" w14:textId="4306562F" w:rsidR="00641DB4" w:rsidRPr="00BC6724" w:rsidRDefault="00641DB4" w:rsidP="00641D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9" w:type="dxa"/>
            <w:vAlign w:val="center"/>
          </w:tcPr>
          <w:p w14:paraId="789754DE" w14:textId="768DA0B5" w:rsidR="00641DB4" w:rsidRPr="008268D0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8268D0">
              <w:rPr>
                <w:rFonts w:ascii="Times New Roman" w:hAnsi="Times New Roman" w:cs="Times New Roman"/>
                <w:sz w:val="24"/>
                <w:szCs w:val="24"/>
              </w:rPr>
              <w:t>Диаметр (мм)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8268D0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  <w:p w14:paraId="6A3D03B8" w14:textId="1189E493" w:rsidR="00641DB4" w:rsidRPr="008268D0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8268D0">
              <w:rPr>
                <w:rFonts w:ascii="Times New Roman" w:hAnsi="Times New Roman" w:cs="Times New Roman"/>
                <w:sz w:val="24"/>
                <w:szCs w:val="24"/>
              </w:rPr>
              <w:t>SDR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8268D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  <w:p w14:paraId="2F38517E" w14:textId="5BDA68FE" w:rsidR="00641DB4" w:rsidRPr="008268D0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8268D0">
              <w:rPr>
                <w:rFonts w:ascii="Times New Roman" w:hAnsi="Times New Roman" w:cs="Times New Roman"/>
                <w:sz w:val="24"/>
                <w:szCs w:val="24"/>
              </w:rPr>
              <w:t>Давление (атм.)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8268D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  <w:p w14:paraId="3E83A276" w14:textId="1AAA276B" w:rsidR="00641DB4" w:rsidRPr="008268D0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8268D0">
              <w:rPr>
                <w:rFonts w:ascii="Times New Roman" w:hAnsi="Times New Roman" w:cs="Times New Roman"/>
                <w:sz w:val="24"/>
                <w:szCs w:val="24"/>
              </w:rPr>
              <w:t>Максимальная температура среды, °C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  </w:t>
            </w:r>
            <w:r w:rsidRPr="008268D0">
              <w:rPr>
                <w:rFonts w:ascii="Times New Roman" w:hAnsi="Times New Roman" w:cs="Times New Roman"/>
                <w:sz w:val="24"/>
                <w:szCs w:val="24"/>
              </w:rPr>
              <w:t>+40</w:t>
            </w:r>
          </w:p>
          <w:p w14:paraId="1F88E9BF" w14:textId="7D8537F8" w:rsidR="00641DB4" w:rsidRPr="008268D0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8268D0">
              <w:rPr>
                <w:rFonts w:ascii="Times New Roman" w:hAnsi="Times New Roman" w:cs="Times New Roman"/>
                <w:sz w:val="24"/>
                <w:szCs w:val="24"/>
              </w:rPr>
              <w:t>Рабочая среда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8268D0">
              <w:rPr>
                <w:rFonts w:ascii="Times New Roman" w:hAnsi="Times New Roman" w:cs="Times New Roman"/>
                <w:sz w:val="24"/>
                <w:szCs w:val="24"/>
              </w:rPr>
              <w:t>Вода, Газ</w:t>
            </w:r>
          </w:p>
          <w:p w14:paraId="4C47A3C5" w14:textId="5E672844" w:rsidR="00641DB4" w:rsidRPr="008268D0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8268D0">
              <w:rPr>
                <w:rFonts w:ascii="Times New Roman" w:hAnsi="Times New Roman" w:cs="Times New Roman"/>
                <w:sz w:val="24"/>
                <w:szCs w:val="24"/>
              </w:rPr>
              <w:t>Общая длина (мм)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8268D0">
              <w:rPr>
                <w:rFonts w:ascii="Times New Roman" w:hAnsi="Times New Roman" w:cs="Times New Roman"/>
                <w:sz w:val="24"/>
                <w:szCs w:val="24"/>
              </w:rPr>
              <w:t>208</w:t>
            </w:r>
          </w:p>
          <w:p w14:paraId="2AB7A85B" w14:textId="1137DF03" w:rsidR="00641DB4" w:rsidRPr="008268D0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8268D0">
              <w:rPr>
                <w:rFonts w:ascii="Times New Roman" w:hAnsi="Times New Roman" w:cs="Times New Roman"/>
                <w:sz w:val="24"/>
                <w:szCs w:val="24"/>
              </w:rPr>
              <w:t>Длина хвостовика (мм)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8268D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  <w:p w14:paraId="5A68C920" w14:textId="197037BE" w:rsidR="00641DB4" w:rsidRPr="008268D0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8268D0">
              <w:rPr>
                <w:rFonts w:ascii="Times New Roman" w:hAnsi="Times New Roman" w:cs="Times New Roman"/>
                <w:sz w:val="24"/>
                <w:szCs w:val="24"/>
              </w:rPr>
              <w:t>Диаметр контакта (мм)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8268D0">
              <w:rPr>
                <w:rFonts w:ascii="Times New Roman" w:hAnsi="Times New Roman" w:cs="Times New Roman"/>
                <w:sz w:val="24"/>
                <w:szCs w:val="24"/>
              </w:rPr>
              <w:t>4,7</w:t>
            </w:r>
          </w:p>
          <w:p w14:paraId="6D42E413" w14:textId="77777777" w:rsidR="00641DB4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8268D0">
              <w:rPr>
                <w:rFonts w:ascii="Times New Roman" w:hAnsi="Times New Roman" w:cs="Times New Roman"/>
                <w:sz w:val="24"/>
                <w:szCs w:val="24"/>
              </w:rPr>
              <w:t>Материал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8268D0">
              <w:rPr>
                <w:rFonts w:ascii="Times New Roman" w:hAnsi="Times New Roman" w:cs="Times New Roman"/>
                <w:sz w:val="24"/>
                <w:szCs w:val="24"/>
              </w:rPr>
              <w:t>ПЭ100</w:t>
            </w:r>
          </w:p>
          <w:p w14:paraId="2E08BAC3" w14:textId="3A34A46A" w:rsidR="00641DB4" w:rsidRPr="00D150AA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7E354B">
              <w:rPr>
                <w:rFonts w:ascii="Times New Roman" w:hAnsi="Times New Roman" w:cs="Times New Roman"/>
                <w:sz w:val="24"/>
                <w:szCs w:val="24"/>
              </w:rPr>
              <w:t>ГОСТ 32415-2013</w:t>
            </w:r>
          </w:p>
        </w:tc>
        <w:tc>
          <w:tcPr>
            <w:tcW w:w="969" w:type="dxa"/>
          </w:tcPr>
          <w:p w14:paraId="1FF187D5" w14:textId="23BF08EF" w:rsidR="00641DB4" w:rsidRDefault="00641DB4" w:rsidP="00641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451">
              <w:rPr>
                <w:rFonts w:ascii="Times New Roman" w:hAnsi="Times New Roman" w:cs="Times New Roman"/>
                <w:sz w:val="24"/>
                <w:szCs w:val="24"/>
              </w:rPr>
              <w:t>10 шт.</w:t>
            </w:r>
          </w:p>
        </w:tc>
        <w:tc>
          <w:tcPr>
            <w:tcW w:w="1878" w:type="dxa"/>
          </w:tcPr>
          <w:p w14:paraId="42E6F24E" w14:textId="77777777" w:rsidR="00641DB4" w:rsidRDefault="00641DB4" w:rsidP="00641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C219A3" w14:textId="77777777" w:rsidR="00641DB4" w:rsidRDefault="00641DB4" w:rsidP="00641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6B91D7" w14:textId="77777777" w:rsidR="00641DB4" w:rsidRDefault="00641DB4" w:rsidP="00641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A92523" w14:textId="00C6E1B7" w:rsidR="00641DB4" w:rsidRPr="00764451" w:rsidRDefault="00641DB4" w:rsidP="00641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ограничение</w:t>
            </w:r>
          </w:p>
        </w:tc>
      </w:tr>
      <w:tr w:rsidR="00641DB4" w:rsidRPr="007474B0" w14:paraId="3C6A81C6" w14:textId="4002862F" w:rsidTr="00641DB4">
        <w:trPr>
          <w:trHeight w:val="845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B5B4B" w14:textId="77777777" w:rsidR="00641DB4" w:rsidRDefault="00641DB4" w:rsidP="00641DB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726C355" w14:textId="77777777" w:rsidR="00641DB4" w:rsidRDefault="00641DB4" w:rsidP="00641DB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ADBB224" w14:textId="0096B11E" w:rsidR="00641DB4" w:rsidRPr="00BC6724" w:rsidRDefault="005F028B" w:rsidP="00641DB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37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5FC91" w14:textId="77777777" w:rsidR="00641DB4" w:rsidRDefault="00641DB4" w:rsidP="00641DB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C6724">
              <w:rPr>
                <w:rFonts w:ascii="Times New Roman" w:hAnsi="Times New Roman" w:cs="Times New Roman"/>
                <w:sz w:val="22"/>
                <w:szCs w:val="22"/>
              </w:rPr>
              <w:t>Муфта электросварная 225 ПЭ100 SDR11</w:t>
            </w:r>
          </w:p>
          <w:p w14:paraId="211AF74D" w14:textId="77777777" w:rsidR="00641DB4" w:rsidRDefault="00641DB4" w:rsidP="00641DB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BD1A1D4" w14:textId="77777777" w:rsidR="00641DB4" w:rsidRDefault="00641DB4" w:rsidP="00641DB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42EB385" w14:textId="77777777" w:rsidR="00641DB4" w:rsidRDefault="00641DB4" w:rsidP="00641DB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EA9F7EB" w14:textId="77777777" w:rsidR="00641DB4" w:rsidRDefault="00641DB4" w:rsidP="00641DB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(22.21.29.130)</w:t>
            </w:r>
          </w:p>
          <w:p w14:paraId="2C32C4EF" w14:textId="743A1B1A" w:rsidR="00641DB4" w:rsidRPr="00BC6724" w:rsidRDefault="00641DB4" w:rsidP="00641D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9" w:type="dxa"/>
            <w:vAlign w:val="center"/>
          </w:tcPr>
          <w:p w14:paraId="4751FA5E" w14:textId="30C9C419" w:rsidR="00641DB4" w:rsidRPr="00796D5A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796D5A">
              <w:rPr>
                <w:rFonts w:ascii="Times New Roman" w:hAnsi="Times New Roman" w:cs="Times New Roman"/>
                <w:sz w:val="24"/>
                <w:szCs w:val="24"/>
              </w:rPr>
              <w:t>Диаметр (мм)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796D5A">
              <w:rPr>
                <w:rFonts w:ascii="Times New Roman" w:hAnsi="Times New Roman" w:cs="Times New Roman"/>
                <w:sz w:val="24"/>
                <w:szCs w:val="24"/>
              </w:rPr>
              <w:t>225</w:t>
            </w:r>
          </w:p>
          <w:p w14:paraId="7FD1E827" w14:textId="7EF20DA1" w:rsidR="00641DB4" w:rsidRPr="00796D5A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796D5A">
              <w:rPr>
                <w:rFonts w:ascii="Times New Roman" w:hAnsi="Times New Roman" w:cs="Times New Roman"/>
                <w:sz w:val="24"/>
                <w:szCs w:val="24"/>
              </w:rPr>
              <w:t>SDR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796D5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  <w:p w14:paraId="2B17774B" w14:textId="284E35E3" w:rsidR="00641DB4" w:rsidRPr="00796D5A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796D5A">
              <w:rPr>
                <w:rFonts w:ascii="Times New Roman" w:hAnsi="Times New Roman" w:cs="Times New Roman"/>
                <w:sz w:val="24"/>
                <w:szCs w:val="24"/>
              </w:rPr>
              <w:t>Давление (атм.)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796D5A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  <w:p w14:paraId="775C8958" w14:textId="4881125C" w:rsidR="00641DB4" w:rsidRPr="00796D5A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796D5A">
              <w:rPr>
                <w:rFonts w:ascii="Times New Roman" w:hAnsi="Times New Roman" w:cs="Times New Roman"/>
                <w:sz w:val="24"/>
                <w:szCs w:val="24"/>
              </w:rPr>
              <w:t>Мак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симальная температура среды, °C -   </w:t>
            </w:r>
            <w:r w:rsidRPr="00796D5A">
              <w:rPr>
                <w:rFonts w:ascii="Times New Roman" w:hAnsi="Times New Roman" w:cs="Times New Roman"/>
                <w:sz w:val="24"/>
                <w:szCs w:val="24"/>
              </w:rPr>
              <w:t>+40</w:t>
            </w:r>
          </w:p>
          <w:p w14:paraId="12F9F366" w14:textId="70451180" w:rsidR="00641DB4" w:rsidRPr="00796D5A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796D5A">
              <w:rPr>
                <w:rFonts w:ascii="Times New Roman" w:hAnsi="Times New Roman" w:cs="Times New Roman"/>
                <w:sz w:val="24"/>
                <w:szCs w:val="24"/>
              </w:rPr>
              <w:t>Рабочая среда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796D5A">
              <w:rPr>
                <w:rFonts w:ascii="Times New Roman" w:hAnsi="Times New Roman" w:cs="Times New Roman"/>
                <w:sz w:val="24"/>
                <w:szCs w:val="24"/>
              </w:rPr>
              <w:t>Вода, Газ</w:t>
            </w:r>
          </w:p>
          <w:p w14:paraId="565AB596" w14:textId="74A17E8B" w:rsidR="00641DB4" w:rsidRPr="00796D5A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796D5A">
              <w:rPr>
                <w:rFonts w:ascii="Times New Roman" w:hAnsi="Times New Roman" w:cs="Times New Roman"/>
                <w:sz w:val="24"/>
                <w:szCs w:val="24"/>
              </w:rPr>
              <w:t>Общая длина (мм)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796D5A">
              <w:rPr>
                <w:rFonts w:ascii="Times New Roman" w:hAnsi="Times New Roman" w:cs="Times New Roman"/>
                <w:sz w:val="24"/>
                <w:szCs w:val="24"/>
              </w:rPr>
              <w:t>220</w:t>
            </w:r>
          </w:p>
          <w:p w14:paraId="0867EB37" w14:textId="66AB836B" w:rsidR="00641DB4" w:rsidRPr="00796D5A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796D5A">
              <w:rPr>
                <w:rFonts w:ascii="Times New Roman" w:hAnsi="Times New Roman" w:cs="Times New Roman"/>
                <w:sz w:val="24"/>
                <w:szCs w:val="24"/>
              </w:rPr>
              <w:t>Длина хвостовика (мм)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796D5A"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  <w:p w14:paraId="3376F71C" w14:textId="544D02E3" w:rsidR="00641DB4" w:rsidRPr="00796D5A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796D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Диаметр контакта (мм)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796D5A">
              <w:rPr>
                <w:rFonts w:ascii="Times New Roman" w:hAnsi="Times New Roman" w:cs="Times New Roman"/>
                <w:sz w:val="24"/>
                <w:szCs w:val="24"/>
              </w:rPr>
              <w:t>4,7</w:t>
            </w:r>
          </w:p>
          <w:p w14:paraId="233D4AA1" w14:textId="77777777" w:rsidR="00641DB4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796D5A">
              <w:rPr>
                <w:rFonts w:ascii="Times New Roman" w:hAnsi="Times New Roman" w:cs="Times New Roman"/>
                <w:sz w:val="24"/>
                <w:szCs w:val="24"/>
              </w:rPr>
              <w:t>Материал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796D5A">
              <w:rPr>
                <w:rFonts w:ascii="Times New Roman" w:hAnsi="Times New Roman" w:cs="Times New Roman"/>
                <w:sz w:val="24"/>
                <w:szCs w:val="24"/>
              </w:rPr>
              <w:t>ПЭ100</w:t>
            </w:r>
          </w:p>
          <w:p w14:paraId="32B9DDB1" w14:textId="0164C780" w:rsidR="00641DB4" w:rsidRPr="00D150AA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7E354B">
              <w:rPr>
                <w:rFonts w:ascii="Times New Roman" w:hAnsi="Times New Roman" w:cs="Times New Roman"/>
                <w:sz w:val="24"/>
                <w:szCs w:val="24"/>
              </w:rPr>
              <w:t>ГОСТ 32415-2013</w:t>
            </w:r>
          </w:p>
        </w:tc>
        <w:tc>
          <w:tcPr>
            <w:tcW w:w="969" w:type="dxa"/>
          </w:tcPr>
          <w:p w14:paraId="1F7A931D" w14:textId="72C682A0" w:rsidR="00641DB4" w:rsidRDefault="00641DB4" w:rsidP="00641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4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 шт.</w:t>
            </w:r>
          </w:p>
        </w:tc>
        <w:tc>
          <w:tcPr>
            <w:tcW w:w="1878" w:type="dxa"/>
          </w:tcPr>
          <w:p w14:paraId="3D09F006" w14:textId="77777777" w:rsidR="00641DB4" w:rsidRDefault="00641DB4" w:rsidP="00641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3407E6" w14:textId="77777777" w:rsidR="00641DB4" w:rsidRDefault="00641DB4" w:rsidP="00641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E28414" w14:textId="6C1FD845" w:rsidR="00641DB4" w:rsidRPr="00764451" w:rsidRDefault="00641DB4" w:rsidP="00641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ограничение</w:t>
            </w:r>
          </w:p>
        </w:tc>
      </w:tr>
      <w:tr w:rsidR="00641DB4" w:rsidRPr="007474B0" w14:paraId="1E1A1F5A" w14:textId="7BF1C648" w:rsidTr="00641DB4">
        <w:trPr>
          <w:trHeight w:val="845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4F870" w14:textId="77777777" w:rsidR="00641DB4" w:rsidRDefault="00641DB4" w:rsidP="00641DB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22AC914" w14:textId="77777777" w:rsidR="00641DB4" w:rsidRDefault="00641DB4" w:rsidP="00641DB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99E33A5" w14:textId="77777777" w:rsidR="00641DB4" w:rsidRDefault="00641DB4" w:rsidP="00641DB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3E760A7" w14:textId="77777777" w:rsidR="00641DB4" w:rsidRDefault="00641DB4" w:rsidP="00641DB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9D2BAF" w14:textId="42C4830F" w:rsidR="00641DB4" w:rsidRPr="00BC6724" w:rsidRDefault="005F028B" w:rsidP="00641DB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38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49FAD" w14:textId="77777777" w:rsidR="00641DB4" w:rsidRDefault="00641DB4" w:rsidP="00641DB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C6724">
              <w:rPr>
                <w:rFonts w:ascii="Times New Roman" w:hAnsi="Times New Roman" w:cs="Times New Roman"/>
                <w:sz w:val="22"/>
                <w:szCs w:val="22"/>
              </w:rPr>
              <w:t>Муфта электросварная 250 ПЭ100 SDR11</w:t>
            </w:r>
          </w:p>
          <w:p w14:paraId="6D657F4A" w14:textId="77777777" w:rsidR="00641DB4" w:rsidRDefault="00641DB4" w:rsidP="00641DB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6FF5A29" w14:textId="77777777" w:rsidR="00641DB4" w:rsidRDefault="00641DB4" w:rsidP="00641DB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D3299E1" w14:textId="77777777" w:rsidR="00641DB4" w:rsidRDefault="00641DB4" w:rsidP="00641DB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(22.21.29.130)</w:t>
            </w:r>
          </w:p>
          <w:p w14:paraId="16BE8DB1" w14:textId="69D12182" w:rsidR="00641DB4" w:rsidRPr="00BC6724" w:rsidRDefault="00641DB4" w:rsidP="00641D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9" w:type="dxa"/>
            <w:vAlign w:val="center"/>
          </w:tcPr>
          <w:p w14:paraId="760C1DAD" w14:textId="79170A38" w:rsidR="00641DB4" w:rsidRPr="00796D5A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Диаметр (мм) - 2</w:t>
            </w:r>
            <w:r w:rsidRPr="00796D5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49DB7740" w14:textId="77777777" w:rsidR="00641DB4" w:rsidRPr="00796D5A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796D5A">
              <w:rPr>
                <w:rFonts w:ascii="Times New Roman" w:hAnsi="Times New Roman" w:cs="Times New Roman"/>
                <w:sz w:val="24"/>
                <w:szCs w:val="24"/>
              </w:rPr>
              <w:t>SDR - 11</w:t>
            </w:r>
          </w:p>
          <w:p w14:paraId="037AA067" w14:textId="77777777" w:rsidR="00641DB4" w:rsidRPr="00796D5A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796D5A">
              <w:rPr>
                <w:rFonts w:ascii="Times New Roman" w:hAnsi="Times New Roman" w:cs="Times New Roman"/>
                <w:sz w:val="24"/>
                <w:szCs w:val="24"/>
              </w:rPr>
              <w:t>Давление (атм.) - 16</w:t>
            </w:r>
          </w:p>
          <w:p w14:paraId="12685435" w14:textId="77777777" w:rsidR="00641DB4" w:rsidRPr="00796D5A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796D5A">
              <w:rPr>
                <w:rFonts w:ascii="Times New Roman" w:hAnsi="Times New Roman" w:cs="Times New Roman"/>
                <w:sz w:val="24"/>
                <w:szCs w:val="24"/>
              </w:rPr>
              <w:t>Максимальная температура среды, °C -   +40</w:t>
            </w:r>
          </w:p>
          <w:p w14:paraId="47731EFD" w14:textId="77777777" w:rsidR="00641DB4" w:rsidRPr="00796D5A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796D5A">
              <w:rPr>
                <w:rFonts w:ascii="Times New Roman" w:hAnsi="Times New Roman" w:cs="Times New Roman"/>
                <w:sz w:val="24"/>
                <w:szCs w:val="24"/>
              </w:rPr>
              <w:t>Рабочая среда - Вода, Газ</w:t>
            </w:r>
          </w:p>
          <w:p w14:paraId="2678B06B" w14:textId="74DC4D58" w:rsidR="00641DB4" w:rsidRPr="00796D5A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796D5A">
              <w:rPr>
                <w:rFonts w:ascii="Times New Roman" w:hAnsi="Times New Roman" w:cs="Times New Roman"/>
                <w:sz w:val="24"/>
                <w:szCs w:val="24"/>
              </w:rPr>
              <w:t>Общая длина (мм)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- 215</w:t>
            </w:r>
          </w:p>
          <w:p w14:paraId="7F14D0E9" w14:textId="77777777" w:rsidR="00641DB4" w:rsidRPr="00796D5A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796D5A">
              <w:rPr>
                <w:rFonts w:ascii="Times New Roman" w:hAnsi="Times New Roman" w:cs="Times New Roman"/>
                <w:sz w:val="24"/>
                <w:szCs w:val="24"/>
              </w:rPr>
              <w:t>Длина хвостовика (мм) - 105</w:t>
            </w:r>
          </w:p>
          <w:p w14:paraId="5C9F64E4" w14:textId="77777777" w:rsidR="00641DB4" w:rsidRPr="00796D5A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796D5A">
              <w:rPr>
                <w:rFonts w:ascii="Times New Roman" w:hAnsi="Times New Roman" w:cs="Times New Roman"/>
                <w:sz w:val="24"/>
                <w:szCs w:val="24"/>
              </w:rPr>
              <w:t>Диаметр контакта (мм) - 4,7</w:t>
            </w:r>
          </w:p>
          <w:p w14:paraId="2AE4913A" w14:textId="77777777" w:rsidR="00641DB4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796D5A">
              <w:rPr>
                <w:rFonts w:ascii="Times New Roman" w:hAnsi="Times New Roman" w:cs="Times New Roman"/>
                <w:sz w:val="24"/>
                <w:szCs w:val="24"/>
              </w:rPr>
              <w:t>Материал - ПЭ100</w:t>
            </w:r>
          </w:p>
          <w:p w14:paraId="274E8A9B" w14:textId="1DA41C60" w:rsidR="00641DB4" w:rsidRPr="00D150AA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7E354B">
              <w:rPr>
                <w:rFonts w:ascii="Times New Roman" w:hAnsi="Times New Roman" w:cs="Times New Roman"/>
                <w:sz w:val="24"/>
                <w:szCs w:val="24"/>
              </w:rPr>
              <w:t>ГОСТ 32415-2013</w:t>
            </w:r>
          </w:p>
        </w:tc>
        <w:tc>
          <w:tcPr>
            <w:tcW w:w="969" w:type="dxa"/>
          </w:tcPr>
          <w:p w14:paraId="0B2824D8" w14:textId="448E311B" w:rsidR="00641DB4" w:rsidRDefault="00641DB4" w:rsidP="00641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451">
              <w:rPr>
                <w:rFonts w:ascii="Times New Roman" w:hAnsi="Times New Roman" w:cs="Times New Roman"/>
                <w:sz w:val="24"/>
                <w:szCs w:val="24"/>
              </w:rPr>
              <w:t>10 шт.</w:t>
            </w:r>
          </w:p>
        </w:tc>
        <w:tc>
          <w:tcPr>
            <w:tcW w:w="1878" w:type="dxa"/>
          </w:tcPr>
          <w:p w14:paraId="77C96943" w14:textId="77777777" w:rsidR="00641DB4" w:rsidRDefault="00641DB4" w:rsidP="00641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DC04E6" w14:textId="77777777" w:rsidR="00641DB4" w:rsidRDefault="00641DB4" w:rsidP="00641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3300EB" w14:textId="77777777" w:rsidR="00641DB4" w:rsidRDefault="00641DB4" w:rsidP="00641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50C241" w14:textId="1BB6E8FA" w:rsidR="00641DB4" w:rsidRPr="00764451" w:rsidRDefault="00641DB4" w:rsidP="00641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ограничение</w:t>
            </w:r>
          </w:p>
        </w:tc>
      </w:tr>
      <w:tr w:rsidR="00641DB4" w:rsidRPr="007474B0" w14:paraId="370A382B" w14:textId="0638E21A" w:rsidTr="00641DB4">
        <w:trPr>
          <w:trHeight w:val="845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B8E24" w14:textId="77777777" w:rsidR="00641DB4" w:rsidRDefault="00641DB4" w:rsidP="00641DB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A40A55B" w14:textId="77777777" w:rsidR="00641DB4" w:rsidRDefault="00641DB4" w:rsidP="00641DB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4D71613" w14:textId="77777777" w:rsidR="00641DB4" w:rsidRDefault="00641DB4" w:rsidP="00641DB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8F2D66C" w14:textId="6A6D128A" w:rsidR="00641DB4" w:rsidRPr="00BC6724" w:rsidRDefault="005F028B" w:rsidP="00641DB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39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BF3D5" w14:textId="77777777" w:rsidR="00641DB4" w:rsidRDefault="00641DB4" w:rsidP="00641DB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C6724">
              <w:rPr>
                <w:rFonts w:ascii="Times New Roman" w:hAnsi="Times New Roman" w:cs="Times New Roman"/>
                <w:sz w:val="22"/>
                <w:szCs w:val="22"/>
              </w:rPr>
              <w:t>Муфта электросварная 280 ПЭ100 SDR11</w:t>
            </w:r>
          </w:p>
          <w:p w14:paraId="4BB1A4A3" w14:textId="77777777" w:rsidR="00641DB4" w:rsidRDefault="00641DB4" w:rsidP="00641DB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3521B7E" w14:textId="77777777" w:rsidR="00641DB4" w:rsidRDefault="00641DB4" w:rsidP="00641DB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FF5AB48" w14:textId="77777777" w:rsidR="00641DB4" w:rsidRDefault="00641DB4" w:rsidP="00641DB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(22.21.29.130)</w:t>
            </w:r>
          </w:p>
          <w:p w14:paraId="67B99B80" w14:textId="7905EC95" w:rsidR="00641DB4" w:rsidRPr="00BC6724" w:rsidRDefault="00641DB4" w:rsidP="00641D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9" w:type="dxa"/>
            <w:vAlign w:val="center"/>
          </w:tcPr>
          <w:p w14:paraId="47978CFC" w14:textId="1C4CC835" w:rsidR="00641DB4" w:rsidRPr="00796D5A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Диаметр (мм) - 280</w:t>
            </w:r>
          </w:p>
          <w:p w14:paraId="1C087917" w14:textId="77777777" w:rsidR="00641DB4" w:rsidRPr="00796D5A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796D5A">
              <w:rPr>
                <w:rFonts w:ascii="Times New Roman" w:hAnsi="Times New Roman" w:cs="Times New Roman"/>
                <w:sz w:val="24"/>
                <w:szCs w:val="24"/>
              </w:rPr>
              <w:t>SDR - 11</w:t>
            </w:r>
          </w:p>
          <w:p w14:paraId="0C1A1D28" w14:textId="77777777" w:rsidR="00641DB4" w:rsidRPr="00796D5A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796D5A">
              <w:rPr>
                <w:rFonts w:ascii="Times New Roman" w:hAnsi="Times New Roman" w:cs="Times New Roman"/>
                <w:sz w:val="24"/>
                <w:szCs w:val="24"/>
              </w:rPr>
              <w:t>Давление (атм.) - 16</w:t>
            </w:r>
          </w:p>
          <w:p w14:paraId="60DD4B0A" w14:textId="77777777" w:rsidR="00641DB4" w:rsidRPr="00796D5A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796D5A">
              <w:rPr>
                <w:rFonts w:ascii="Times New Roman" w:hAnsi="Times New Roman" w:cs="Times New Roman"/>
                <w:sz w:val="24"/>
                <w:szCs w:val="24"/>
              </w:rPr>
              <w:t>Максимальная температура среды, °C -   +40</w:t>
            </w:r>
          </w:p>
          <w:p w14:paraId="2494B1BA" w14:textId="77777777" w:rsidR="00641DB4" w:rsidRPr="00796D5A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796D5A">
              <w:rPr>
                <w:rFonts w:ascii="Times New Roman" w:hAnsi="Times New Roman" w:cs="Times New Roman"/>
                <w:sz w:val="24"/>
                <w:szCs w:val="24"/>
              </w:rPr>
              <w:t>Рабочая среда - Вода, Газ</w:t>
            </w:r>
          </w:p>
          <w:p w14:paraId="7772E00B" w14:textId="77777777" w:rsidR="00641DB4" w:rsidRPr="00796D5A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796D5A">
              <w:rPr>
                <w:rFonts w:ascii="Times New Roman" w:hAnsi="Times New Roman" w:cs="Times New Roman"/>
                <w:sz w:val="24"/>
                <w:szCs w:val="24"/>
              </w:rPr>
              <w:t>Общая длина (мм) - 220</w:t>
            </w:r>
          </w:p>
          <w:p w14:paraId="0D09FE09" w14:textId="21E03462" w:rsidR="00641DB4" w:rsidRPr="00796D5A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Длина хвостовика (мм) - 108</w:t>
            </w:r>
          </w:p>
          <w:p w14:paraId="53635272" w14:textId="77777777" w:rsidR="00641DB4" w:rsidRPr="00796D5A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796D5A">
              <w:rPr>
                <w:rFonts w:ascii="Times New Roman" w:hAnsi="Times New Roman" w:cs="Times New Roman"/>
                <w:sz w:val="24"/>
                <w:szCs w:val="24"/>
              </w:rPr>
              <w:t>Диаметр контакта (мм) - 4,7</w:t>
            </w:r>
          </w:p>
          <w:p w14:paraId="4ECD74FF" w14:textId="77777777" w:rsidR="00641DB4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796D5A">
              <w:rPr>
                <w:rFonts w:ascii="Times New Roman" w:hAnsi="Times New Roman" w:cs="Times New Roman"/>
                <w:sz w:val="24"/>
                <w:szCs w:val="24"/>
              </w:rPr>
              <w:t>Материал - ПЭ100</w:t>
            </w:r>
          </w:p>
          <w:p w14:paraId="568F778F" w14:textId="3B0E3899" w:rsidR="00641DB4" w:rsidRPr="00D150AA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7E354B">
              <w:rPr>
                <w:rFonts w:ascii="Times New Roman" w:hAnsi="Times New Roman" w:cs="Times New Roman"/>
                <w:sz w:val="24"/>
                <w:szCs w:val="24"/>
              </w:rPr>
              <w:t>ГОСТ 32415-2013</w:t>
            </w:r>
          </w:p>
        </w:tc>
        <w:tc>
          <w:tcPr>
            <w:tcW w:w="969" w:type="dxa"/>
          </w:tcPr>
          <w:p w14:paraId="58EA7EAA" w14:textId="1DFEB1C0" w:rsidR="00641DB4" w:rsidRDefault="00641DB4" w:rsidP="00641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451">
              <w:rPr>
                <w:rFonts w:ascii="Times New Roman" w:hAnsi="Times New Roman" w:cs="Times New Roman"/>
                <w:sz w:val="24"/>
                <w:szCs w:val="24"/>
              </w:rPr>
              <w:t>10 шт.</w:t>
            </w:r>
          </w:p>
        </w:tc>
        <w:tc>
          <w:tcPr>
            <w:tcW w:w="1878" w:type="dxa"/>
          </w:tcPr>
          <w:p w14:paraId="53DBCEFC" w14:textId="77777777" w:rsidR="00641DB4" w:rsidRDefault="00641DB4" w:rsidP="00641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1250A2" w14:textId="77777777" w:rsidR="00641DB4" w:rsidRDefault="00641DB4" w:rsidP="00641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368393" w14:textId="77777777" w:rsidR="00641DB4" w:rsidRDefault="00641DB4" w:rsidP="00641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46B28C" w14:textId="6B628521" w:rsidR="00641DB4" w:rsidRPr="00764451" w:rsidRDefault="00641DB4" w:rsidP="00641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ограничение</w:t>
            </w:r>
          </w:p>
        </w:tc>
      </w:tr>
      <w:tr w:rsidR="00641DB4" w:rsidRPr="007474B0" w14:paraId="5E7AA57A" w14:textId="663C7A0D" w:rsidTr="00641DB4">
        <w:trPr>
          <w:trHeight w:val="845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B2C23" w14:textId="77777777" w:rsidR="00641DB4" w:rsidRDefault="00641DB4" w:rsidP="00641DB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348AA0B" w14:textId="77777777" w:rsidR="00641DB4" w:rsidRDefault="00641DB4" w:rsidP="00641DB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86FA2AB" w14:textId="77777777" w:rsidR="00641DB4" w:rsidRDefault="00641DB4" w:rsidP="00641DB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7FFC36A" w14:textId="77777777" w:rsidR="00641DB4" w:rsidRDefault="00641DB4" w:rsidP="00641DB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9F953D6" w14:textId="759F0062" w:rsidR="00641DB4" w:rsidRPr="00BC6724" w:rsidRDefault="005F028B" w:rsidP="00641DB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40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68359" w14:textId="77777777" w:rsidR="00641DB4" w:rsidRDefault="00641DB4" w:rsidP="00641DB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C6724">
              <w:rPr>
                <w:rFonts w:ascii="Times New Roman" w:hAnsi="Times New Roman" w:cs="Times New Roman"/>
                <w:sz w:val="22"/>
                <w:szCs w:val="22"/>
              </w:rPr>
              <w:t>Муфта электросварная 315 ПЭ100 SDR11</w:t>
            </w:r>
          </w:p>
          <w:p w14:paraId="39F080B3" w14:textId="77777777" w:rsidR="00641DB4" w:rsidRDefault="00641DB4" w:rsidP="00641DB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954483B" w14:textId="77777777" w:rsidR="00641DB4" w:rsidRDefault="00641DB4" w:rsidP="00641DB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163F0A6" w14:textId="77777777" w:rsidR="00641DB4" w:rsidRDefault="00641DB4" w:rsidP="00641DB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(22.21.29.130)</w:t>
            </w:r>
          </w:p>
          <w:p w14:paraId="58085E64" w14:textId="5A8632B6" w:rsidR="00641DB4" w:rsidRPr="00BC6724" w:rsidRDefault="00641DB4" w:rsidP="00641D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9" w:type="dxa"/>
            <w:vAlign w:val="center"/>
          </w:tcPr>
          <w:p w14:paraId="70803250" w14:textId="0EDCE9C8" w:rsidR="00641DB4" w:rsidRPr="00796D5A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796D5A">
              <w:rPr>
                <w:rFonts w:ascii="Times New Roman" w:hAnsi="Times New Roman" w:cs="Times New Roman"/>
                <w:sz w:val="24"/>
                <w:szCs w:val="24"/>
              </w:rPr>
              <w:t>Диаметр (мм)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796D5A">
              <w:rPr>
                <w:rFonts w:ascii="Times New Roman" w:hAnsi="Times New Roman" w:cs="Times New Roman"/>
                <w:sz w:val="24"/>
                <w:szCs w:val="24"/>
              </w:rPr>
              <w:t>315</w:t>
            </w:r>
          </w:p>
          <w:p w14:paraId="6DDD4962" w14:textId="29D71E04" w:rsidR="00641DB4" w:rsidRPr="00796D5A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796D5A">
              <w:rPr>
                <w:rFonts w:ascii="Times New Roman" w:hAnsi="Times New Roman" w:cs="Times New Roman"/>
                <w:sz w:val="24"/>
                <w:szCs w:val="24"/>
              </w:rPr>
              <w:t>SDR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796D5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  <w:p w14:paraId="253CE990" w14:textId="12A495C9" w:rsidR="00641DB4" w:rsidRPr="00796D5A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796D5A">
              <w:rPr>
                <w:rFonts w:ascii="Times New Roman" w:hAnsi="Times New Roman" w:cs="Times New Roman"/>
                <w:sz w:val="24"/>
                <w:szCs w:val="24"/>
              </w:rPr>
              <w:t>Давление (атм.)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796D5A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  <w:p w14:paraId="1B8D55B3" w14:textId="450AE999" w:rsidR="00641DB4" w:rsidRPr="00796D5A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796D5A">
              <w:rPr>
                <w:rFonts w:ascii="Times New Roman" w:hAnsi="Times New Roman" w:cs="Times New Roman"/>
                <w:sz w:val="24"/>
                <w:szCs w:val="24"/>
              </w:rPr>
              <w:t>Максимальная температура среды, °C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  </w:t>
            </w:r>
            <w:r w:rsidRPr="00796D5A">
              <w:rPr>
                <w:rFonts w:ascii="Times New Roman" w:hAnsi="Times New Roman" w:cs="Times New Roman"/>
                <w:sz w:val="24"/>
                <w:szCs w:val="24"/>
              </w:rPr>
              <w:t>+40</w:t>
            </w:r>
          </w:p>
          <w:p w14:paraId="3E90C993" w14:textId="08BCD39F" w:rsidR="00641DB4" w:rsidRPr="00796D5A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796D5A">
              <w:rPr>
                <w:rFonts w:ascii="Times New Roman" w:hAnsi="Times New Roman" w:cs="Times New Roman"/>
                <w:sz w:val="24"/>
                <w:szCs w:val="24"/>
              </w:rPr>
              <w:t>Рабочая среда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796D5A">
              <w:rPr>
                <w:rFonts w:ascii="Times New Roman" w:hAnsi="Times New Roman" w:cs="Times New Roman"/>
                <w:sz w:val="24"/>
                <w:szCs w:val="24"/>
              </w:rPr>
              <w:t>Вода, Газ</w:t>
            </w:r>
          </w:p>
          <w:p w14:paraId="1E0CD7C7" w14:textId="743C687A" w:rsidR="00641DB4" w:rsidRPr="00796D5A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796D5A">
              <w:rPr>
                <w:rFonts w:ascii="Times New Roman" w:hAnsi="Times New Roman" w:cs="Times New Roman"/>
                <w:sz w:val="24"/>
                <w:szCs w:val="24"/>
              </w:rPr>
              <w:t>Общая длина (мм)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796D5A">
              <w:rPr>
                <w:rFonts w:ascii="Times New Roman" w:hAnsi="Times New Roman" w:cs="Times New Roman"/>
                <w:sz w:val="24"/>
                <w:szCs w:val="24"/>
              </w:rPr>
              <w:t>225</w:t>
            </w:r>
          </w:p>
          <w:p w14:paraId="46B44585" w14:textId="34933E5D" w:rsidR="00641DB4" w:rsidRPr="00796D5A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796D5A">
              <w:rPr>
                <w:rFonts w:ascii="Times New Roman" w:hAnsi="Times New Roman" w:cs="Times New Roman"/>
                <w:sz w:val="24"/>
                <w:szCs w:val="24"/>
              </w:rPr>
              <w:t>Длина хвостовика (мм)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796D5A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  <w:p w14:paraId="6AB91318" w14:textId="770E2137" w:rsidR="00641DB4" w:rsidRPr="00796D5A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796D5A">
              <w:rPr>
                <w:rFonts w:ascii="Times New Roman" w:hAnsi="Times New Roman" w:cs="Times New Roman"/>
                <w:sz w:val="24"/>
                <w:szCs w:val="24"/>
              </w:rPr>
              <w:t>Диаметр контакта (мм)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796D5A">
              <w:rPr>
                <w:rFonts w:ascii="Times New Roman" w:hAnsi="Times New Roman" w:cs="Times New Roman"/>
                <w:sz w:val="24"/>
                <w:szCs w:val="24"/>
              </w:rPr>
              <w:t>4,7</w:t>
            </w:r>
          </w:p>
          <w:p w14:paraId="6AE092A6" w14:textId="77777777" w:rsidR="00641DB4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796D5A">
              <w:rPr>
                <w:rFonts w:ascii="Times New Roman" w:hAnsi="Times New Roman" w:cs="Times New Roman"/>
                <w:sz w:val="24"/>
                <w:szCs w:val="24"/>
              </w:rPr>
              <w:t>Материал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796D5A">
              <w:rPr>
                <w:rFonts w:ascii="Times New Roman" w:hAnsi="Times New Roman" w:cs="Times New Roman"/>
                <w:sz w:val="24"/>
                <w:szCs w:val="24"/>
              </w:rPr>
              <w:t>ПЭ100</w:t>
            </w:r>
          </w:p>
          <w:p w14:paraId="541A1651" w14:textId="4466CD23" w:rsidR="00641DB4" w:rsidRPr="00D150AA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7E354B">
              <w:rPr>
                <w:rFonts w:ascii="Times New Roman" w:hAnsi="Times New Roman" w:cs="Times New Roman"/>
                <w:sz w:val="24"/>
                <w:szCs w:val="24"/>
              </w:rPr>
              <w:t>ГОСТ 32415-2013</w:t>
            </w:r>
          </w:p>
        </w:tc>
        <w:tc>
          <w:tcPr>
            <w:tcW w:w="969" w:type="dxa"/>
          </w:tcPr>
          <w:p w14:paraId="07D70229" w14:textId="4EF5DD87" w:rsidR="00641DB4" w:rsidRDefault="00641DB4" w:rsidP="00641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451">
              <w:rPr>
                <w:rFonts w:ascii="Times New Roman" w:hAnsi="Times New Roman" w:cs="Times New Roman"/>
                <w:sz w:val="24"/>
                <w:szCs w:val="24"/>
              </w:rPr>
              <w:t>10 шт.</w:t>
            </w:r>
          </w:p>
        </w:tc>
        <w:tc>
          <w:tcPr>
            <w:tcW w:w="1878" w:type="dxa"/>
          </w:tcPr>
          <w:p w14:paraId="5E33AD09" w14:textId="77777777" w:rsidR="00641DB4" w:rsidRDefault="00641DB4" w:rsidP="00641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CC77B2" w14:textId="77777777" w:rsidR="00641DB4" w:rsidRDefault="00641DB4" w:rsidP="00641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0BF4CC" w14:textId="77777777" w:rsidR="00641DB4" w:rsidRDefault="00641DB4" w:rsidP="00641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2332B8" w14:textId="4DBADFB2" w:rsidR="00641DB4" w:rsidRPr="00764451" w:rsidRDefault="00641DB4" w:rsidP="00641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ограничение</w:t>
            </w:r>
          </w:p>
        </w:tc>
      </w:tr>
      <w:tr w:rsidR="00641DB4" w:rsidRPr="007474B0" w14:paraId="0725E24C" w14:textId="165D8933" w:rsidTr="00641DB4">
        <w:trPr>
          <w:trHeight w:val="845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2642A" w14:textId="77777777" w:rsidR="00641DB4" w:rsidRDefault="00641DB4" w:rsidP="00641DB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51216E2" w14:textId="77777777" w:rsidR="00641DB4" w:rsidRDefault="00641DB4" w:rsidP="00641DB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7AB2868" w14:textId="77777777" w:rsidR="00641DB4" w:rsidRDefault="00641DB4" w:rsidP="00641DB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74D7B64" w14:textId="77777777" w:rsidR="00641DB4" w:rsidRDefault="00641DB4" w:rsidP="00641DB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A17A786" w14:textId="67DDF1FE" w:rsidR="00641DB4" w:rsidRPr="00BC6724" w:rsidRDefault="005F028B" w:rsidP="005F028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41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DE0B8" w14:textId="77777777" w:rsidR="00641DB4" w:rsidRDefault="00641DB4" w:rsidP="00641DB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C6724">
              <w:rPr>
                <w:rFonts w:ascii="Times New Roman" w:hAnsi="Times New Roman" w:cs="Times New Roman"/>
                <w:sz w:val="22"/>
                <w:szCs w:val="22"/>
              </w:rPr>
              <w:t>Муфта электросварная 355 ПЭ100 SDR11</w:t>
            </w:r>
          </w:p>
          <w:p w14:paraId="3F0A55F9" w14:textId="77777777" w:rsidR="00641DB4" w:rsidRDefault="00641DB4" w:rsidP="00641DB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9C45045" w14:textId="77777777" w:rsidR="00641DB4" w:rsidRDefault="00641DB4" w:rsidP="00641DB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B485A27" w14:textId="77777777" w:rsidR="00641DB4" w:rsidRDefault="00641DB4" w:rsidP="00641DB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(22.21.29.130)</w:t>
            </w:r>
          </w:p>
          <w:p w14:paraId="55BEEAE9" w14:textId="0A910D9F" w:rsidR="00641DB4" w:rsidRPr="00BC6724" w:rsidRDefault="00641DB4" w:rsidP="00641D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9" w:type="dxa"/>
            <w:vAlign w:val="center"/>
          </w:tcPr>
          <w:p w14:paraId="208BB39C" w14:textId="21621940" w:rsidR="00641DB4" w:rsidRPr="008F4C43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Диаметр (мм) - 35</w:t>
            </w:r>
            <w:r w:rsidRPr="008F4C4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2A761E25" w14:textId="77777777" w:rsidR="00641DB4" w:rsidRPr="008F4C43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8F4C43">
              <w:rPr>
                <w:rFonts w:ascii="Times New Roman" w:hAnsi="Times New Roman" w:cs="Times New Roman"/>
                <w:sz w:val="24"/>
                <w:szCs w:val="24"/>
              </w:rPr>
              <w:t>SDR - 11</w:t>
            </w:r>
          </w:p>
          <w:p w14:paraId="106F4D4F" w14:textId="77777777" w:rsidR="00641DB4" w:rsidRPr="008F4C43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8F4C43">
              <w:rPr>
                <w:rFonts w:ascii="Times New Roman" w:hAnsi="Times New Roman" w:cs="Times New Roman"/>
                <w:sz w:val="24"/>
                <w:szCs w:val="24"/>
              </w:rPr>
              <w:t>Давление (атм.) - 16</w:t>
            </w:r>
          </w:p>
          <w:p w14:paraId="18F57757" w14:textId="77777777" w:rsidR="00641DB4" w:rsidRPr="008F4C43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8F4C43">
              <w:rPr>
                <w:rFonts w:ascii="Times New Roman" w:hAnsi="Times New Roman" w:cs="Times New Roman"/>
                <w:sz w:val="24"/>
                <w:szCs w:val="24"/>
              </w:rPr>
              <w:t>Максимальная температура среды, °C -   +40</w:t>
            </w:r>
          </w:p>
          <w:p w14:paraId="1BEFFB75" w14:textId="77777777" w:rsidR="00641DB4" w:rsidRPr="008F4C43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8F4C43">
              <w:rPr>
                <w:rFonts w:ascii="Times New Roman" w:hAnsi="Times New Roman" w:cs="Times New Roman"/>
                <w:sz w:val="24"/>
                <w:szCs w:val="24"/>
              </w:rPr>
              <w:t>Рабочая среда - Вода, Газ</w:t>
            </w:r>
          </w:p>
          <w:p w14:paraId="608E697B" w14:textId="40642566" w:rsidR="00641DB4" w:rsidRPr="008F4C43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 длина (мм) - 26</w:t>
            </w:r>
            <w:r w:rsidRPr="008F4C4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52717371" w14:textId="0FA542AE" w:rsidR="00641DB4" w:rsidRPr="008F4C43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Длина хвостовика (мм) - 13</w:t>
            </w:r>
            <w:r w:rsidRPr="008F4C4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65669522" w14:textId="77777777" w:rsidR="00641DB4" w:rsidRPr="008F4C43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8F4C43">
              <w:rPr>
                <w:rFonts w:ascii="Times New Roman" w:hAnsi="Times New Roman" w:cs="Times New Roman"/>
                <w:sz w:val="24"/>
                <w:szCs w:val="24"/>
              </w:rPr>
              <w:t>Диаметр контакта (мм) - 4,7</w:t>
            </w:r>
          </w:p>
          <w:p w14:paraId="2AF361AD" w14:textId="77777777" w:rsidR="00641DB4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8F4C43">
              <w:rPr>
                <w:rFonts w:ascii="Times New Roman" w:hAnsi="Times New Roman" w:cs="Times New Roman"/>
                <w:sz w:val="24"/>
                <w:szCs w:val="24"/>
              </w:rPr>
              <w:t>Материал - ПЭ100</w:t>
            </w:r>
          </w:p>
          <w:p w14:paraId="1846BF98" w14:textId="55F6FA8B" w:rsidR="00641DB4" w:rsidRPr="00D150AA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7E354B">
              <w:rPr>
                <w:rFonts w:ascii="Times New Roman" w:hAnsi="Times New Roman" w:cs="Times New Roman"/>
                <w:sz w:val="24"/>
                <w:szCs w:val="24"/>
              </w:rPr>
              <w:t>ГОСТ 32415-2013</w:t>
            </w:r>
          </w:p>
        </w:tc>
        <w:tc>
          <w:tcPr>
            <w:tcW w:w="969" w:type="dxa"/>
          </w:tcPr>
          <w:p w14:paraId="6D30E09D" w14:textId="49406886" w:rsidR="00641DB4" w:rsidRDefault="00641DB4" w:rsidP="00641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451">
              <w:rPr>
                <w:rFonts w:ascii="Times New Roman" w:hAnsi="Times New Roman" w:cs="Times New Roman"/>
                <w:sz w:val="24"/>
                <w:szCs w:val="24"/>
              </w:rPr>
              <w:t>10 шт.</w:t>
            </w:r>
          </w:p>
        </w:tc>
        <w:tc>
          <w:tcPr>
            <w:tcW w:w="1878" w:type="dxa"/>
          </w:tcPr>
          <w:p w14:paraId="34A51815" w14:textId="77777777" w:rsidR="00641DB4" w:rsidRDefault="00641DB4" w:rsidP="00641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B94F73" w14:textId="77777777" w:rsidR="00641DB4" w:rsidRDefault="00641DB4" w:rsidP="00641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18A3A9" w14:textId="77777777" w:rsidR="00641DB4" w:rsidRDefault="00641DB4" w:rsidP="00641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7A923B" w14:textId="77777777" w:rsidR="00641DB4" w:rsidRDefault="00641DB4" w:rsidP="00641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652087" w14:textId="4648A492" w:rsidR="00641DB4" w:rsidRPr="00764451" w:rsidRDefault="00641DB4" w:rsidP="00641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ограничение</w:t>
            </w:r>
          </w:p>
        </w:tc>
      </w:tr>
      <w:tr w:rsidR="00641DB4" w:rsidRPr="007474B0" w14:paraId="55FD6C05" w14:textId="4B9D9AF5" w:rsidTr="00641DB4">
        <w:trPr>
          <w:trHeight w:val="845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53F8D" w14:textId="77777777" w:rsidR="00641DB4" w:rsidRDefault="00641DB4" w:rsidP="00641DB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4A601B2" w14:textId="77777777" w:rsidR="00641DB4" w:rsidRDefault="00641DB4" w:rsidP="00641DB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AD55924" w14:textId="77777777" w:rsidR="00641DB4" w:rsidRDefault="00641DB4" w:rsidP="00641DB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D6B1C04" w14:textId="77777777" w:rsidR="00641DB4" w:rsidRDefault="00641DB4" w:rsidP="00641DB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5F4CD3C" w14:textId="45416543" w:rsidR="00641DB4" w:rsidRPr="00BC6724" w:rsidRDefault="00641DB4" w:rsidP="005F028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 w:rsidR="005F028B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43043" w14:textId="77777777" w:rsidR="00641DB4" w:rsidRDefault="00641DB4" w:rsidP="00641DB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C6724">
              <w:rPr>
                <w:rFonts w:ascii="Times New Roman" w:hAnsi="Times New Roman" w:cs="Times New Roman"/>
                <w:sz w:val="22"/>
                <w:szCs w:val="22"/>
              </w:rPr>
              <w:t>Муфта электросварная 400 ПЭ100 SDR11</w:t>
            </w:r>
          </w:p>
          <w:p w14:paraId="51709158" w14:textId="77777777" w:rsidR="00641DB4" w:rsidRDefault="00641DB4" w:rsidP="00641DB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017AA53" w14:textId="77777777" w:rsidR="00641DB4" w:rsidRDefault="00641DB4" w:rsidP="00641DB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6EDFE6D" w14:textId="77777777" w:rsidR="00641DB4" w:rsidRDefault="00641DB4" w:rsidP="00641DB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(22.21.29.130)</w:t>
            </w:r>
          </w:p>
          <w:p w14:paraId="37ADB7DB" w14:textId="6684CF75" w:rsidR="00641DB4" w:rsidRPr="00BC6724" w:rsidRDefault="00641DB4" w:rsidP="00641D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9" w:type="dxa"/>
            <w:vAlign w:val="center"/>
          </w:tcPr>
          <w:p w14:paraId="7508B25B" w14:textId="4F51D4F8" w:rsidR="00641DB4" w:rsidRPr="00420770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Диаметр (мм) - 400</w:t>
            </w:r>
          </w:p>
          <w:p w14:paraId="69AF5128" w14:textId="77777777" w:rsidR="00641DB4" w:rsidRPr="00420770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420770">
              <w:rPr>
                <w:rFonts w:ascii="Times New Roman" w:hAnsi="Times New Roman" w:cs="Times New Roman"/>
                <w:sz w:val="24"/>
                <w:szCs w:val="24"/>
              </w:rPr>
              <w:t>SDR - 11</w:t>
            </w:r>
          </w:p>
          <w:p w14:paraId="05C94E5E" w14:textId="77777777" w:rsidR="00641DB4" w:rsidRPr="00420770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420770">
              <w:rPr>
                <w:rFonts w:ascii="Times New Roman" w:hAnsi="Times New Roman" w:cs="Times New Roman"/>
                <w:sz w:val="24"/>
                <w:szCs w:val="24"/>
              </w:rPr>
              <w:t>Давление (атм.) - 16</w:t>
            </w:r>
          </w:p>
          <w:p w14:paraId="16D00FAB" w14:textId="77777777" w:rsidR="00641DB4" w:rsidRPr="00420770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420770">
              <w:rPr>
                <w:rFonts w:ascii="Times New Roman" w:hAnsi="Times New Roman" w:cs="Times New Roman"/>
                <w:sz w:val="24"/>
                <w:szCs w:val="24"/>
              </w:rPr>
              <w:t>Максимальная температура среды, °C -   +40</w:t>
            </w:r>
          </w:p>
          <w:p w14:paraId="46F5CA58" w14:textId="77777777" w:rsidR="00641DB4" w:rsidRPr="00420770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420770">
              <w:rPr>
                <w:rFonts w:ascii="Times New Roman" w:hAnsi="Times New Roman" w:cs="Times New Roman"/>
                <w:sz w:val="24"/>
                <w:szCs w:val="24"/>
              </w:rPr>
              <w:t>Рабочая среда - Вода, Газ</w:t>
            </w:r>
          </w:p>
          <w:p w14:paraId="5E6066C9" w14:textId="772CCBF3" w:rsidR="00641DB4" w:rsidRPr="00420770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420770">
              <w:rPr>
                <w:rFonts w:ascii="Times New Roman" w:hAnsi="Times New Roman" w:cs="Times New Roman"/>
                <w:sz w:val="24"/>
                <w:szCs w:val="24"/>
              </w:rPr>
              <w:t xml:space="preserve">Общая длина (мм)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310</w:t>
            </w:r>
          </w:p>
          <w:p w14:paraId="33541E89" w14:textId="69D0B153" w:rsidR="00641DB4" w:rsidRPr="00420770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420770">
              <w:rPr>
                <w:rFonts w:ascii="Times New Roman" w:hAnsi="Times New Roman" w:cs="Times New Roman"/>
                <w:sz w:val="24"/>
                <w:szCs w:val="24"/>
              </w:rPr>
              <w:t>Длина хвостовика (мм) - 1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42077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3D244EBA" w14:textId="77777777" w:rsidR="00641DB4" w:rsidRPr="00420770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420770">
              <w:rPr>
                <w:rFonts w:ascii="Times New Roman" w:hAnsi="Times New Roman" w:cs="Times New Roman"/>
                <w:sz w:val="24"/>
                <w:szCs w:val="24"/>
              </w:rPr>
              <w:t>Диаметр контакта (мм) - 4,7</w:t>
            </w:r>
          </w:p>
          <w:p w14:paraId="5540EB66" w14:textId="77777777" w:rsidR="00641DB4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420770">
              <w:rPr>
                <w:rFonts w:ascii="Times New Roman" w:hAnsi="Times New Roman" w:cs="Times New Roman"/>
                <w:sz w:val="24"/>
                <w:szCs w:val="24"/>
              </w:rPr>
              <w:t>Материал - ПЭ100</w:t>
            </w:r>
          </w:p>
          <w:p w14:paraId="1E73244D" w14:textId="36939560" w:rsidR="00641DB4" w:rsidRPr="00D150AA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7E35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ГОСТ 32415-2013</w:t>
            </w:r>
          </w:p>
        </w:tc>
        <w:tc>
          <w:tcPr>
            <w:tcW w:w="969" w:type="dxa"/>
          </w:tcPr>
          <w:p w14:paraId="42446C59" w14:textId="46F6A669" w:rsidR="00641DB4" w:rsidRDefault="00641DB4" w:rsidP="00641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4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 шт.</w:t>
            </w:r>
          </w:p>
        </w:tc>
        <w:tc>
          <w:tcPr>
            <w:tcW w:w="1878" w:type="dxa"/>
          </w:tcPr>
          <w:p w14:paraId="4914EFF7" w14:textId="77777777" w:rsidR="00641DB4" w:rsidRDefault="00641DB4" w:rsidP="00641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7533C9" w14:textId="77777777" w:rsidR="00641DB4" w:rsidRDefault="00641DB4" w:rsidP="00641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7D63B1" w14:textId="77777777" w:rsidR="00641DB4" w:rsidRDefault="00641DB4" w:rsidP="00641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4E8084" w14:textId="1E662730" w:rsidR="00641DB4" w:rsidRPr="00764451" w:rsidRDefault="00641DB4" w:rsidP="00641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ограничение</w:t>
            </w:r>
          </w:p>
        </w:tc>
      </w:tr>
      <w:tr w:rsidR="00641DB4" w:rsidRPr="007474B0" w14:paraId="23CB4DD2" w14:textId="76A54E26" w:rsidTr="00641DB4">
        <w:trPr>
          <w:trHeight w:val="845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39D73" w14:textId="77777777" w:rsidR="00641DB4" w:rsidRDefault="00641DB4" w:rsidP="00641DB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E1394B8" w14:textId="77777777" w:rsidR="00641DB4" w:rsidRDefault="00641DB4" w:rsidP="00641DB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66D5C27" w14:textId="77777777" w:rsidR="00641DB4" w:rsidRDefault="00641DB4" w:rsidP="00641DB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32BEF5E" w14:textId="5DC39940" w:rsidR="00641DB4" w:rsidRPr="00BC6724" w:rsidRDefault="00641DB4" w:rsidP="005F028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 w:rsidR="005F028B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F9F2B" w14:textId="77777777" w:rsidR="00641DB4" w:rsidRDefault="00641DB4" w:rsidP="00641DB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C6724">
              <w:rPr>
                <w:rFonts w:ascii="Times New Roman" w:hAnsi="Times New Roman" w:cs="Times New Roman"/>
                <w:sz w:val="22"/>
                <w:szCs w:val="22"/>
              </w:rPr>
              <w:t>Муфта электросварная 450 ПЭ100 SDR11</w:t>
            </w:r>
          </w:p>
          <w:p w14:paraId="0CCD6F2C" w14:textId="77777777" w:rsidR="00641DB4" w:rsidRDefault="00641DB4" w:rsidP="00641DB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6BB8F76" w14:textId="77777777" w:rsidR="00641DB4" w:rsidRDefault="00641DB4" w:rsidP="00641DB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47B8B10" w14:textId="77777777" w:rsidR="00641DB4" w:rsidRDefault="00641DB4" w:rsidP="00641DB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(22.21.29.130)</w:t>
            </w:r>
          </w:p>
          <w:p w14:paraId="26F223A4" w14:textId="402E994A" w:rsidR="00641DB4" w:rsidRPr="00BC6724" w:rsidRDefault="00641DB4" w:rsidP="00641D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9" w:type="dxa"/>
            <w:vAlign w:val="center"/>
          </w:tcPr>
          <w:p w14:paraId="2D596D31" w14:textId="31CDCFD0" w:rsidR="00641DB4" w:rsidRPr="006E7017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6E7017">
              <w:rPr>
                <w:rFonts w:ascii="Times New Roman" w:hAnsi="Times New Roman" w:cs="Times New Roman"/>
                <w:sz w:val="24"/>
                <w:szCs w:val="24"/>
              </w:rPr>
              <w:t>Диаметр (мм) - 4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E701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5ABEB55C" w14:textId="77777777" w:rsidR="00641DB4" w:rsidRPr="006E7017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6E7017">
              <w:rPr>
                <w:rFonts w:ascii="Times New Roman" w:hAnsi="Times New Roman" w:cs="Times New Roman"/>
                <w:sz w:val="24"/>
                <w:szCs w:val="24"/>
              </w:rPr>
              <w:t>SDR - 11</w:t>
            </w:r>
          </w:p>
          <w:p w14:paraId="61406BFA" w14:textId="77777777" w:rsidR="00641DB4" w:rsidRPr="006E7017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6E7017">
              <w:rPr>
                <w:rFonts w:ascii="Times New Roman" w:hAnsi="Times New Roman" w:cs="Times New Roman"/>
                <w:sz w:val="24"/>
                <w:szCs w:val="24"/>
              </w:rPr>
              <w:t>Давление (атм.) - 16</w:t>
            </w:r>
          </w:p>
          <w:p w14:paraId="7F7B42B0" w14:textId="77777777" w:rsidR="00641DB4" w:rsidRPr="006E7017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6E7017">
              <w:rPr>
                <w:rFonts w:ascii="Times New Roman" w:hAnsi="Times New Roman" w:cs="Times New Roman"/>
                <w:sz w:val="24"/>
                <w:szCs w:val="24"/>
              </w:rPr>
              <w:t>Максимальная температура среды, °C -   +40</w:t>
            </w:r>
          </w:p>
          <w:p w14:paraId="36BA5738" w14:textId="77777777" w:rsidR="00641DB4" w:rsidRPr="006E7017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6E7017">
              <w:rPr>
                <w:rFonts w:ascii="Times New Roman" w:hAnsi="Times New Roman" w:cs="Times New Roman"/>
                <w:sz w:val="24"/>
                <w:szCs w:val="24"/>
              </w:rPr>
              <w:t>Рабочая среда - Вода, Газ</w:t>
            </w:r>
          </w:p>
          <w:p w14:paraId="25B0CDCC" w14:textId="17FDE1EB" w:rsidR="00641DB4" w:rsidRPr="006E7017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6E7017">
              <w:rPr>
                <w:rFonts w:ascii="Times New Roman" w:hAnsi="Times New Roman" w:cs="Times New Roman"/>
                <w:sz w:val="24"/>
                <w:szCs w:val="24"/>
              </w:rPr>
              <w:t>Общая длина (мм) - 3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6E701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0AD3C568" w14:textId="3F256616" w:rsidR="00641DB4" w:rsidRPr="006E7017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6E7017">
              <w:rPr>
                <w:rFonts w:ascii="Times New Roman" w:hAnsi="Times New Roman" w:cs="Times New Roman"/>
                <w:sz w:val="24"/>
                <w:szCs w:val="24"/>
              </w:rPr>
              <w:t>Длина хвостовика (мм) - 1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6E701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7948E664" w14:textId="77777777" w:rsidR="00641DB4" w:rsidRPr="006E7017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6E7017">
              <w:rPr>
                <w:rFonts w:ascii="Times New Roman" w:hAnsi="Times New Roman" w:cs="Times New Roman"/>
                <w:sz w:val="24"/>
                <w:szCs w:val="24"/>
              </w:rPr>
              <w:t>Диаметр контакта (мм) - 4,7</w:t>
            </w:r>
          </w:p>
          <w:p w14:paraId="78EA263E" w14:textId="77777777" w:rsidR="00641DB4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6E7017">
              <w:rPr>
                <w:rFonts w:ascii="Times New Roman" w:hAnsi="Times New Roman" w:cs="Times New Roman"/>
                <w:sz w:val="24"/>
                <w:szCs w:val="24"/>
              </w:rPr>
              <w:t>Материал - ПЭ100</w:t>
            </w:r>
          </w:p>
          <w:p w14:paraId="324E1821" w14:textId="49CA21CB" w:rsidR="00641DB4" w:rsidRPr="00D150AA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7E354B">
              <w:rPr>
                <w:rFonts w:ascii="Times New Roman" w:hAnsi="Times New Roman" w:cs="Times New Roman"/>
                <w:sz w:val="24"/>
                <w:szCs w:val="24"/>
              </w:rPr>
              <w:t>ГОСТ 32415-2013</w:t>
            </w:r>
          </w:p>
        </w:tc>
        <w:tc>
          <w:tcPr>
            <w:tcW w:w="969" w:type="dxa"/>
          </w:tcPr>
          <w:p w14:paraId="790083C0" w14:textId="7F5AD9CA" w:rsidR="00641DB4" w:rsidRDefault="00641DB4" w:rsidP="00641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451">
              <w:rPr>
                <w:rFonts w:ascii="Times New Roman" w:hAnsi="Times New Roman" w:cs="Times New Roman"/>
                <w:sz w:val="24"/>
                <w:szCs w:val="24"/>
              </w:rPr>
              <w:t>10 шт.</w:t>
            </w:r>
          </w:p>
        </w:tc>
        <w:tc>
          <w:tcPr>
            <w:tcW w:w="1878" w:type="dxa"/>
          </w:tcPr>
          <w:p w14:paraId="4A57D21D" w14:textId="77777777" w:rsidR="00641DB4" w:rsidRDefault="00641DB4" w:rsidP="00641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5682EE" w14:textId="77777777" w:rsidR="00641DB4" w:rsidRDefault="00641DB4" w:rsidP="00641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7267EA" w14:textId="77777777" w:rsidR="00641DB4" w:rsidRDefault="00641DB4" w:rsidP="00641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B3EDEF" w14:textId="1C092093" w:rsidR="00641DB4" w:rsidRPr="00764451" w:rsidRDefault="00641DB4" w:rsidP="00641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ограничение</w:t>
            </w:r>
          </w:p>
        </w:tc>
      </w:tr>
      <w:tr w:rsidR="00641DB4" w:rsidRPr="007474B0" w14:paraId="60AC3F29" w14:textId="17BBB37B" w:rsidTr="00641DB4">
        <w:trPr>
          <w:trHeight w:val="845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8B6AB" w14:textId="77777777" w:rsidR="00641DB4" w:rsidRDefault="00641DB4" w:rsidP="00641DB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210523E" w14:textId="77777777" w:rsidR="00641DB4" w:rsidRDefault="00641DB4" w:rsidP="00641DB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93C250B" w14:textId="77777777" w:rsidR="00641DB4" w:rsidRDefault="00641DB4" w:rsidP="00641DB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C5F6F86" w14:textId="744BF49C" w:rsidR="00641DB4" w:rsidRPr="00BC6724" w:rsidRDefault="00641DB4" w:rsidP="005F028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 w:rsidR="005F028B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B1AA7" w14:textId="77777777" w:rsidR="00641DB4" w:rsidRDefault="00641DB4" w:rsidP="00641DB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C6724">
              <w:rPr>
                <w:rFonts w:ascii="Times New Roman" w:hAnsi="Times New Roman" w:cs="Times New Roman"/>
                <w:sz w:val="22"/>
                <w:szCs w:val="22"/>
              </w:rPr>
              <w:t>Муфта электросварная 500 ПЭ100 SDR11</w:t>
            </w:r>
          </w:p>
          <w:p w14:paraId="6E1D0100" w14:textId="77777777" w:rsidR="00641DB4" w:rsidRDefault="00641DB4" w:rsidP="00641DB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7ACE3F3" w14:textId="77777777" w:rsidR="00641DB4" w:rsidRDefault="00641DB4" w:rsidP="00641DB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EB1EA66" w14:textId="77777777" w:rsidR="00641DB4" w:rsidRDefault="00641DB4" w:rsidP="00641DB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(22.21.29.130)</w:t>
            </w:r>
          </w:p>
          <w:p w14:paraId="2E9FFE69" w14:textId="69BC4B98" w:rsidR="00641DB4" w:rsidRPr="00BC6724" w:rsidRDefault="00641DB4" w:rsidP="00641D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9" w:type="dxa"/>
            <w:vAlign w:val="center"/>
          </w:tcPr>
          <w:p w14:paraId="1CA2659C" w14:textId="08217DD4" w:rsidR="00641DB4" w:rsidRPr="00792868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792868">
              <w:rPr>
                <w:rFonts w:ascii="Times New Roman" w:hAnsi="Times New Roman" w:cs="Times New Roman"/>
                <w:sz w:val="24"/>
                <w:szCs w:val="24"/>
              </w:rPr>
              <w:t>Диаметр (мм) - 50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1D20E179" w14:textId="77777777" w:rsidR="00641DB4" w:rsidRPr="00792868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792868">
              <w:rPr>
                <w:rFonts w:ascii="Times New Roman" w:hAnsi="Times New Roman" w:cs="Times New Roman"/>
                <w:sz w:val="24"/>
                <w:szCs w:val="24"/>
              </w:rPr>
              <w:t>SDR - 11</w:t>
            </w:r>
          </w:p>
          <w:p w14:paraId="1176A398" w14:textId="77777777" w:rsidR="00641DB4" w:rsidRPr="00792868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792868">
              <w:rPr>
                <w:rFonts w:ascii="Times New Roman" w:hAnsi="Times New Roman" w:cs="Times New Roman"/>
                <w:sz w:val="24"/>
                <w:szCs w:val="24"/>
              </w:rPr>
              <w:t>Давление (атм.) - 16</w:t>
            </w:r>
          </w:p>
          <w:p w14:paraId="0F6EC062" w14:textId="77777777" w:rsidR="00641DB4" w:rsidRPr="00792868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792868">
              <w:rPr>
                <w:rFonts w:ascii="Times New Roman" w:hAnsi="Times New Roman" w:cs="Times New Roman"/>
                <w:sz w:val="24"/>
                <w:szCs w:val="24"/>
              </w:rPr>
              <w:t>Максимальная температура среды, °C -   +40</w:t>
            </w:r>
          </w:p>
          <w:p w14:paraId="26D731FD" w14:textId="77777777" w:rsidR="00641DB4" w:rsidRPr="00792868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792868">
              <w:rPr>
                <w:rFonts w:ascii="Times New Roman" w:hAnsi="Times New Roman" w:cs="Times New Roman"/>
                <w:sz w:val="24"/>
                <w:szCs w:val="24"/>
              </w:rPr>
              <w:t>Рабочая среда - Вода, Газ</w:t>
            </w:r>
          </w:p>
          <w:p w14:paraId="28A58E34" w14:textId="77777777" w:rsidR="00641DB4" w:rsidRPr="00792868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792868">
              <w:rPr>
                <w:rFonts w:ascii="Times New Roman" w:hAnsi="Times New Roman" w:cs="Times New Roman"/>
                <w:sz w:val="24"/>
                <w:szCs w:val="24"/>
              </w:rPr>
              <w:t>Общая длина (мм) - 370</w:t>
            </w:r>
          </w:p>
          <w:p w14:paraId="724D2BD1" w14:textId="15176BE5" w:rsidR="00641DB4" w:rsidRPr="00792868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Длина хвостовика (мм) - 18</w:t>
            </w:r>
            <w:r w:rsidRPr="0079286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1596E358" w14:textId="77777777" w:rsidR="00641DB4" w:rsidRPr="00792868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792868">
              <w:rPr>
                <w:rFonts w:ascii="Times New Roman" w:hAnsi="Times New Roman" w:cs="Times New Roman"/>
                <w:sz w:val="24"/>
                <w:szCs w:val="24"/>
              </w:rPr>
              <w:t>Диаметр контакта (мм) - 4,7</w:t>
            </w:r>
          </w:p>
          <w:p w14:paraId="2DD155AF" w14:textId="77777777" w:rsidR="00641DB4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792868">
              <w:rPr>
                <w:rFonts w:ascii="Times New Roman" w:hAnsi="Times New Roman" w:cs="Times New Roman"/>
                <w:sz w:val="24"/>
                <w:szCs w:val="24"/>
              </w:rPr>
              <w:t>Материал - ПЭ100</w:t>
            </w:r>
          </w:p>
          <w:p w14:paraId="4AEFCD4C" w14:textId="52D0EFC4" w:rsidR="00641DB4" w:rsidRPr="00D150AA" w:rsidRDefault="00641DB4" w:rsidP="00641DB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7E354B">
              <w:rPr>
                <w:rFonts w:ascii="Times New Roman" w:hAnsi="Times New Roman" w:cs="Times New Roman"/>
                <w:sz w:val="24"/>
                <w:szCs w:val="24"/>
              </w:rPr>
              <w:t>ГОСТ 32415-2013</w:t>
            </w:r>
          </w:p>
        </w:tc>
        <w:tc>
          <w:tcPr>
            <w:tcW w:w="969" w:type="dxa"/>
          </w:tcPr>
          <w:p w14:paraId="6CA3BD90" w14:textId="5B621DCE" w:rsidR="00641DB4" w:rsidRDefault="00641DB4" w:rsidP="00641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451">
              <w:rPr>
                <w:rFonts w:ascii="Times New Roman" w:hAnsi="Times New Roman" w:cs="Times New Roman"/>
                <w:sz w:val="24"/>
                <w:szCs w:val="24"/>
              </w:rPr>
              <w:t>10 шт.</w:t>
            </w:r>
          </w:p>
        </w:tc>
        <w:tc>
          <w:tcPr>
            <w:tcW w:w="1878" w:type="dxa"/>
          </w:tcPr>
          <w:p w14:paraId="41E110FE" w14:textId="77777777" w:rsidR="00641DB4" w:rsidRDefault="00641DB4" w:rsidP="00641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678C80" w14:textId="77777777" w:rsidR="00641DB4" w:rsidRDefault="00641DB4" w:rsidP="00641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980C9F" w14:textId="77777777" w:rsidR="00641DB4" w:rsidRDefault="00641DB4" w:rsidP="00641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C79FA4" w14:textId="77777777" w:rsidR="00641DB4" w:rsidRDefault="00641DB4" w:rsidP="00641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E13E5E" w14:textId="3644319E" w:rsidR="00641DB4" w:rsidRPr="00764451" w:rsidRDefault="00641DB4" w:rsidP="00641D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ограничение</w:t>
            </w:r>
          </w:p>
        </w:tc>
      </w:tr>
      <w:tr w:rsidR="005F028B" w:rsidRPr="007474B0" w14:paraId="45F56FF1" w14:textId="77777777" w:rsidTr="00641DB4">
        <w:trPr>
          <w:trHeight w:val="845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541C6" w14:textId="77777777" w:rsidR="005F028B" w:rsidRDefault="005F028B" w:rsidP="005F028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B692E3C" w14:textId="77777777" w:rsidR="005F028B" w:rsidRDefault="005F028B" w:rsidP="005F028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D1F7D73" w14:textId="77777777" w:rsidR="005F028B" w:rsidRDefault="005F028B" w:rsidP="005F028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C96497A" w14:textId="22F6DEFE" w:rsidR="005F028B" w:rsidRDefault="005F028B" w:rsidP="005F028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45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FC078" w14:textId="77777777" w:rsidR="005F028B" w:rsidRDefault="005F028B" w:rsidP="005F028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C6724">
              <w:rPr>
                <w:rFonts w:ascii="Times New Roman" w:hAnsi="Times New Roman" w:cs="Times New Roman"/>
                <w:sz w:val="22"/>
                <w:szCs w:val="22"/>
              </w:rPr>
              <w:t>Муфта электросварная 500 ПЭ100 SDR11</w:t>
            </w:r>
          </w:p>
          <w:p w14:paraId="1767ABFD" w14:textId="77777777" w:rsidR="005F028B" w:rsidRDefault="005F028B" w:rsidP="005F028B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F3DCE11" w14:textId="77777777" w:rsidR="005F028B" w:rsidRDefault="005F028B" w:rsidP="005F028B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117551F" w14:textId="77777777" w:rsidR="005F028B" w:rsidRDefault="005F028B" w:rsidP="005F028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(22.21.29.130)</w:t>
            </w:r>
          </w:p>
          <w:p w14:paraId="6C8DB3BF" w14:textId="77777777" w:rsidR="005F028B" w:rsidRPr="00BC6724" w:rsidRDefault="005F028B" w:rsidP="005F028B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9" w:type="dxa"/>
            <w:vAlign w:val="center"/>
          </w:tcPr>
          <w:p w14:paraId="77292BF3" w14:textId="0CEE754A" w:rsidR="005F028B" w:rsidRPr="00792868" w:rsidRDefault="005F028B" w:rsidP="005F028B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792868">
              <w:rPr>
                <w:rFonts w:ascii="Times New Roman" w:hAnsi="Times New Roman" w:cs="Times New Roman"/>
                <w:sz w:val="24"/>
                <w:szCs w:val="24"/>
              </w:rPr>
              <w:t xml:space="preserve">Диаметр (мм)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710</w:t>
            </w:r>
          </w:p>
          <w:p w14:paraId="0187F122" w14:textId="77777777" w:rsidR="005F028B" w:rsidRPr="00792868" w:rsidRDefault="005F028B" w:rsidP="005F028B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792868">
              <w:rPr>
                <w:rFonts w:ascii="Times New Roman" w:hAnsi="Times New Roman" w:cs="Times New Roman"/>
                <w:sz w:val="24"/>
                <w:szCs w:val="24"/>
              </w:rPr>
              <w:t>SDR - 11</w:t>
            </w:r>
          </w:p>
          <w:p w14:paraId="573A5AED" w14:textId="77777777" w:rsidR="005F028B" w:rsidRPr="00792868" w:rsidRDefault="005F028B" w:rsidP="005F028B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792868">
              <w:rPr>
                <w:rFonts w:ascii="Times New Roman" w:hAnsi="Times New Roman" w:cs="Times New Roman"/>
                <w:sz w:val="24"/>
                <w:szCs w:val="24"/>
              </w:rPr>
              <w:t>Давление (атм.) - 16</w:t>
            </w:r>
          </w:p>
          <w:p w14:paraId="74BF0B11" w14:textId="77777777" w:rsidR="005F028B" w:rsidRPr="00792868" w:rsidRDefault="005F028B" w:rsidP="005F028B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792868">
              <w:rPr>
                <w:rFonts w:ascii="Times New Roman" w:hAnsi="Times New Roman" w:cs="Times New Roman"/>
                <w:sz w:val="24"/>
                <w:szCs w:val="24"/>
              </w:rPr>
              <w:t>Максимальная температура среды, °C -   +40</w:t>
            </w:r>
          </w:p>
          <w:p w14:paraId="60186FBA" w14:textId="77777777" w:rsidR="005F028B" w:rsidRPr="00792868" w:rsidRDefault="005F028B" w:rsidP="005F028B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792868">
              <w:rPr>
                <w:rFonts w:ascii="Times New Roman" w:hAnsi="Times New Roman" w:cs="Times New Roman"/>
                <w:sz w:val="24"/>
                <w:szCs w:val="24"/>
              </w:rPr>
              <w:t>Рабочая среда - Вода, Газ</w:t>
            </w:r>
          </w:p>
          <w:p w14:paraId="248329C9" w14:textId="77777777" w:rsidR="005F028B" w:rsidRPr="00792868" w:rsidRDefault="005F028B" w:rsidP="005F028B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792868">
              <w:rPr>
                <w:rFonts w:ascii="Times New Roman" w:hAnsi="Times New Roman" w:cs="Times New Roman"/>
                <w:sz w:val="24"/>
                <w:szCs w:val="24"/>
              </w:rPr>
              <w:t>Общая длина (мм) - 370</w:t>
            </w:r>
          </w:p>
          <w:p w14:paraId="56E6B71F" w14:textId="77777777" w:rsidR="005F028B" w:rsidRPr="00792868" w:rsidRDefault="005F028B" w:rsidP="005F028B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Длина хвостовика (мм) - 18</w:t>
            </w:r>
            <w:r w:rsidRPr="0079286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6C0BF574" w14:textId="77777777" w:rsidR="005F028B" w:rsidRPr="00792868" w:rsidRDefault="005F028B" w:rsidP="005F028B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792868">
              <w:rPr>
                <w:rFonts w:ascii="Times New Roman" w:hAnsi="Times New Roman" w:cs="Times New Roman"/>
                <w:sz w:val="24"/>
                <w:szCs w:val="24"/>
              </w:rPr>
              <w:t>Диаметр контакта (мм) - 4,7</w:t>
            </w:r>
          </w:p>
          <w:p w14:paraId="21D45123" w14:textId="77777777" w:rsidR="005F028B" w:rsidRDefault="005F028B" w:rsidP="005F028B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792868">
              <w:rPr>
                <w:rFonts w:ascii="Times New Roman" w:hAnsi="Times New Roman" w:cs="Times New Roman"/>
                <w:sz w:val="24"/>
                <w:szCs w:val="24"/>
              </w:rPr>
              <w:t>Материал - ПЭ100</w:t>
            </w:r>
          </w:p>
          <w:p w14:paraId="13358BD8" w14:textId="69397811" w:rsidR="005F028B" w:rsidRPr="00792868" w:rsidRDefault="005F028B" w:rsidP="005F028B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7E354B">
              <w:rPr>
                <w:rFonts w:ascii="Times New Roman" w:hAnsi="Times New Roman" w:cs="Times New Roman"/>
                <w:sz w:val="24"/>
                <w:szCs w:val="24"/>
              </w:rPr>
              <w:t>ГОСТ 32415-2013</w:t>
            </w:r>
          </w:p>
        </w:tc>
        <w:tc>
          <w:tcPr>
            <w:tcW w:w="969" w:type="dxa"/>
          </w:tcPr>
          <w:p w14:paraId="08428EDA" w14:textId="5CC00189" w:rsidR="005F028B" w:rsidRPr="00764451" w:rsidRDefault="005F028B" w:rsidP="005F0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451">
              <w:rPr>
                <w:rFonts w:ascii="Times New Roman" w:hAnsi="Times New Roman" w:cs="Times New Roman"/>
                <w:sz w:val="24"/>
                <w:szCs w:val="24"/>
              </w:rPr>
              <w:t>10 шт.</w:t>
            </w:r>
          </w:p>
        </w:tc>
        <w:tc>
          <w:tcPr>
            <w:tcW w:w="1878" w:type="dxa"/>
          </w:tcPr>
          <w:p w14:paraId="4D07CB0C" w14:textId="77777777" w:rsidR="005F028B" w:rsidRDefault="005F028B" w:rsidP="005F0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0562E0" w14:textId="77777777" w:rsidR="005F028B" w:rsidRDefault="005F028B" w:rsidP="005F0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AF0B35" w14:textId="77777777" w:rsidR="005F028B" w:rsidRDefault="005F028B" w:rsidP="005F0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4DD64E" w14:textId="77777777" w:rsidR="005F028B" w:rsidRDefault="005F028B" w:rsidP="005F0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6EE934" w14:textId="2F235750" w:rsidR="005F028B" w:rsidRDefault="005F028B" w:rsidP="005F0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ограничение</w:t>
            </w:r>
          </w:p>
        </w:tc>
      </w:tr>
      <w:tr w:rsidR="005F028B" w:rsidRPr="007474B0" w14:paraId="6981A30B" w14:textId="5A2256F7" w:rsidTr="00641DB4">
        <w:trPr>
          <w:trHeight w:val="845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C1C76" w14:textId="77777777" w:rsidR="005F028B" w:rsidRDefault="005F028B" w:rsidP="005F028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26E4E2F" w14:textId="77777777" w:rsidR="005F028B" w:rsidRDefault="005F028B" w:rsidP="005F028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4A5CFFF" w14:textId="789B027F" w:rsidR="005F028B" w:rsidRPr="00BC6724" w:rsidRDefault="005F028B" w:rsidP="005F028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46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4D152" w14:textId="77777777" w:rsidR="005F028B" w:rsidRDefault="005F028B" w:rsidP="005F028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C6724">
              <w:rPr>
                <w:rFonts w:ascii="Times New Roman" w:hAnsi="Times New Roman" w:cs="Times New Roman"/>
                <w:sz w:val="22"/>
                <w:szCs w:val="22"/>
              </w:rPr>
              <w:t>Втулка под фланец 110 ПЭ100 SDR11 литая удлиненная</w:t>
            </w:r>
          </w:p>
          <w:p w14:paraId="1AD4168C" w14:textId="77777777" w:rsidR="005F028B" w:rsidRDefault="005F028B" w:rsidP="005F028B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571BCD1" w14:textId="77777777" w:rsidR="005F028B" w:rsidRDefault="005F028B" w:rsidP="005F028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(22.21.29.130)</w:t>
            </w:r>
          </w:p>
          <w:p w14:paraId="04416658" w14:textId="302F1F64" w:rsidR="005F028B" w:rsidRPr="00BC6724" w:rsidRDefault="005F028B" w:rsidP="005F02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9" w:type="dxa"/>
            <w:vAlign w:val="center"/>
          </w:tcPr>
          <w:p w14:paraId="1E683F07" w14:textId="7FDB85BB" w:rsidR="005F028B" w:rsidRPr="00125F94" w:rsidRDefault="005F028B" w:rsidP="005F028B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125F94">
              <w:rPr>
                <w:rFonts w:ascii="Times New Roman" w:hAnsi="Times New Roman" w:cs="Times New Roman"/>
                <w:sz w:val="24"/>
                <w:szCs w:val="24"/>
              </w:rPr>
              <w:t>иаметр (мм)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- 11</w:t>
            </w:r>
            <w:r w:rsidRPr="00125F9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55F92E29" w14:textId="60DD4077" w:rsidR="005F028B" w:rsidRPr="00125F94" w:rsidRDefault="005F028B" w:rsidP="005F028B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125F94">
              <w:rPr>
                <w:rFonts w:ascii="Times New Roman" w:hAnsi="Times New Roman" w:cs="Times New Roman"/>
                <w:sz w:val="24"/>
                <w:szCs w:val="24"/>
              </w:rPr>
              <w:t>SDR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125F9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  <w:p w14:paraId="0F7A9E26" w14:textId="6C0149A6" w:rsidR="005F028B" w:rsidRPr="00125F94" w:rsidRDefault="005F028B" w:rsidP="005F028B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125F94">
              <w:rPr>
                <w:rFonts w:ascii="Times New Roman" w:hAnsi="Times New Roman" w:cs="Times New Roman"/>
                <w:sz w:val="24"/>
                <w:szCs w:val="24"/>
              </w:rPr>
              <w:t>Давление (атм.)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125F9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  <w:p w14:paraId="3D066B70" w14:textId="0052E8F9" w:rsidR="005F028B" w:rsidRPr="00125F94" w:rsidRDefault="005F028B" w:rsidP="005F028B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125F94">
              <w:rPr>
                <w:rFonts w:ascii="Times New Roman" w:hAnsi="Times New Roman" w:cs="Times New Roman"/>
                <w:sz w:val="24"/>
                <w:szCs w:val="24"/>
              </w:rPr>
              <w:t>Хвостовик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125F94">
              <w:rPr>
                <w:rFonts w:ascii="Times New Roman" w:hAnsi="Times New Roman" w:cs="Times New Roman"/>
                <w:sz w:val="24"/>
                <w:szCs w:val="24"/>
              </w:rPr>
              <w:t>Удлиненный</w:t>
            </w:r>
          </w:p>
          <w:p w14:paraId="72E370BA" w14:textId="284007D1" w:rsidR="005F028B" w:rsidRPr="00125F94" w:rsidRDefault="005F028B" w:rsidP="005F028B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125F94">
              <w:rPr>
                <w:rFonts w:ascii="Times New Roman" w:hAnsi="Times New Roman" w:cs="Times New Roman"/>
                <w:sz w:val="24"/>
                <w:szCs w:val="24"/>
              </w:rPr>
              <w:t>Рабочая среда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125F94">
              <w:rPr>
                <w:rFonts w:ascii="Times New Roman" w:hAnsi="Times New Roman" w:cs="Times New Roman"/>
                <w:sz w:val="24"/>
                <w:szCs w:val="24"/>
              </w:rPr>
              <w:t>Вода</w:t>
            </w:r>
          </w:p>
          <w:p w14:paraId="2CDC7D06" w14:textId="77777777" w:rsidR="005F028B" w:rsidRDefault="005F028B" w:rsidP="005F028B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125F94">
              <w:rPr>
                <w:rFonts w:ascii="Times New Roman" w:hAnsi="Times New Roman" w:cs="Times New Roman"/>
                <w:sz w:val="24"/>
                <w:szCs w:val="24"/>
              </w:rPr>
              <w:t>Материал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125F94">
              <w:rPr>
                <w:rFonts w:ascii="Times New Roman" w:hAnsi="Times New Roman" w:cs="Times New Roman"/>
                <w:sz w:val="24"/>
                <w:szCs w:val="24"/>
              </w:rPr>
              <w:t>ПЭ100</w:t>
            </w:r>
          </w:p>
          <w:p w14:paraId="5BFFDE7C" w14:textId="21B50EF2" w:rsidR="005F028B" w:rsidRPr="00D150AA" w:rsidRDefault="005F028B" w:rsidP="005F028B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7E354B">
              <w:rPr>
                <w:rFonts w:ascii="Times New Roman" w:hAnsi="Times New Roman" w:cs="Times New Roman"/>
                <w:sz w:val="24"/>
                <w:szCs w:val="24"/>
              </w:rPr>
              <w:t>ГОСТ 32415-2013</w:t>
            </w:r>
          </w:p>
        </w:tc>
        <w:tc>
          <w:tcPr>
            <w:tcW w:w="969" w:type="dxa"/>
          </w:tcPr>
          <w:p w14:paraId="020734CF" w14:textId="5E1E58C0" w:rsidR="005F028B" w:rsidRDefault="005F028B" w:rsidP="005F0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451">
              <w:rPr>
                <w:rFonts w:ascii="Times New Roman" w:hAnsi="Times New Roman" w:cs="Times New Roman"/>
                <w:sz w:val="24"/>
                <w:szCs w:val="24"/>
              </w:rPr>
              <w:t>10 шт.</w:t>
            </w:r>
          </w:p>
        </w:tc>
        <w:tc>
          <w:tcPr>
            <w:tcW w:w="1878" w:type="dxa"/>
          </w:tcPr>
          <w:p w14:paraId="4343A229" w14:textId="77777777" w:rsidR="005F028B" w:rsidRDefault="005F028B" w:rsidP="005F0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96BD86" w14:textId="77777777" w:rsidR="005F028B" w:rsidRDefault="005F028B" w:rsidP="005F0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6F321F" w14:textId="6EF1B1D1" w:rsidR="005F028B" w:rsidRPr="00764451" w:rsidRDefault="005F028B" w:rsidP="005F0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ограничение</w:t>
            </w:r>
          </w:p>
        </w:tc>
      </w:tr>
      <w:tr w:rsidR="005F028B" w:rsidRPr="007474B0" w14:paraId="22777277" w14:textId="2EE2BAC9" w:rsidTr="00641DB4">
        <w:trPr>
          <w:trHeight w:val="845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8CF55" w14:textId="77777777" w:rsidR="005F028B" w:rsidRDefault="005F028B" w:rsidP="005F028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87CBD55" w14:textId="77777777" w:rsidR="005F028B" w:rsidRDefault="005F028B" w:rsidP="005F028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6592EAF" w14:textId="77777777" w:rsidR="005F028B" w:rsidRDefault="005F028B" w:rsidP="005F028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6895D8B" w14:textId="56F03737" w:rsidR="005F028B" w:rsidRPr="00BC6724" w:rsidRDefault="005F028B" w:rsidP="005F028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47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D5A57" w14:textId="77777777" w:rsidR="005F028B" w:rsidRDefault="005F028B" w:rsidP="005F028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C6724">
              <w:rPr>
                <w:rFonts w:ascii="Times New Roman" w:hAnsi="Times New Roman" w:cs="Times New Roman"/>
                <w:sz w:val="22"/>
                <w:szCs w:val="22"/>
              </w:rPr>
              <w:t>Втулка под фланец 125 ПЭ100 SDR11 литая удлиненная</w:t>
            </w:r>
          </w:p>
          <w:p w14:paraId="1671B017" w14:textId="77777777" w:rsidR="005F028B" w:rsidRDefault="005F028B" w:rsidP="005F028B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27D280A" w14:textId="77777777" w:rsidR="005F028B" w:rsidRDefault="005F028B" w:rsidP="005F028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(22.21.29.130)</w:t>
            </w:r>
          </w:p>
          <w:p w14:paraId="40B8896A" w14:textId="387FB5E4" w:rsidR="005F028B" w:rsidRPr="00BC6724" w:rsidRDefault="005F028B" w:rsidP="005F02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9" w:type="dxa"/>
            <w:vAlign w:val="center"/>
          </w:tcPr>
          <w:p w14:paraId="1062E9E5" w14:textId="77E394C6" w:rsidR="005F028B" w:rsidRPr="00C953C9" w:rsidRDefault="005F028B" w:rsidP="005F028B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Диаметр (мм) - 125</w:t>
            </w:r>
          </w:p>
          <w:p w14:paraId="3DB3ABFE" w14:textId="77777777" w:rsidR="005F028B" w:rsidRPr="00C953C9" w:rsidRDefault="005F028B" w:rsidP="005F028B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C953C9">
              <w:rPr>
                <w:rFonts w:ascii="Times New Roman" w:hAnsi="Times New Roman" w:cs="Times New Roman"/>
                <w:sz w:val="24"/>
                <w:szCs w:val="24"/>
              </w:rPr>
              <w:t>SDR - 11</w:t>
            </w:r>
          </w:p>
          <w:p w14:paraId="30D9F2C9" w14:textId="77777777" w:rsidR="005F028B" w:rsidRPr="00C953C9" w:rsidRDefault="005F028B" w:rsidP="005F028B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C953C9">
              <w:rPr>
                <w:rFonts w:ascii="Times New Roman" w:hAnsi="Times New Roman" w:cs="Times New Roman"/>
                <w:sz w:val="24"/>
                <w:szCs w:val="24"/>
              </w:rPr>
              <w:t>Давление (атм.) - 16</w:t>
            </w:r>
          </w:p>
          <w:p w14:paraId="3443D5BF" w14:textId="77777777" w:rsidR="005F028B" w:rsidRPr="00C953C9" w:rsidRDefault="005F028B" w:rsidP="005F028B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C953C9">
              <w:rPr>
                <w:rFonts w:ascii="Times New Roman" w:hAnsi="Times New Roman" w:cs="Times New Roman"/>
                <w:sz w:val="24"/>
                <w:szCs w:val="24"/>
              </w:rPr>
              <w:t>Хвостовик - Удлиненный</w:t>
            </w:r>
          </w:p>
          <w:p w14:paraId="296BDA3A" w14:textId="77777777" w:rsidR="005F028B" w:rsidRPr="00C953C9" w:rsidRDefault="005F028B" w:rsidP="005F028B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C953C9">
              <w:rPr>
                <w:rFonts w:ascii="Times New Roman" w:hAnsi="Times New Roman" w:cs="Times New Roman"/>
                <w:sz w:val="24"/>
                <w:szCs w:val="24"/>
              </w:rPr>
              <w:t>Рабочая среда - Вода</w:t>
            </w:r>
          </w:p>
          <w:p w14:paraId="585D80D9" w14:textId="77777777" w:rsidR="005F028B" w:rsidRDefault="005F028B" w:rsidP="005F028B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C953C9">
              <w:rPr>
                <w:rFonts w:ascii="Times New Roman" w:hAnsi="Times New Roman" w:cs="Times New Roman"/>
                <w:sz w:val="24"/>
                <w:szCs w:val="24"/>
              </w:rPr>
              <w:t>Материал - ПЭ100</w:t>
            </w:r>
          </w:p>
          <w:p w14:paraId="027C8C84" w14:textId="1624EA23" w:rsidR="005F028B" w:rsidRPr="00D150AA" w:rsidRDefault="005F028B" w:rsidP="005F028B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7E354B">
              <w:rPr>
                <w:rFonts w:ascii="Times New Roman" w:hAnsi="Times New Roman" w:cs="Times New Roman"/>
                <w:sz w:val="24"/>
                <w:szCs w:val="24"/>
              </w:rPr>
              <w:t>ГОСТ 32415-2013</w:t>
            </w:r>
          </w:p>
        </w:tc>
        <w:tc>
          <w:tcPr>
            <w:tcW w:w="969" w:type="dxa"/>
          </w:tcPr>
          <w:p w14:paraId="7F2751BB" w14:textId="4D3FB3B0" w:rsidR="005F028B" w:rsidRDefault="005F028B" w:rsidP="005F0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451">
              <w:rPr>
                <w:rFonts w:ascii="Times New Roman" w:hAnsi="Times New Roman" w:cs="Times New Roman"/>
                <w:sz w:val="24"/>
                <w:szCs w:val="24"/>
              </w:rPr>
              <w:t>10 шт.</w:t>
            </w:r>
          </w:p>
        </w:tc>
        <w:tc>
          <w:tcPr>
            <w:tcW w:w="1878" w:type="dxa"/>
          </w:tcPr>
          <w:p w14:paraId="2627E500" w14:textId="77777777" w:rsidR="005F028B" w:rsidRDefault="005F028B" w:rsidP="005F0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7539B1" w14:textId="77777777" w:rsidR="005F028B" w:rsidRDefault="005F028B" w:rsidP="005F0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247DAC" w14:textId="0732F380" w:rsidR="005F028B" w:rsidRPr="00764451" w:rsidRDefault="005F028B" w:rsidP="005F0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ограничение</w:t>
            </w:r>
          </w:p>
        </w:tc>
      </w:tr>
      <w:tr w:rsidR="005F028B" w:rsidRPr="007474B0" w14:paraId="20DB4CF5" w14:textId="51F6025B" w:rsidTr="00641DB4">
        <w:trPr>
          <w:trHeight w:val="845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C4062" w14:textId="77777777" w:rsidR="005F028B" w:rsidRDefault="005F028B" w:rsidP="005F028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33EA07A" w14:textId="77777777" w:rsidR="005F028B" w:rsidRDefault="005F028B" w:rsidP="005F028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D04AD34" w14:textId="77777777" w:rsidR="005F028B" w:rsidRDefault="005F028B" w:rsidP="005F028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1BEB1AB" w14:textId="3AEB2C21" w:rsidR="005F028B" w:rsidRPr="00BC6724" w:rsidRDefault="005F028B" w:rsidP="005F028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48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A758B" w14:textId="77777777" w:rsidR="005F028B" w:rsidRDefault="005F028B" w:rsidP="005F028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C6724">
              <w:rPr>
                <w:rFonts w:ascii="Times New Roman" w:hAnsi="Times New Roman" w:cs="Times New Roman"/>
                <w:sz w:val="22"/>
                <w:szCs w:val="22"/>
              </w:rPr>
              <w:t>Втулка под фланец 140 ПЭ100 SDR11 литая удлиненная</w:t>
            </w:r>
          </w:p>
          <w:p w14:paraId="04084343" w14:textId="77777777" w:rsidR="005F028B" w:rsidRDefault="005F028B" w:rsidP="005F028B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C091976" w14:textId="77777777" w:rsidR="005F028B" w:rsidRDefault="005F028B" w:rsidP="005F028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(22.21.29.130)</w:t>
            </w:r>
          </w:p>
          <w:p w14:paraId="138C3434" w14:textId="57AC3208" w:rsidR="005F028B" w:rsidRPr="00BC6724" w:rsidRDefault="005F028B" w:rsidP="005F02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9" w:type="dxa"/>
            <w:vAlign w:val="center"/>
          </w:tcPr>
          <w:p w14:paraId="09D7B058" w14:textId="343E7913" w:rsidR="005F028B" w:rsidRPr="00C953C9" w:rsidRDefault="005F028B" w:rsidP="005F028B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C953C9">
              <w:rPr>
                <w:rFonts w:ascii="Times New Roman" w:hAnsi="Times New Roman" w:cs="Times New Roman"/>
                <w:sz w:val="24"/>
                <w:szCs w:val="24"/>
              </w:rPr>
              <w:t>Диаметр (мм) - 1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C953C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3294CF1A" w14:textId="77777777" w:rsidR="005F028B" w:rsidRPr="00C953C9" w:rsidRDefault="005F028B" w:rsidP="005F028B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C953C9">
              <w:rPr>
                <w:rFonts w:ascii="Times New Roman" w:hAnsi="Times New Roman" w:cs="Times New Roman"/>
                <w:sz w:val="24"/>
                <w:szCs w:val="24"/>
              </w:rPr>
              <w:t>SDR - 11</w:t>
            </w:r>
          </w:p>
          <w:p w14:paraId="11D9D597" w14:textId="77777777" w:rsidR="005F028B" w:rsidRPr="00C953C9" w:rsidRDefault="005F028B" w:rsidP="005F028B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C953C9">
              <w:rPr>
                <w:rFonts w:ascii="Times New Roman" w:hAnsi="Times New Roman" w:cs="Times New Roman"/>
                <w:sz w:val="24"/>
                <w:szCs w:val="24"/>
              </w:rPr>
              <w:t>Давление (атм.) - 16</w:t>
            </w:r>
          </w:p>
          <w:p w14:paraId="6CE3BDB9" w14:textId="77777777" w:rsidR="005F028B" w:rsidRPr="00C953C9" w:rsidRDefault="005F028B" w:rsidP="005F028B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C953C9">
              <w:rPr>
                <w:rFonts w:ascii="Times New Roman" w:hAnsi="Times New Roman" w:cs="Times New Roman"/>
                <w:sz w:val="24"/>
                <w:szCs w:val="24"/>
              </w:rPr>
              <w:t>Хвостовик - Удлиненный</w:t>
            </w:r>
          </w:p>
          <w:p w14:paraId="77F24110" w14:textId="77777777" w:rsidR="005F028B" w:rsidRPr="00C953C9" w:rsidRDefault="005F028B" w:rsidP="005F028B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C953C9">
              <w:rPr>
                <w:rFonts w:ascii="Times New Roman" w:hAnsi="Times New Roman" w:cs="Times New Roman"/>
                <w:sz w:val="24"/>
                <w:szCs w:val="24"/>
              </w:rPr>
              <w:t>Рабочая среда - Вода</w:t>
            </w:r>
          </w:p>
          <w:p w14:paraId="5795A731" w14:textId="77777777" w:rsidR="005F028B" w:rsidRDefault="005F028B" w:rsidP="005F028B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C953C9">
              <w:rPr>
                <w:rFonts w:ascii="Times New Roman" w:hAnsi="Times New Roman" w:cs="Times New Roman"/>
                <w:sz w:val="24"/>
                <w:szCs w:val="24"/>
              </w:rPr>
              <w:t>Материал - ПЭ100</w:t>
            </w:r>
          </w:p>
          <w:p w14:paraId="04BB5B54" w14:textId="233BE3FC" w:rsidR="005F028B" w:rsidRPr="00D150AA" w:rsidRDefault="005F028B" w:rsidP="005F028B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7E354B">
              <w:rPr>
                <w:rFonts w:ascii="Times New Roman" w:hAnsi="Times New Roman" w:cs="Times New Roman"/>
                <w:sz w:val="24"/>
                <w:szCs w:val="24"/>
              </w:rPr>
              <w:t>ГОСТ 32415-2013</w:t>
            </w:r>
          </w:p>
        </w:tc>
        <w:tc>
          <w:tcPr>
            <w:tcW w:w="969" w:type="dxa"/>
          </w:tcPr>
          <w:p w14:paraId="22AB4DFB" w14:textId="1FDD3D08" w:rsidR="005F028B" w:rsidRDefault="005F028B" w:rsidP="005F0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451">
              <w:rPr>
                <w:rFonts w:ascii="Times New Roman" w:hAnsi="Times New Roman" w:cs="Times New Roman"/>
                <w:sz w:val="24"/>
                <w:szCs w:val="24"/>
              </w:rPr>
              <w:t>10 шт.</w:t>
            </w:r>
          </w:p>
        </w:tc>
        <w:tc>
          <w:tcPr>
            <w:tcW w:w="1878" w:type="dxa"/>
          </w:tcPr>
          <w:p w14:paraId="43E8013B" w14:textId="77777777" w:rsidR="005F028B" w:rsidRDefault="005F028B" w:rsidP="005F0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F0506A" w14:textId="77777777" w:rsidR="005F028B" w:rsidRDefault="005F028B" w:rsidP="005F0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C532D9" w14:textId="12499E58" w:rsidR="005F028B" w:rsidRPr="00764451" w:rsidRDefault="005F028B" w:rsidP="005F0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ограничение</w:t>
            </w:r>
          </w:p>
        </w:tc>
      </w:tr>
      <w:tr w:rsidR="005F028B" w:rsidRPr="007474B0" w14:paraId="3DE8C26C" w14:textId="593CAE35" w:rsidTr="00641DB4">
        <w:trPr>
          <w:trHeight w:val="845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9866C" w14:textId="77777777" w:rsidR="005F028B" w:rsidRDefault="005F028B" w:rsidP="005F028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C23A924" w14:textId="77777777" w:rsidR="005F028B" w:rsidRDefault="005F028B" w:rsidP="005F028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6147F36" w14:textId="77777777" w:rsidR="005F028B" w:rsidRDefault="005F028B" w:rsidP="005F028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4ACFB5C" w14:textId="4A572827" w:rsidR="005F028B" w:rsidRPr="00BC6724" w:rsidRDefault="005F028B" w:rsidP="005F028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49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0D732" w14:textId="77777777" w:rsidR="005F028B" w:rsidRDefault="005F028B" w:rsidP="005F028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C6724">
              <w:rPr>
                <w:rFonts w:ascii="Times New Roman" w:hAnsi="Times New Roman" w:cs="Times New Roman"/>
                <w:sz w:val="22"/>
                <w:szCs w:val="22"/>
              </w:rPr>
              <w:t>Втулка под фланец 160 ПЭ100 SDR11 литая удлиненная</w:t>
            </w:r>
          </w:p>
          <w:p w14:paraId="10B28D35" w14:textId="77777777" w:rsidR="005F028B" w:rsidRDefault="005F028B" w:rsidP="005F028B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CDFEAB2" w14:textId="77777777" w:rsidR="005F028B" w:rsidRDefault="005F028B" w:rsidP="005F028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(22.21.29.130)</w:t>
            </w:r>
          </w:p>
          <w:p w14:paraId="3D945AC1" w14:textId="2B5C5841" w:rsidR="005F028B" w:rsidRPr="00BC6724" w:rsidRDefault="005F028B" w:rsidP="005F02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9" w:type="dxa"/>
            <w:vAlign w:val="center"/>
          </w:tcPr>
          <w:p w14:paraId="7A46C678" w14:textId="3931554A" w:rsidR="005F028B" w:rsidRPr="00C953C9" w:rsidRDefault="005F028B" w:rsidP="005F028B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C953C9">
              <w:rPr>
                <w:rFonts w:ascii="Times New Roman" w:hAnsi="Times New Roman" w:cs="Times New Roman"/>
                <w:sz w:val="24"/>
                <w:szCs w:val="24"/>
              </w:rPr>
              <w:t>Диаметр (мм) - 1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C953C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0838E5FA" w14:textId="77777777" w:rsidR="005F028B" w:rsidRPr="00C953C9" w:rsidRDefault="005F028B" w:rsidP="005F028B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C953C9">
              <w:rPr>
                <w:rFonts w:ascii="Times New Roman" w:hAnsi="Times New Roman" w:cs="Times New Roman"/>
                <w:sz w:val="24"/>
                <w:szCs w:val="24"/>
              </w:rPr>
              <w:t>SDR - 11</w:t>
            </w:r>
          </w:p>
          <w:p w14:paraId="09DB6F61" w14:textId="77777777" w:rsidR="005F028B" w:rsidRPr="00C953C9" w:rsidRDefault="005F028B" w:rsidP="005F028B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C953C9">
              <w:rPr>
                <w:rFonts w:ascii="Times New Roman" w:hAnsi="Times New Roman" w:cs="Times New Roman"/>
                <w:sz w:val="24"/>
                <w:szCs w:val="24"/>
              </w:rPr>
              <w:t>Давление (атм.) - 16</w:t>
            </w:r>
          </w:p>
          <w:p w14:paraId="424CA19F" w14:textId="77777777" w:rsidR="005F028B" w:rsidRPr="00C953C9" w:rsidRDefault="005F028B" w:rsidP="005F028B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C953C9">
              <w:rPr>
                <w:rFonts w:ascii="Times New Roman" w:hAnsi="Times New Roman" w:cs="Times New Roman"/>
                <w:sz w:val="24"/>
                <w:szCs w:val="24"/>
              </w:rPr>
              <w:t>Хвостовик - Удлиненный</w:t>
            </w:r>
          </w:p>
          <w:p w14:paraId="10E1323F" w14:textId="77777777" w:rsidR="005F028B" w:rsidRPr="00C953C9" w:rsidRDefault="005F028B" w:rsidP="005F028B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C953C9">
              <w:rPr>
                <w:rFonts w:ascii="Times New Roman" w:hAnsi="Times New Roman" w:cs="Times New Roman"/>
                <w:sz w:val="24"/>
                <w:szCs w:val="24"/>
              </w:rPr>
              <w:t>Рабочая среда - Вода</w:t>
            </w:r>
          </w:p>
          <w:p w14:paraId="3B0A66ED" w14:textId="77777777" w:rsidR="005F028B" w:rsidRDefault="005F028B" w:rsidP="005F028B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C953C9">
              <w:rPr>
                <w:rFonts w:ascii="Times New Roman" w:hAnsi="Times New Roman" w:cs="Times New Roman"/>
                <w:sz w:val="24"/>
                <w:szCs w:val="24"/>
              </w:rPr>
              <w:t>Материал - ПЭ100</w:t>
            </w:r>
          </w:p>
          <w:p w14:paraId="7F6A7CD2" w14:textId="191B5EAD" w:rsidR="005F028B" w:rsidRPr="00D150AA" w:rsidRDefault="005F028B" w:rsidP="005F028B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7E354B">
              <w:rPr>
                <w:rFonts w:ascii="Times New Roman" w:hAnsi="Times New Roman" w:cs="Times New Roman"/>
                <w:sz w:val="24"/>
                <w:szCs w:val="24"/>
              </w:rPr>
              <w:t>ГОСТ 32415-2013</w:t>
            </w:r>
          </w:p>
        </w:tc>
        <w:tc>
          <w:tcPr>
            <w:tcW w:w="969" w:type="dxa"/>
          </w:tcPr>
          <w:p w14:paraId="334374E8" w14:textId="057B2A6F" w:rsidR="005F028B" w:rsidRDefault="005F028B" w:rsidP="005F0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451">
              <w:rPr>
                <w:rFonts w:ascii="Times New Roman" w:hAnsi="Times New Roman" w:cs="Times New Roman"/>
                <w:sz w:val="24"/>
                <w:szCs w:val="24"/>
              </w:rPr>
              <w:t>10 шт.</w:t>
            </w:r>
          </w:p>
        </w:tc>
        <w:tc>
          <w:tcPr>
            <w:tcW w:w="1878" w:type="dxa"/>
          </w:tcPr>
          <w:p w14:paraId="6428BAE2" w14:textId="77777777" w:rsidR="005F028B" w:rsidRDefault="005F028B" w:rsidP="005F0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A765CB" w14:textId="77777777" w:rsidR="005F028B" w:rsidRDefault="005F028B" w:rsidP="005F0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F41F5E" w14:textId="55F906D8" w:rsidR="005F028B" w:rsidRPr="00764451" w:rsidRDefault="005F028B" w:rsidP="005F0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ограничение</w:t>
            </w:r>
          </w:p>
        </w:tc>
      </w:tr>
      <w:tr w:rsidR="005F028B" w:rsidRPr="007474B0" w14:paraId="0E117B55" w14:textId="3B641325" w:rsidTr="00641DB4">
        <w:trPr>
          <w:trHeight w:val="845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19D51" w14:textId="77777777" w:rsidR="005F028B" w:rsidRDefault="005F028B" w:rsidP="005F028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5039D20" w14:textId="77777777" w:rsidR="005F028B" w:rsidRDefault="005F028B" w:rsidP="005F028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7EB14C5" w14:textId="77777777" w:rsidR="005F028B" w:rsidRDefault="005F028B" w:rsidP="005F028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BC040E9" w14:textId="484B189A" w:rsidR="005F028B" w:rsidRPr="00BC6724" w:rsidRDefault="005F028B" w:rsidP="005F028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50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742C8" w14:textId="77777777" w:rsidR="005F028B" w:rsidRDefault="005F028B" w:rsidP="005F028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C6724">
              <w:rPr>
                <w:rFonts w:ascii="Times New Roman" w:hAnsi="Times New Roman" w:cs="Times New Roman"/>
                <w:sz w:val="22"/>
                <w:szCs w:val="22"/>
              </w:rPr>
              <w:t>Втулка под фланец 180 ПЭ100 SDR11 литая удлиненная</w:t>
            </w:r>
          </w:p>
          <w:p w14:paraId="6CE01C46" w14:textId="77777777" w:rsidR="005F028B" w:rsidRDefault="005F028B" w:rsidP="005F028B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CA9A5CF" w14:textId="77777777" w:rsidR="005F028B" w:rsidRDefault="005F028B" w:rsidP="005F028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(22.21.29.130)</w:t>
            </w:r>
          </w:p>
          <w:p w14:paraId="722081C6" w14:textId="5B79DB54" w:rsidR="005F028B" w:rsidRPr="00BC6724" w:rsidRDefault="005F028B" w:rsidP="005F02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9" w:type="dxa"/>
            <w:vAlign w:val="center"/>
          </w:tcPr>
          <w:p w14:paraId="6216D8EF" w14:textId="3213F0DA" w:rsidR="005F028B" w:rsidRPr="00C953C9" w:rsidRDefault="005F028B" w:rsidP="005F028B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C953C9">
              <w:rPr>
                <w:rFonts w:ascii="Times New Roman" w:hAnsi="Times New Roman" w:cs="Times New Roman"/>
                <w:sz w:val="24"/>
                <w:szCs w:val="24"/>
              </w:rPr>
              <w:t>Диаметр (мм) - 1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C953C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218D3B18" w14:textId="77777777" w:rsidR="005F028B" w:rsidRPr="00C953C9" w:rsidRDefault="005F028B" w:rsidP="005F028B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C953C9">
              <w:rPr>
                <w:rFonts w:ascii="Times New Roman" w:hAnsi="Times New Roman" w:cs="Times New Roman"/>
                <w:sz w:val="24"/>
                <w:szCs w:val="24"/>
              </w:rPr>
              <w:t>SDR - 11</w:t>
            </w:r>
          </w:p>
          <w:p w14:paraId="4220BB45" w14:textId="77777777" w:rsidR="005F028B" w:rsidRPr="00C953C9" w:rsidRDefault="005F028B" w:rsidP="005F028B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C953C9">
              <w:rPr>
                <w:rFonts w:ascii="Times New Roman" w:hAnsi="Times New Roman" w:cs="Times New Roman"/>
                <w:sz w:val="24"/>
                <w:szCs w:val="24"/>
              </w:rPr>
              <w:t>Давление (атм.) - 16</w:t>
            </w:r>
          </w:p>
          <w:p w14:paraId="7CBD1EB4" w14:textId="77777777" w:rsidR="005F028B" w:rsidRPr="00C953C9" w:rsidRDefault="005F028B" w:rsidP="005F028B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C953C9">
              <w:rPr>
                <w:rFonts w:ascii="Times New Roman" w:hAnsi="Times New Roman" w:cs="Times New Roman"/>
                <w:sz w:val="24"/>
                <w:szCs w:val="24"/>
              </w:rPr>
              <w:t>Хвостовик - Удлиненный</w:t>
            </w:r>
          </w:p>
          <w:p w14:paraId="7E4FDB05" w14:textId="77777777" w:rsidR="005F028B" w:rsidRPr="00C953C9" w:rsidRDefault="005F028B" w:rsidP="005F028B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C953C9">
              <w:rPr>
                <w:rFonts w:ascii="Times New Roman" w:hAnsi="Times New Roman" w:cs="Times New Roman"/>
                <w:sz w:val="24"/>
                <w:szCs w:val="24"/>
              </w:rPr>
              <w:t>Рабочая среда - Вода</w:t>
            </w:r>
          </w:p>
          <w:p w14:paraId="446D45AA" w14:textId="77777777" w:rsidR="005F028B" w:rsidRDefault="005F028B" w:rsidP="005F028B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C953C9">
              <w:rPr>
                <w:rFonts w:ascii="Times New Roman" w:hAnsi="Times New Roman" w:cs="Times New Roman"/>
                <w:sz w:val="24"/>
                <w:szCs w:val="24"/>
              </w:rPr>
              <w:t>Материал - ПЭ100</w:t>
            </w:r>
          </w:p>
          <w:p w14:paraId="641F7F04" w14:textId="2F166366" w:rsidR="005F028B" w:rsidRPr="00D150AA" w:rsidRDefault="005F028B" w:rsidP="005F028B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7E354B">
              <w:rPr>
                <w:rFonts w:ascii="Times New Roman" w:hAnsi="Times New Roman" w:cs="Times New Roman"/>
                <w:sz w:val="24"/>
                <w:szCs w:val="24"/>
              </w:rPr>
              <w:t>ГОСТ 32415-2013</w:t>
            </w:r>
          </w:p>
        </w:tc>
        <w:tc>
          <w:tcPr>
            <w:tcW w:w="969" w:type="dxa"/>
          </w:tcPr>
          <w:p w14:paraId="2758A07C" w14:textId="6117A596" w:rsidR="005F028B" w:rsidRDefault="005F028B" w:rsidP="005F0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451">
              <w:rPr>
                <w:rFonts w:ascii="Times New Roman" w:hAnsi="Times New Roman" w:cs="Times New Roman"/>
                <w:sz w:val="24"/>
                <w:szCs w:val="24"/>
              </w:rPr>
              <w:t>10 шт.</w:t>
            </w:r>
          </w:p>
        </w:tc>
        <w:tc>
          <w:tcPr>
            <w:tcW w:w="1878" w:type="dxa"/>
          </w:tcPr>
          <w:p w14:paraId="05F4A8ED" w14:textId="77777777" w:rsidR="005F028B" w:rsidRDefault="005F028B" w:rsidP="005F0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E2883B" w14:textId="77777777" w:rsidR="005F028B" w:rsidRDefault="005F028B" w:rsidP="005F0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3F3C8D" w14:textId="58911C91" w:rsidR="005F028B" w:rsidRPr="00764451" w:rsidRDefault="005F028B" w:rsidP="005F0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ограничение</w:t>
            </w:r>
          </w:p>
        </w:tc>
      </w:tr>
      <w:tr w:rsidR="005F028B" w:rsidRPr="007474B0" w14:paraId="39969A73" w14:textId="5A0292FC" w:rsidTr="00641DB4">
        <w:trPr>
          <w:trHeight w:val="845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995FE" w14:textId="77777777" w:rsidR="005F028B" w:rsidRDefault="005F028B" w:rsidP="005F028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E08ED32" w14:textId="77777777" w:rsidR="005F028B" w:rsidRDefault="005F028B" w:rsidP="005F028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C107953" w14:textId="77777777" w:rsidR="005F028B" w:rsidRDefault="005F028B" w:rsidP="005F028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DAC84BC" w14:textId="695B92F2" w:rsidR="005F028B" w:rsidRPr="00BC6724" w:rsidRDefault="005F028B" w:rsidP="005F028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51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E3EB9" w14:textId="77777777" w:rsidR="005F028B" w:rsidRDefault="005F028B" w:rsidP="005F028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C6724">
              <w:rPr>
                <w:rFonts w:ascii="Times New Roman" w:hAnsi="Times New Roman" w:cs="Times New Roman"/>
                <w:sz w:val="22"/>
                <w:szCs w:val="22"/>
              </w:rPr>
              <w:t>Втулка под фланец 200 ПЭ100 SDR11 литая удлиненная</w:t>
            </w:r>
          </w:p>
          <w:p w14:paraId="6B937C06" w14:textId="77777777" w:rsidR="005F028B" w:rsidRDefault="005F028B" w:rsidP="005F028B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409F3F5" w14:textId="77777777" w:rsidR="005F028B" w:rsidRDefault="005F028B" w:rsidP="005F028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(22.21.29.130)</w:t>
            </w:r>
          </w:p>
          <w:p w14:paraId="74AE5EA3" w14:textId="4259014B" w:rsidR="005F028B" w:rsidRPr="00BC6724" w:rsidRDefault="005F028B" w:rsidP="005F02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9" w:type="dxa"/>
            <w:vAlign w:val="center"/>
          </w:tcPr>
          <w:p w14:paraId="4D840FB9" w14:textId="2B18CE10" w:rsidR="005F028B" w:rsidRPr="004F62F1" w:rsidRDefault="005F028B" w:rsidP="005F028B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4F62F1">
              <w:rPr>
                <w:rFonts w:ascii="Times New Roman" w:hAnsi="Times New Roman" w:cs="Times New Roman"/>
                <w:sz w:val="24"/>
                <w:szCs w:val="24"/>
              </w:rPr>
              <w:t>иаметр (мм)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4F62F1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  <w:p w14:paraId="0E1AF099" w14:textId="7737069C" w:rsidR="005F028B" w:rsidRPr="004F62F1" w:rsidRDefault="005F028B" w:rsidP="005F028B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4F62F1">
              <w:rPr>
                <w:rFonts w:ascii="Times New Roman" w:hAnsi="Times New Roman" w:cs="Times New Roman"/>
                <w:sz w:val="24"/>
                <w:szCs w:val="24"/>
              </w:rPr>
              <w:t>SDR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4F62F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  <w:p w14:paraId="4642E95F" w14:textId="169965BD" w:rsidR="005F028B" w:rsidRPr="004F62F1" w:rsidRDefault="005F028B" w:rsidP="005F028B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4F62F1">
              <w:rPr>
                <w:rFonts w:ascii="Times New Roman" w:hAnsi="Times New Roman" w:cs="Times New Roman"/>
                <w:sz w:val="24"/>
                <w:szCs w:val="24"/>
              </w:rPr>
              <w:t>Давление (атм.)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4F62F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  <w:p w14:paraId="62AEC740" w14:textId="483DC0F3" w:rsidR="005F028B" w:rsidRPr="004F62F1" w:rsidRDefault="005F028B" w:rsidP="005F028B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4F62F1">
              <w:rPr>
                <w:rFonts w:ascii="Times New Roman" w:hAnsi="Times New Roman" w:cs="Times New Roman"/>
                <w:sz w:val="24"/>
                <w:szCs w:val="24"/>
              </w:rPr>
              <w:t>Хвостовик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4F62F1">
              <w:rPr>
                <w:rFonts w:ascii="Times New Roman" w:hAnsi="Times New Roman" w:cs="Times New Roman"/>
                <w:sz w:val="24"/>
                <w:szCs w:val="24"/>
              </w:rPr>
              <w:t>Удлиненный</w:t>
            </w:r>
          </w:p>
          <w:p w14:paraId="082D3054" w14:textId="6243AC0C" w:rsidR="005F028B" w:rsidRPr="004F62F1" w:rsidRDefault="005F028B" w:rsidP="005F028B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4F62F1">
              <w:rPr>
                <w:rFonts w:ascii="Times New Roman" w:hAnsi="Times New Roman" w:cs="Times New Roman"/>
                <w:sz w:val="24"/>
                <w:szCs w:val="24"/>
              </w:rPr>
              <w:t>Рабочая среда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4F62F1">
              <w:rPr>
                <w:rFonts w:ascii="Times New Roman" w:hAnsi="Times New Roman" w:cs="Times New Roman"/>
                <w:sz w:val="24"/>
                <w:szCs w:val="24"/>
              </w:rPr>
              <w:t>Вода</w:t>
            </w:r>
          </w:p>
          <w:p w14:paraId="7D6EDFC0" w14:textId="77777777" w:rsidR="005F028B" w:rsidRDefault="005F028B" w:rsidP="005F028B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4F62F1">
              <w:rPr>
                <w:rFonts w:ascii="Times New Roman" w:hAnsi="Times New Roman" w:cs="Times New Roman"/>
                <w:sz w:val="24"/>
                <w:szCs w:val="24"/>
              </w:rPr>
              <w:t>Материал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4F62F1">
              <w:rPr>
                <w:rFonts w:ascii="Times New Roman" w:hAnsi="Times New Roman" w:cs="Times New Roman"/>
                <w:sz w:val="24"/>
                <w:szCs w:val="24"/>
              </w:rPr>
              <w:t>ПЭ100</w:t>
            </w:r>
          </w:p>
          <w:p w14:paraId="6071991C" w14:textId="218AB759" w:rsidR="005F028B" w:rsidRPr="00D150AA" w:rsidRDefault="005F028B" w:rsidP="005F028B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7E354B">
              <w:rPr>
                <w:rFonts w:ascii="Times New Roman" w:hAnsi="Times New Roman" w:cs="Times New Roman"/>
                <w:sz w:val="24"/>
                <w:szCs w:val="24"/>
              </w:rPr>
              <w:t>ГОСТ 32415-2013</w:t>
            </w:r>
          </w:p>
        </w:tc>
        <w:tc>
          <w:tcPr>
            <w:tcW w:w="969" w:type="dxa"/>
          </w:tcPr>
          <w:p w14:paraId="010BB7CB" w14:textId="63384D59" w:rsidR="005F028B" w:rsidRDefault="005F028B" w:rsidP="005F0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451">
              <w:rPr>
                <w:rFonts w:ascii="Times New Roman" w:hAnsi="Times New Roman" w:cs="Times New Roman"/>
                <w:sz w:val="24"/>
                <w:szCs w:val="24"/>
              </w:rPr>
              <w:t>10 шт.</w:t>
            </w:r>
          </w:p>
        </w:tc>
        <w:tc>
          <w:tcPr>
            <w:tcW w:w="1878" w:type="dxa"/>
          </w:tcPr>
          <w:p w14:paraId="2CBE4607" w14:textId="77777777" w:rsidR="005F028B" w:rsidRDefault="005F028B" w:rsidP="005F0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5A1F15" w14:textId="61A888B4" w:rsidR="005F028B" w:rsidRDefault="005F028B" w:rsidP="005F0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914426" w14:textId="77777777" w:rsidR="005F028B" w:rsidRDefault="005F028B" w:rsidP="005F0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CDBC5E" w14:textId="4F6742B1" w:rsidR="005F028B" w:rsidRPr="00764451" w:rsidRDefault="005F028B" w:rsidP="005F0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ограничение</w:t>
            </w:r>
          </w:p>
        </w:tc>
      </w:tr>
      <w:tr w:rsidR="005F028B" w:rsidRPr="007474B0" w14:paraId="64974F97" w14:textId="02C02E6E" w:rsidTr="00641DB4">
        <w:trPr>
          <w:trHeight w:val="845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82D6B" w14:textId="77777777" w:rsidR="005F028B" w:rsidRDefault="005F028B" w:rsidP="005F028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26210AC" w14:textId="77777777" w:rsidR="005F028B" w:rsidRDefault="005F028B" w:rsidP="005F028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432747E" w14:textId="0C4337A5" w:rsidR="005F028B" w:rsidRPr="00BC6724" w:rsidRDefault="005F028B" w:rsidP="005F028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52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AE586" w14:textId="77777777" w:rsidR="005F028B" w:rsidRDefault="005F028B" w:rsidP="005F028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C6724">
              <w:rPr>
                <w:rFonts w:ascii="Times New Roman" w:hAnsi="Times New Roman" w:cs="Times New Roman"/>
                <w:sz w:val="22"/>
                <w:szCs w:val="22"/>
              </w:rPr>
              <w:t>Втулка под фланец 225 ПЭ100 SDR11 литая удлиненная</w:t>
            </w:r>
          </w:p>
          <w:p w14:paraId="356A4975" w14:textId="77777777" w:rsidR="005F028B" w:rsidRDefault="005F028B" w:rsidP="005F028B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990CEC4" w14:textId="77777777" w:rsidR="005F028B" w:rsidRDefault="005F028B" w:rsidP="005F028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(22.21.29.130)</w:t>
            </w:r>
          </w:p>
          <w:p w14:paraId="354A01C4" w14:textId="23C41BC6" w:rsidR="005F028B" w:rsidRPr="00BC6724" w:rsidRDefault="005F028B" w:rsidP="005F02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9" w:type="dxa"/>
            <w:vAlign w:val="center"/>
          </w:tcPr>
          <w:p w14:paraId="0B516AE7" w14:textId="2120E97B" w:rsidR="005F028B" w:rsidRPr="004B62E8" w:rsidRDefault="005F028B" w:rsidP="005F028B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Диаметр (мм) - 225</w:t>
            </w:r>
          </w:p>
          <w:p w14:paraId="4D7EE3CD" w14:textId="77777777" w:rsidR="005F028B" w:rsidRPr="004B62E8" w:rsidRDefault="005F028B" w:rsidP="005F028B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4B62E8">
              <w:rPr>
                <w:rFonts w:ascii="Times New Roman" w:hAnsi="Times New Roman" w:cs="Times New Roman"/>
                <w:sz w:val="24"/>
                <w:szCs w:val="24"/>
              </w:rPr>
              <w:t>SDR - 11</w:t>
            </w:r>
          </w:p>
          <w:p w14:paraId="17F61F0B" w14:textId="77777777" w:rsidR="005F028B" w:rsidRPr="004B62E8" w:rsidRDefault="005F028B" w:rsidP="005F028B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4B62E8">
              <w:rPr>
                <w:rFonts w:ascii="Times New Roman" w:hAnsi="Times New Roman" w:cs="Times New Roman"/>
                <w:sz w:val="24"/>
                <w:szCs w:val="24"/>
              </w:rPr>
              <w:t>Давление (атм.) - 16</w:t>
            </w:r>
          </w:p>
          <w:p w14:paraId="5811AE3B" w14:textId="77777777" w:rsidR="005F028B" w:rsidRPr="004B62E8" w:rsidRDefault="005F028B" w:rsidP="005F028B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4B62E8">
              <w:rPr>
                <w:rFonts w:ascii="Times New Roman" w:hAnsi="Times New Roman" w:cs="Times New Roman"/>
                <w:sz w:val="24"/>
                <w:szCs w:val="24"/>
              </w:rPr>
              <w:t>Хвостовик - Удлиненный</w:t>
            </w:r>
          </w:p>
          <w:p w14:paraId="3955E0FB" w14:textId="77777777" w:rsidR="005F028B" w:rsidRPr="004B62E8" w:rsidRDefault="005F028B" w:rsidP="005F028B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4B62E8">
              <w:rPr>
                <w:rFonts w:ascii="Times New Roman" w:hAnsi="Times New Roman" w:cs="Times New Roman"/>
                <w:sz w:val="24"/>
                <w:szCs w:val="24"/>
              </w:rPr>
              <w:t>Рабочая среда - Вода</w:t>
            </w:r>
          </w:p>
          <w:p w14:paraId="3C56D630" w14:textId="77777777" w:rsidR="005F028B" w:rsidRDefault="005F028B" w:rsidP="005F028B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4B62E8">
              <w:rPr>
                <w:rFonts w:ascii="Times New Roman" w:hAnsi="Times New Roman" w:cs="Times New Roman"/>
                <w:sz w:val="24"/>
                <w:szCs w:val="24"/>
              </w:rPr>
              <w:t>Материал - ПЭ100</w:t>
            </w:r>
          </w:p>
          <w:p w14:paraId="73328388" w14:textId="6A63C3E1" w:rsidR="005F028B" w:rsidRPr="00D150AA" w:rsidRDefault="005F028B" w:rsidP="005F028B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7E354B">
              <w:rPr>
                <w:rFonts w:ascii="Times New Roman" w:hAnsi="Times New Roman" w:cs="Times New Roman"/>
                <w:sz w:val="24"/>
                <w:szCs w:val="24"/>
              </w:rPr>
              <w:t>ГОСТ 32415-2013</w:t>
            </w:r>
          </w:p>
        </w:tc>
        <w:tc>
          <w:tcPr>
            <w:tcW w:w="969" w:type="dxa"/>
          </w:tcPr>
          <w:p w14:paraId="73ECF59C" w14:textId="01FC31B8" w:rsidR="005F028B" w:rsidRDefault="005F028B" w:rsidP="005F0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451">
              <w:rPr>
                <w:rFonts w:ascii="Times New Roman" w:hAnsi="Times New Roman" w:cs="Times New Roman"/>
                <w:sz w:val="24"/>
                <w:szCs w:val="24"/>
              </w:rPr>
              <w:t>10 шт.</w:t>
            </w:r>
          </w:p>
        </w:tc>
        <w:tc>
          <w:tcPr>
            <w:tcW w:w="1878" w:type="dxa"/>
          </w:tcPr>
          <w:p w14:paraId="245592C4" w14:textId="77777777" w:rsidR="005F028B" w:rsidRDefault="005F028B" w:rsidP="005F0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4260C6" w14:textId="77777777" w:rsidR="005F028B" w:rsidRDefault="005F028B" w:rsidP="005F0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C1E1FE" w14:textId="338766D2" w:rsidR="005F028B" w:rsidRPr="00764451" w:rsidRDefault="005F028B" w:rsidP="005F0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ограничение</w:t>
            </w:r>
          </w:p>
        </w:tc>
      </w:tr>
      <w:tr w:rsidR="005F028B" w:rsidRPr="007474B0" w14:paraId="14CB2394" w14:textId="26079150" w:rsidTr="00641DB4">
        <w:trPr>
          <w:trHeight w:val="845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6957F" w14:textId="77777777" w:rsidR="005F028B" w:rsidRDefault="005F028B" w:rsidP="005F028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87C9F22" w14:textId="77777777" w:rsidR="005F028B" w:rsidRDefault="005F028B" w:rsidP="005F028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53CDBEF" w14:textId="77777777" w:rsidR="005F028B" w:rsidRDefault="005F028B" w:rsidP="005F028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2D699E6" w14:textId="50419729" w:rsidR="005F028B" w:rsidRPr="00BC6724" w:rsidRDefault="005F028B" w:rsidP="005F028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53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67CD5" w14:textId="77777777" w:rsidR="005F028B" w:rsidRDefault="005F028B" w:rsidP="005F028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C6724">
              <w:rPr>
                <w:rFonts w:ascii="Times New Roman" w:hAnsi="Times New Roman" w:cs="Times New Roman"/>
                <w:sz w:val="22"/>
                <w:szCs w:val="22"/>
              </w:rPr>
              <w:t>Втулка под фланец 250 ПЭ100 SDR11 литая удлиненная</w:t>
            </w:r>
          </w:p>
          <w:p w14:paraId="55A1A483" w14:textId="77777777" w:rsidR="005F028B" w:rsidRDefault="005F028B" w:rsidP="005F028B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5310829" w14:textId="77777777" w:rsidR="005F028B" w:rsidRDefault="005F028B" w:rsidP="005F028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(22.21.29.130)</w:t>
            </w:r>
          </w:p>
          <w:p w14:paraId="5EF8B84C" w14:textId="0E7FBDD1" w:rsidR="005F028B" w:rsidRPr="00BC6724" w:rsidRDefault="005F028B" w:rsidP="005F02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9" w:type="dxa"/>
            <w:vAlign w:val="center"/>
          </w:tcPr>
          <w:p w14:paraId="7124427A" w14:textId="42D96CE6" w:rsidR="005F028B" w:rsidRPr="004B62E8" w:rsidRDefault="005F028B" w:rsidP="005F028B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4B62E8">
              <w:rPr>
                <w:rFonts w:ascii="Times New Roman" w:hAnsi="Times New Roman" w:cs="Times New Roman"/>
                <w:sz w:val="24"/>
                <w:szCs w:val="24"/>
              </w:rPr>
              <w:t>Диаметр (мм) - 25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17172F7E" w14:textId="77777777" w:rsidR="005F028B" w:rsidRPr="004B62E8" w:rsidRDefault="005F028B" w:rsidP="005F028B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4B62E8">
              <w:rPr>
                <w:rFonts w:ascii="Times New Roman" w:hAnsi="Times New Roman" w:cs="Times New Roman"/>
                <w:sz w:val="24"/>
                <w:szCs w:val="24"/>
              </w:rPr>
              <w:t>SDR - 11</w:t>
            </w:r>
          </w:p>
          <w:p w14:paraId="6F85C146" w14:textId="77777777" w:rsidR="005F028B" w:rsidRPr="004B62E8" w:rsidRDefault="005F028B" w:rsidP="005F028B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4B62E8">
              <w:rPr>
                <w:rFonts w:ascii="Times New Roman" w:hAnsi="Times New Roman" w:cs="Times New Roman"/>
                <w:sz w:val="24"/>
                <w:szCs w:val="24"/>
              </w:rPr>
              <w:t>Давление (атм.) - 16</w:t>
            </w:r>
          </w:p>
          <w:p w14:paraId="795485B9" w14:textId="77777777" w:rsidR="005F028B" w:rsidRPr="004B62E8" w:rsidRDefault="005F028B" w:rsidP="005F028B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4B62E8">
              <w:rPr>
                <w:rFonts w:ascii="Times New Roman" w:hAnsi="Times New Roman" w:cs="Times New Roman"/>
                <w:sz w:val="24"/>
                <w:szCs w:val="24"/>
              </w:rPr>
              <w:t>Хвостовик - Удлиненный</w:t>
            </w:r>
          </w:p>
          <w:p w14:paraId="3A9B0E9B" w14:textId="77777777" w:rsidR="005F028B" w:rsidRPr="004B62E8" w:rsidRDefault="005F028B" w:rsidP="005F028B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4B62E8">
              <w:rPr>
                <w:rFonts w:ascii="Times New Roman" w:hAnsi="Times New Roman" w:cs="Times New Roman"/>
                <w:sz w:val="24"/>
                <w:szCs w:val="24"/>
              </w:rPr>
              <w:t>Рабочая среда - Вода</w:t>
            </w:r>
          </w:p>
          <w:p w14:paraId="14F2387F" w14:textId="77777777" w:rsidR="005F028B" w:rsidRDefault="005F028B" w:rsidP="005F028B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4B62E8">
              <w:rPr>
                <w:rFonts w:ascii="Times New Roman" w:hAnsi="Times New Roman" w:cs="Times New Roman"/>
                <w:sz w:val="24"/>
                <w:szCs w:val="24"/>
              </w:rPr>
              <w:t>Материал - ПЭ100</w:t>
            </w:r>
          </w:p>
          <w:p w14:paraId="06C31D65" w14:textId="2B6E1364" w:rsidR="005F028B" w:rsidRPr="00D150AA" w:rsidRDefault="005F028B" w:rsidP="005F028B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7E354B">
              <w:rPr>
                <w:rFonts w:ascii="Times New Roman" w:hAnsi="Times New Roman" w:cs="Times New Roman"/>
                <w:sz w:val="24"/>
                <w:szCs w:val="24"/>
              </w:rPr>
              <w:t>ГОСТ 32415-2013</w:t>
            </w:r>
          </w:p>
        </w:tc>
        <w:tc>
          <w:tcPr>
            <w:tcW w:w="969" w:type="dxa"/>
          </w:tcPr>
          <w:p w14:paraId="064B60BF" w14:textId="430BFFEA" w:rsidR="005F028B" w:rsidRDefault="005F028B" w:rsidP="005F0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451">
              <w:rPr>
                <w:rFonts w:ascii="Times New Roman" w:hAnsi="Times New Roman" w:cs="Times New Roman"/>
                <w:sz w:val="24"/>
                <w:szCs w:val="24"/>
              </w:rPr>
              <w:t>10 шт.</w:t>
            </w:r>
          </w:p>
        </w:tc>
        <w:tc>
          <w:tcPr>
            <w:tcW w:w="1878" w:type="dxa"/>
          </w:tcPr>
          <w:p w14:paraId="138D2852" w14:textId="77777777" w:rsidR="005F028B" w:rsidRDefault="005F028B" w:rsidP="005F0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465CB1" w14:textId="77777777" w:rsidR="005F028B" w:rsidRDefault="005F028B" w:rsidP="005F0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5E71D9" w14:textId="765E9B22" w:rsidR="005F028B" w:rsidRPr="00764451" w:rsidRDefault="005F028B" w:rsidP="005F0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ограничение</w:t>
            </w:r>
          </w:p>
        </w:tc>
      </w:tr>
      <w:tr w:rsidR="005F028B" w:rsidRPr="007474B0" w14:paraId="548D06B0" w14:textId="414245C2" w:rsidTr="00641DB4">
        <w:trPr>
          <w:trHeight w:val="845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166FF" w14:textId="77777777" w:rsidR="005F028B" w:rsidRDefault="005F028B" w:rsidP="005F028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BE9F8CE" w14:textId="77777777" w:rsidR="005F028B" w:rsidRDefault="005F028B" w:rsidP="005F028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8ADF15D" w14:textId="77777777" w:rsidR="005F028B" w:rsidRDefault="005F028B" w:rsidP="005F028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ECEA481" w14:textId="5ED16F88" w:rsidR="005F028B" w:rsidRPr="00BC6724" w:rsidRDefault="005F028B" w:rsidP="005F028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54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1C0D9" w14:textId="77777777" w:rsidR="005F028B" w:rsidRDefault="005F028B" w:rsidP="005F028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C6724">
              <w:rPr>
                <w:rFonts w:ascii="Times New Roman" w:hAnsi="Times New Roman" w:cs="Times New Roman"/>
                <w:sz w:val="22"/>
                <w:szCs w:val="22"/>
              </w:rPr>
              <w:t>Втулка под фланец 280 ПЭ100 SDR11 литая удлиненная</w:t>
            </w:r>
          </w:p>
          <w:p w14:paraId="3C658EB6" w14:textId="77777777" w:rsidR="005F028B" w:rsidRDefault="005F028B" w:rsidP="005F028B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20ABEB" w14:textId="77777777" w:rsidR="005F028B" w:rsidRDefault="005F028B" w:rsidP="005F028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(22.21.29.130)</w:t>
            </w:r>
          </w:p>
          <w:p w14:paraId="11B343B4" w14:textId="53F01514" w:rsidR="005F028B" w:rsidRPr="00BC6724" w:rsidRDefault="005F028B" w:rsidP="005F02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9" w:type="dxa"/>
            <w:vAlign w:val="center"/>
          </w:tcPr>
          <w:p w14:paraId="1E6DCD3D" w14:textId="2F23E098" w:rsidR="005F028B" w:rsidRPr="004B62E8" w:rsidRDefault="005F028B" w:rsidP="005F028B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Диаметр (мм) - 28</w:t>
            </w:r>
            <w:r w:rsidRPr="004B62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75674DA3" w14:textId="77777777" w:rsidR="005F028B" w:rsidRPr="004B62E8" w:rsidRDefault="005F028B" w:rsidP="005F028B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4B62E8">
              <w:rPr>
                <w:rFonts w:ascii="Times New Roman" w:hAnsi="Times New Roman" w:cs="Times New Roman"/>
                <w:sz w:val="24"/>
                <w:szCs w:val="24"/>
              </w:rPr>
              <w:t>SDR - 11</w:t>
            </w:r>
          </w:p>
          <w:p w14:paraId="171A5410" w14:textId="77777777" w:rsidR="005F028B" w:rsidRPr="004B62E8" w:rsidRDefault="005F028B" w:rsidP="005F028B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4B62E8">
              <w:rPr>
                <w:rFonts w:ascii="Times New Roman" w:hAnsi="Times New Roman" w:cs="Times New Roman"/>
                <w:sz w:val="24"/>
                <w:szCs w:val="24"/>
              </w:rPr>
              <w:t>Давление (атм.) - 16</w:t>
            </w:r>
          </w:p>
          <w:p w14:paraId="6817A860" w14:textId="77777777" w:rsidR="005F028B" w:rsidRPr="004B62E8" w:rsidRDefault="005F028B" w:rsidP="005F028B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4B62E8">
              <w:rPr>
                <w:rFonts w:ascii="Times New Roman" w:hAnsi="Times New Roman" w:cs="Times New Roman"/>
                <w:sz w:val="24"/>
                <w:szCs w:val="24"/>
              </w:rPr>
              <w:t>Хвостовик - Удлиненный</w:t>
            </w:r>
          </w:p>
          <w:p w14:paraId="6EA35E69" w14:textId="77777777" w:rsidR="005F028B" w:rsidRPr="004B62E8" w:rsidRDefault="005F028B" w:rsidP="005F028B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4B62E8">
              <w:rPr>
                <w:rFonts w:ascii="Times New Roman" w:hAnsi="Times New Roman" w:cs="Times New Roman"/>
                <w:sz w:val="24"/>
                <w:szCs w:val="24"/>
              </w:rPr>
              <w:t>Рабочая среда - Вода</w:t>
            </w:r>
          </w:p>
          <w:p w14:paraId="1C0C9E79" w14:textId="77777777" w:rsidR="005F028B" w:rsidRDefault="005F028B" w:rsidP="005F028B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4B62E8">
              <w:rPr>
                <w:rFonts w:ascii="Times New Roman" w:hAnsi="Times New Roman" w:cs="Times New Roman"/>
                <w:sz w:val="24"/>
                <w:szCs w:val="24"/>
              </w:rPr>
              <w:t>Материал - ПЭ100</w:t>
            </w:r>
          </w:p>
          <w:p w14:paraId="2538F88E" w14:textId="2B28550F" w:rsidR="005F028B" w:rsidRPr="00D150AA" w:rsidRDefault="005F028B" w:rsidP="005F028B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7E354B">
              <w:rPr>
                <w:rFonts w:ascii="Times New Roman" w:hAnsi="Times New Roman" w:cs="Times New Roman"/>
                <w:sz w:val="24"/>
                <w:szCs w:val="24"/>
              </w:rPr>
              <w:t>ГОСТ 32415-2013</w:t>
            </w:r>
          </w:p>
        </w:tc>
        <w:tc>
          <w:tcPr>
            <w:tcW w:w="969" w:type="dxa"/>
          </w:tcPr>
          <w:p w14:paraId="15A420DA" w14:textId="3E6583F6" w:rsidR="005F028B" w:rsidRDefault="005F028B" w:rsidP="005F0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451">
              <w:rPr>
                <w:rFonts w:ascii="Times New Roman" w:hAnsi="Times New Roman" w:cs="Times New Roman"/>
                <w:sz w:val="24"/>
                <w:szCs w:val="24"/>
              </w:rPr>
              <w:t>10 шт.</w:t>
            </w:r>
          </w:p>
        </w:tc>
        <w:tc>
          <w:tcPr>
            <w:tcW w:w="1878" w:type="dxa"/>
          </w:tcPr>
          <w:p w14:paraId="0DF2E4A6" w14:textId="77777777" w:rsidR="005F028B" w:rsidRDefault="005F028B" w:rsidP="005F0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7540C3" w14:textId="77777777" w:rsidR="005F028B" w:rsidRDefault="005F028B" w:rsidP="005F0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7AF899" w14:textId="00427586" w:rsidR="005F028B" w:rsidRPr="00764451" w:rsidRDefault="005F028B" w:rsidP="005F0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ограничение</w:t>
            </w:r>
          </w:p>
        </w:tc>
      </w:tr>
      <w:tr w:rsidR="005F028B" w:rsidRPr="007474B0" w14:paraId="36900161" w14:textId="569FC63E" w:rsidTr="00641DB4">
        <w:trPr>
          <w:trHeight w:val="845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0EB4E" w14:textId="77777777" w:rsidR="005F028B" w:rsidRDefault="005F028B" w:rsidP="005F028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1E1DCE9" w14:textId="77777777" w:rsidR="005F028B" w:rsidRDefault="005F028B" w:rsidP="005F028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9FEEE0C" w14:textId="4A7E33D4" w:rsidR="005F028B" w:rsidRPr="00BC6724" w:rsidRDefault="005F028B" w:rsidP="005F028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55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8DDE3" w14:textId="77777777" w:rsidR="005F028B" w:rsidRDefault="005F028B" w:rsidP="005F028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C6724">
              <w:rPr>
                <w:rFonts w:ascii="Times New Roman" w:hAnsi="Times New Roman" w:cs="Times New Roman"/>
                <w:sz w:val="22"/>
                <w:szCs w:val="22"/>
              </w:rPr>
              <w:t>Втулка под фланец 315 ПЭ100 SDR11 литая удлиненная</w:t>
            </w:r>
          </w:p>
          <w:p w14:paraId="6C2DB345" w14:textId="77777777" w:rsidR="005F028B" w:rsidRDefault="005F028B" w:rsidP="005F028B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0434F5C" w14:textId="77777777" w:rsidR="005F028B" w:rsidRDefault="005F028B" w:rsidP="005F028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(22.21.29.130)</w:t>
            </w:r>
          </w:p>
          <w:p w14:paraId="464FC039" w14:textId="3AF53637" w:rsidR="005F028B" w:rsidRPr="00BC6724" w:rsidRDefault="005F028B" w:rsidP="005F02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9" w:type="dxa"/>
            <w:vAlign w:val="center"/>
          </w:tcPr>
          <w:p w14:paraId="4805D18A" w14:textId="55C5E4D7" w:rsidR="005F028B" w:rsidRPr="004B62E8" w:rsidRDefault="005F028B" w:rsidP="005F028B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4B62E8">
              <w:rPr>
                <w:rFonts w:ascii="Times New Roman" w:hAnsi="Times New Roman" w:cs="Times New Roman"/>
                <w:sz w:val="24"/>
                <w:szCs w:val="24"/>
              </w:rPr>
              <w:t xml:space="preserve">Диаметр (мм)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315</w:t>
            </w:r>
          </w:p>
          <w:p w14:paraId="2244848F" w14:textId="77777777" w:rsidR="005F028B" w:rsidRPr="004B62E8" w:rsidRDefault="005F028B" w:rsidP="005F028B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4B62E8">
              <w:rPr>
                <w:rFonts w:ascii="Times New Roman" w:hAnsi="Times New Roman" w:cs="Times New Roman"/>
                <w:sz w:val="24"/>
                <w:szCs w:val="24"/>
              </w:rPr>
              <w:t>SDR - 11</w:t>
            </w:r>
          </w:p>
          <w:p w14:paraId="399E2B3B" w14:textId="77777777" w:rsidR="005F028B" w:rsidRPr="004B62E8" w:rsidRDefault="005F028B" w:rsidP="005F028B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4B62E8">
              <w:rPr>
                <w:rFonts w:ascii="Times New Roman" w:hAnsi="Times New Roman" w:cs="Times New Roman"/>
                <w:sz w:val="24"/>
                <w:szCs w:val="24"/>
              </w:rPr>
              <w:t>Давление (атм.) - 16</w:t>
            </w:r>
          </w:p>
          <w:p w14:paraId="03ED42A4" w14:textId="77777777" w:rsidR="005F028B" w:rsidRPr="004B62E8" w:rsidRDefault="005F028B" w:rsidP="005F028B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4B62E8">
              <w:rPr>
                <w:rFonts w:ascii="Times New Roman" w:hAnsi="Times New Roman" w:cs="Times New Roman"/>
                <w:sz w:val="24"/>
                <w:szCs w:val="24"/>
              </w:rPr>
              <w:t>Хвостовик - Удлиненный</w:t>
            </w:r>
          </w:p>
          <w:p w14:paraId="402236A4" w14:textId="77777777" w:rsidR="005F028B" w:rsidRPr="004B62E8" w:rsidRDefault="005F028B" w:rsidP="005F028B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4B62E8">
              <w:rPr>
                <w:rFonts w:ascii="Times New Roman" w:hAnsi="Times New Roman" w:cs="Times New Roman"/>
                <w:sz w:val="24"/>
                <w:szCs w:val="24"/>
              </w:rPr>
              <w:t>Рабочая среда - Вода</w:t>
            </w:r>
          </w:p>
          <w:p w14:paraId="412EA0A2" w14:textId="77777777" w:rsidR="005F028B" w:rsidRDefault="005F028B" w:rsidP="005F028B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4B62E8">
              <w:rPr>
                <w:rFonts w:ascii="Times New Roman" w:hAnsi="Times New Roman" w:cs="Times New Roman"/>
                <w:sz w:val="24"/>
                <w:szCs w:val="24"/>
              </w:rPr>
              <w:t>Материал - ПЭ100</w:t>
            </w:r>
          </w:p>
          <w:p w14:paraId="7C8E1AA7" w14:textId="34D5421D" w:rsidR="005F028B" w:rsidRPr="00D150AA" w:rsidRDefault="005F028B" w:rsidP="005F028B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7E354B">
              <w:rPr>
                <w:rFonts w:ascii="Times New Roman" w:hAnsi="Times New Roman" w:cs="Times New Roman"/>
                <w:sz w:val="24"/>
                <w:szCs w:val="24"/>
              </w:rPr>
              <w:t>ГОСТ 32415-2013</w:t>
            </w:r>
          </w:p>
        </w:tc>
        <w:tc>
          <w:tcPr>
            <w:tcW w:w="969" w:type="dxa"/>
          </w:tcPr>
          <w:p w14:paraId="72A17199" w14:textId="57843794" w:rsidR="005F028B" w:rsidRDefault="005F028B" w:rsidP="005F0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451">
              <w:rPr>
                <w:rFonts w:ascii="Times New Roman" w:hAnsi="Times New Roman" w:cs="Times New Roman"/>
                <w:sz w:val="24"/>
                <w:szCs w:val="24"/>
              </w:rPr>
              <w:t>10 шт.</w:t>
            </w:r>
          </w:p>
        </w:tc>
        <w:tc>
          <w:tcPr>
            <w:tcW w:w="1878" w:type="dxa"/>
          </w:tcPr>
          <w:p w14:paraId="64AA44A6" w14:textId="77777777" w:rsidR="005F028B" w:rsidRDefault="005F028B" w:rsidP="005F0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CC328F" w14:textId="77777777" w:rsidR="005F028B" w:rsidRDefault="005F028B" w:rsidP="005F0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852F5C" w14:textId="4ABC582A" w:rsidR="005F028B" w:rsidRPr="00764451" w:rsidRDefault="005F028B" w:rsidP="005F0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ограничение</w:t>
            </w:r>
          </w:p>
        </w:tc>
      </w:tr>
      <w:tr w:rsidR="005F028B" w:rsidRPr="007474B0" w14:paraId="0438943A" w14:textId="7276B968" w:rsidTr="00641DB4">
        <w:trPr>
          <w:trHeight w:val="845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ECE3D" w14:textId="77777777" w:rsidR="005F028B" w:rsidRDefault="005F028B" w:rsidP="005F028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0634D11" w14:textId="77777777" w:rsidR="005F028B" w:rsidRDefault="005F028B" w:rsidP="005F028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871DB73" w14:textId="77777777" w:rsidR="005F028B" w:rsidRDefault="005F028B" w:rsidP="005F028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C5DF057" w14:textId="5257346A" w:rsidR="005F028B" w:rsidRDefault="005F028B" w:rsidP="005F028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56</w:t>
            </w:r>
          </w:p>
          <w:p w14:paraId="46666D35" w14:textId="1035D5F6" w:rsidR="005F028B" w:rsidRPr="00BC6724" w:rsidRDefault="005F028B" w:rsidP="005F028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131CE" w14:textId="77777777" w:rsidR="005F028B" w:rsidRDefault="005F028B" w:rsidP="005F028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C6724">
              <w:rPr>
                <w:rFonts w:ascii="Times New Roman" w:hAnsi="Times New Roman" w:cs="Times New Roman"/>
                <w:sz w:val="22"/>
                <w:szCs w:val="22"/>
              </w:rPr>
              <w:t>Втулка под фланец 355 ПЭ100 SDR11 литая удлиненная</w:t>
            </w:r>
          </w:p>
          <w:p w14:paraId="5E5A9DAC" w14:textId="77777777" w:rsidR="005F028B" w:rsidRDefault="005F028B" w:rsidP="005F028B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55FC45F" w14:textId="77777777" w:rsidR="005F028B" w:rsidRDefault="005F028B" w:rsidP="005F028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(22.21.29.130)</w:t>
            </w:r>
          </w:p>
          <w:p w14:paraId="6A351FF0" w14:textId="47B0A299" w:rsidR="005F028B" w:rsidRPr="00BC6724" w:rsidRDefault="005F028B" w:rsidP="005F02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9" w:type="dxa"/>
            <w:vAlign w:val="center"/>
          </w:tcPr>
          <w:p w14:paraId="0D1027C2" w14:textId="42771F56" w:rsidR="005F028B" w:rsidRPr="004B62E8" w:rsidRDefault="005F028B" w:rsidP="005F028B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4B62E8">
              <w:rPr>
                <w:rFonts w:ascii="Times New Roman" w:hAnsi="Times New Roman" w:cs="Times New Roman"/>
                <w:sz w:val="24"/>
                <w:szCs w:val="24"/>
              </w:rPr>
              <w:t xml:space="preserve">Диаметр (мм)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355</w:t>
            </w:r>
          </w:p>
          <w:p w14:paraId="3FD1E8A3" w14:textId="77777777" w:rsidR="005F028B" w:rsidRPr="004B62E8" w:rsidRDefault="005F028B" w:rsidP="005F028B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4B62E8">
              <w:rPr>
                <w:rFonts w:ascii="Times New Roman" w:hAnsi="Times New Roman" w:cs="Times New Roman"/>
                <w:sz w:val="24"/>
                <w:szCs w:val="24"/>
              </w:rPr>
              <w:t>SDR - 11</w:t>
            </w:r>
          </w:p>
          <w:p w14:paraId="72D680AA" w14:textId="77777777" w:rsidR="005F028B" w:rsidRPr="004B62E8" w:rsidRDefault="005F028B" w:rsidP="005F028B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4B62E8">
              <w:rPr>
                <w:rFonts w:ascii="Times New Roman" w:hAnsi="Times New Roman" w:cs="Times New Roman"/>
                <w:sz w:val="24"/>
                <w:szCs w:val="24"/>
              </w:rPr>
              <w:t>Давление (атм.) - 16</w:t>
            </w:r>
          </w:p>
          <w:p w14:paraId="2A12F697" w14:textId="77777777" w:rsidR="005F028B" w:rsidRPr="004B62E8" w:rsidRDefault="005F028B" w:rsidP="005F028B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4B62E8">
              <w:rPr>
                <w:rFonts w:ascii="Times New Roman" w:hAnsi="Times New Roman" w:cs="Times New Roman"/>
                <w:sz w:val="24"/>
                <w:szCs w:val="24"/>
              </w:rPr>
              <w:t>Хвостовик - Удлиненный</w:t>
            </w:r>
          </w:p>
          <w:p w14:paraId="348ACA02" w14:textId="77777777" w:rsidR="005F028B" w:rsidRPr="004B62E8" w:rsidRDefault="005F028B" w:rsidP="005F028B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4B62E8">
              <w:rPr>
                <w:rFonts w:ascii="Times New Roman" w:hAnsi="Times New Roman" w:cs="Times New Roman"/>
                <w:sz w:val="24"/>
                <w:szCs w:val="24"/>
              </w:rPr>
              <w:t>Рабочая среда - Вода</w:t>
            </w:r>
          </w:p>
          <w:p w14:paraId="2A4FE0C5" w14:textId="77777777" w:rsidR="005F028B" w:rsidRDefault="005F028B" w:rsidP="005F028B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4B62E8">
              <w:rPr>
                <w:rFonts w:ascii="Times New Roman" w:hAnsi="Times New Roman" w:cs="Times New Roman"/>
                <w:sz w:val="24"/>
                <w:szCs w:val="24"/>
              </w:rPr>
              <w:t>Материал - ПЭ100</w:t>
            </w:r>
          </w:p>
          <w:p w14:paraId="13172543" w14:textId="556EBAE9" w:rsidR="005F028B" w:rsidRPr="00D150AA" w:rsidRDefault="005F028B" w:rsidP="005F028B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7E354B">
              <w:rPr>
                <w:rFonts w:ascii="Times New Roman" w:hAnsi="Times New Roman" w:cs="Times New Roman"/>
                <w:sz w:val="24"/>
                <w:szCs w:val="24"/>
              </w:rPr>
              <w:t>ГОСТ 32415-2013</w:t>
            </w:r>
          </w:p>
        </w:tc>
        <w:tc>
          <w:tcPr>
            <w:tcW w:w="969" w:type="dxa"/>
          </w:tcPr>
          <w:p w14:paraId="79FD4477" w14:textId="0654FFFC" w:rsidR="005F028B" w:rsidRDefault="005F028B" w:rsidP="005F0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451">
              <w:rPr>
                <w:rFonts w:ascii="Times New Roman" w:hAnsi="Times New Roman" w:cs="Times New Roman"/>
                <w:sz w:val="24"/>
                <w:szCs w:val="24"/>
              </w:rPr>
              <w:t>10 шт.</w:t>
            </w:r>
          </w:p>
        </w:tc>
        <w:tc>
          <w:tcPr>
            <w:tcW w:w="1878" w:type="dxa"/>
          </w:tcPr>
          <w:p w14:paraId="29708FDF" w14:textId="77777777" w:rsidR="005F028B" w:rsidRDefault="005F028B" w:rsidP="005F0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55C26B" w14:textId="77777777" w:rsidR="005F028B" w:rsidRDefault="005F028B" w:rsidP="005F0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B3B494" w14:textId="5A104302" w:rsidR="005F028B" w:rsidRPr="00764451" w:rsidRDefault="005F028B" w:rsidP="005F0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ограничение</w:t>
            </w:r>
          </w:p>
        </w:tc>
      </w:tr>
      <w:tr w:rsidR="005F028B" w:rsidRPr="007474B0" w14:paraId="23392EAA" w14:textId="3C237DE3" w:rsidTr="00641DB4">
        <w:trPr>
          <w:trHeight w:val="845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BA1CD" w14:textId="77777777" w:rsidR="005F028B" w:rsidRDefault="005F028B" w:rsidP="005F028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450A872" w14:textId="77777777" w:rsidR="005F028B" w:rsidRDefault="005F028B" w:rsidP="005F028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A59D1FD" w14:textId="77777777" w:rsidR="005F028B" w:rsidRDefault="005F028B" w:rsidP="005F028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153EAFE" w14:textId="0F8A22C3" w:rsidR="005F028B" w:rsidRPr="00BC6724" w:rsidRDefault="005F028B" w:rsidP="005F028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57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B1892" w14:textId="77777777" w:rsidR="005F028B" w:rsidRDefault="005F028B" w:rsidP="005F028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C6724">
              <w:rPr>
                <w:rFonts w:ascii="Times New Roman" w:hAnsi="Times New Roman" w:cs="Times New Roman"/>
                <w:sz w:val="22"/>
                <w:szCs w:val="22"/>
              </w:rPr>
              <w:t>Втулка под фланец 400 ПЭ100 SDR11 литая удлиненная</w:t>
            </w:r>
          </w:p>
          <w:p w14:paraId="453DA4BE" w14:textId="77777777" w:rsidR="005F028B" w:rsidRDefault="005F028B" w:rsidP="005F028B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8E5E3F0" w14:textId="77777777" w:rsidR="005F028B" w:rsidRDefault="005F028B" w:rsidP="005F028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(22.21.29.130)</w:t>
            </w:r>
          </w:p>
          <w:p w14:paraId="201ED828" w14:textId="575A7B6B" w:rsidR="005F028B" w:rsidRPr="00BC6724" w:rsidRDefault="005F028B" w:rsidP="005F02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9" w:type="dxa"/>
            <w:vAlign w:val="center"/>
          </w:tcPr>
          <w:p w14:paraId="738577C8" w14:textId="70F01A66" w:rsidR="005F028B" w:rsidRPr="00096537" w:rsidRDefault="005F028B" w:rsidP="005F028B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096537">
              <w:rPr>
                <w:rFonts w:ascii="Times New Roman" w:hAnsi="Times New Roman" w:cs="Times New Roman"/>
                <w:sz w:val="24"/>
                <w:szCs w:val="24"/>
              </w:rPr>
              <w:t xml:space="preserve">Диаметр (мм)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Pr="0009653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62513342" w14:textId="77777777" w:rsidR="005F028B" w:rsidRPr="00096537" w:rsidRDefault="005F028B" w:rsidP="005F028B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096537">
              <w:rPr>
                <w:rFonts w:ascii="Times New Roman" w:hAnsi="Times New Roman" w:cs="Times New Roman"/>
                <w:sz w:val="24"/>
                <w:szCs w:val="24"/>
              </w:rPr>
              <w:t>SDR - 11</w:t>
            </w:r>
          </w:p>
          <w:p w14:paraId="602851B4" w14:textId="77777777" w:rsidR="005F028B" w:rsidRPr="00096537" w:rsidRDefault="005F028B" w:rsidP="005F028B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096537">
              <w:rPr>
                <w:rFonts w:ascii="Times New Roman" w:hAnsi="Times New Roman" w:cs="Times New Roman"/>
                <w:sz w:val="24"/>
                <w:szCs w:val="24"/>
              </w:rPr>
              <w:t>Давление (атм.) - 16</w:t>
            </w:r>
          </w:p>
          <w:p w14:paraId="05D3415C" w14:textId="77777777" w:rsidR="005F028B" w:rsidRPr="00096537" w:rsidRDefault="005F028B" w:rsidP="005F028B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096537">
              <w:rPr>
                <w:rFonts w:ascii="Times New Roman" w:hAnsi="Times New Roman" w:cs="Times New Roman"/>
                <w:sz w:val="24"/>
                <w:szCs w:val="24"/>
              </w:rPr>
              <w:t>Хвостовик - Удлиненный</w:t>
            </w:r>
          </w:p>
          <w:p w14:paraId="147F072B" w14:textId="77777777" w:rsidR="005F028B" w:rsidRPr="00096537" w:rsidRDefault="005F028B" w:rsidP="005F028B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096537">
              <w:rPr>
                <w:rFonts w:ascii="Times New Roman" w:hAnsi="Times New Roman" w:cs="Times New Roman"/>
                <w:sz w:val="24"/>
                <w:szCs w:val="24"/>
              </w:rPr>
              <w:t>Рабочая среда - Вода</w:t>
            </w:r>
          </w:p>
          <w:p w14:paraId="1593A052" w14:textId="77777777" w:rsidR="005F028B" w:rsidRDefault="005F028B" w:rsidP="005F028B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096537">
              <w:rPr>
                <w:rFonts w:ascii="Times New Roman" w:hAnsi="Times New Roman" w:cs="Times New Roman"/>
                <w:sz w:val="24"/>
                <w:szCs w:val="24"/>
              </w:rPr>
              <w:t>Материал - ПЭ100</w:t>
            </w:r>
          </w:p>
          <w:p w14:paraId="5A5729DB" w14:textId="5B7A17B8" w:rsidR="005F028B" w:rsidRPr="00D150AA" w:rsidRDefault="005F028B" w:rsidP="005F028B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7E354B">
              <w:rPr>
                <w:rFonts w:ascii="Times New Roman" w:hAnsi="Times New Roman" w:cs="Times New Roman"/>
                <w:sz w:val="24"/>
                <w:szCs w:val="24"/>
              </w:rPr>
              <w:t>ГОСТ 32415-2013</w:t>
            </w:r>
          </w:p>
        </w:tc>
        <w:tc>
          <w:tcPr>
            <w:tcW w:w="969" w:type="dxa"/>
          </w:tcPr>
          <w:p w14:paraId="5CEDA0A8" w14:textId="05ED2A83" w:rsidR="005F028B" w:rsidRDefault="005F028B" w:rsidP="005F0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451">
              <w:rPr>
                <w:rFonts w:ascii="Times New Roman" w:hAnsi="Times New Roman" w:cs="Times New Roman"/>
                <w:sz w:val="24"/>
                <w:szCs w:val="24"/>
              </w:rPr>
              <w:t>10 шт.</w:t>
            </w:r>
          </w:p>
        </w:tc>
        <w:tc>
          <w:tcPr>
            <w:tcW w:w="1878" w:type="dxa"/>
          </w:tcPr>
          <w:p w14:paraId="1A91D547" w14:textId="77777777" w:rsidR="005F028B" w:rsidRDefault="005F028B" w:rsidP="005F0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3CA9B7" w14:textId="77777777" w:rsidR="005F028B" w:rsidRDefault="005F028B" w:rsidP="005F0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A14B6D" w14:textId="7B47CC96" w:rsidR="005F028B" w:rsidRPr="00764451" w:rsidRDefault="005F028B" w:rsidP="005F0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ограничение</w:t>
            </w:r>
          </w:p>
        </w:tc>
      </w:tr>
      <w:tr w:rsidR="005F028B" w:rsidRPr="007474B0" w14:paraId="3EFF42E0" w14:textId="1ED765E6" w:rsidTr="00641DB4">
        <w:trPr>
          <w:trHeight w:val="845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25BE8" w14:textId="77777777" w:rsidR="005F028B" w:rsidRDefault="005F028B" w:rsidP="005F028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2672559" w14:textId="77777777" w:rsidR="005F028B" w:rsidRDefault="005F028B" w:rsidP="005F028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74C7177" w14:textId="77777777" w:rsidR="005F028B" w:rsidRDefault="005F028B" w:rsidP="005F028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F38EE7B" w14:textId="3F3ADF7A" w:rsidR="005F028B" w:rsidRPr="00BC6724" w:rsidRDefault="005F028B" w:rsidP="005F028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58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7A9" w14:textId="77777777" w:rsidR="005F028B" w:rsidRDefault="005F028B" w:rsidP="005F028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C6724">
              <w:rPr>
                <w:rFonts w:ascii="Times New Roman" w:hAnsi="Times New Roman" w:cs="Times New Roman"/>
                <w:sz w:val="22"/>
                <w:szCs w:val="22"/>
              </w:rPr>
              <w:t>Втулка под фланец 450 ПЭ100 SDR11 литая удлиненная</w:t>
            </w:r>
          </w:p>
          <w:p w14:paraId="4387E4BC" w14:textId="77777777" w:rsidR="005F028B" w:rsidRDefault="005F028B" w:rsidP="005F028B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F5ECA40" w14:textId="77777777" w:rsidR="005F028B" w:rsidRDefault="005F028B" w:rsidP="005F028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(22.21.29.130)</w:t>
            </w:r>
          </w:p>
          <w:p w14:paraId="77DF8004" w14:textId="228E2E03" w:rsidR="005F028B" w:rsidRPr="00BC6724" w:rsidRDefault="005F028B" w:rsidP="005F02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9" w:type="dxa"/>
            <w:vAlign w:val="center"/>
          </w:tcPr>
          <w:p w14:paraId="6EBFD49F" w14:textId="080CC932" w:rsidR="005F028B" w:rsidRPr="00096537" w:rsidRDefault="005F028B" w:rsidP="005F028B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096537">
              <w:rPr>
                <w:rFonts w:ascii="Times New Roman" w:hAnsi="Times New Roman" w:cs="Times New Roman"/>
                <w:sz w:val="24"/>
                <w:szCs w:val="24"/>
              </w:rPr>
              <w:t xml:space="preserve">Диаметр (мм)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450</w:t>
            </w:r>
          </w:p>
          <w:p w14:paraId="504CBF3D" w14:textId="77777777" w:rsidR="005F028B" w:rsidRPr="00096537" w:rsidRDefault="005F028B" w:rsidP="005F028B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096537">
              <w:rPr>
                <w:rFonts w:ascii="Times New Roman" w:hAnsi="Times New Roman" w:cs="Times New Roman"/>
                <w:sz w:val="24"/>
                <w:szCs w:val="24"/>
              </w:rPr>
              <w:t>SDR - 11</w:t>
            </w:r>
          </w:p>
          <w:p w14:paraId="2B515B28" w14:textId="77777777" w:rsidR="005F028B" w:rsidRPr="00096537" w:rsidRDefault="005F028B" w:rsidP="005F028B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096537">
              <w:rPr>
                <w:rFonts w:ascii="Times New Roman" w:hAnsi="Times New Roman" w:cs="Times New Roman"/>
                <w:sz w:val="24"/>
                <w:szCs w:val="24"/>
              </w:rPr>
              <w:t>Давление (атм.) - 16</w:t>
            </w:r>
          </w:p>
          <w:p w14:paraId="6B22D8C2" w14:textId="77777777" w:rsidR="005F028B" w:rsidRPr="00096537" w:rsidRDefault="005F028B" w:rsidP="005F028B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096537">
              <w:rPr>
                <w:rFonts w:ascii="Times New Roman" w:hAnsi="Times New Roman" w:cs="Times New Roman"/>
                <w:sz w:val="24"/>
                <w:szCs w:val="24"/>
              </w:rPr>
              <w:t>Хвостовик - Удлиненный</w:t>
            </w:r>
          </w:p>
          <w:p w14:paraId="32E27267" w14:textId="77777777" w:rsidR="005F028B" w:rsidRPr="00096537" w:rsidRDefault="005F028B" w:rsidP="005F028B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096537">
              <w:rPr>
                <w:rFonts w:ascii="Times New Roman" w:hAnsi="Times New Roman" w:cs="Times New Roman"/>
                <w:sz w:val="24"/>
                <w:szCs w:val="24"/>
              </w:rPr>
              <w:t>Рабочая среда - Вода</w:t>
            </w:r>
          </w:p>
          <w:p w14:paraId="19B21F5C" w14:textId="77777777" w:rsidR="005F028B" w:rsidRDefault="005F028B" w:rsidP="005F028B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096537">
              <w:rPr>
                <w:rFonts w:ascii="Times New Roman" w:hAnsi="Times New Roman" w:cs="Times New Roman"/>
                <w:sz w:val="24"/>
                <w:szCs w:val="24"/>
              </w:rPr>
              <w:t>Материал - ПЭ100</w:t>
            </w:r>
          </w:p>
          <w:p w14:paraId="543F0C64" w14:textId="6169BEFF" w:rsidR="005F028B" w:rsidRPr="00D150AA" w:rsidRDefault="005F028B" w:rsidP="005F028B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7E354B">
              <w:rPr>
                <w:rFonts w:ascii="Times New Roman" w:hAnsi="Times New Roman" w:cs="Times New Roman"/>
                <w:sz w:val="24"/>
                <w:szCs w:val="24"/>
              </w:rPr>
              <w:t>ГОСТ 32415-2013</w:t>
            </w:r>
          </w:p>
        </w:tc>
        <w:tc>
          <w:tcPr>
            <w:tcW w:w="969" w:type="dxa"/>
          </w:tcPr>
          <w:p w14:paraId="11CB4ABF" w14:textId="76848D66" w:rsidR="005F028B" w:rsidRDefault="005F028B" w:rsidP="005F0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451">
              <w:rPr>
                <w:rFonts w:ascii="Times New Roman" w:hAnsi="Times New Roman" w:cs="Times New Roman"/>
                <w:sz w:val="24"/>
                <w:szCs w:val="24"/>
              </w:rPr>
              <w:t>10 шт.</w:t>
            </w:r>
          </w:p>
        </w:tc>
        <w:tc>
          <w:tcPr>
            <w:tcW w:w="1878" w:type="dxa"/>
          </w:tcPr>
          <w:p w14:paraId="38E341DD" w14:textId="77777777" w:rsidR="005F028B" w:rsidRDefault="005F028B" w:rsidP="005F0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878642" w14:textId="77777777" w:rsidR="005F028B" w:rsidRDefault="005F028B" w:rsidP="005F0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6CDF1A" w14:textId="7C3672C8" w:rsidR="005F028B" w:rsidRPr="00764451" w:rsidRDefault="005F028B" w:rsidP="005F0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ограничение</w:t>
            </w:r>
          </w:p>
        </w:tc>
      </w:tr>
      <w:tr w:rsidR="005F028B" w:rsidRPr="007474B0" w14:paraId="3F45F759" w14:textId="13B7CB47" w:rsidTr="00641DB4">
        <w:trPr>
          <w:trHeight w:val="845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CF8B4" w14:textId="77777777" w:rsidR="005F028B" w:rsidRDefault="005F028B" w:rsidP="005F028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3C57B8C" w14:textId="77777777" w:rsidR="005F028B" w:rsidRDefault="005F028B" w:rsidP="005F028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1594320" w14:textId="77777777" w:rsidR="005F028B" w:rsidRDefault="005F028B" w:rsidP="005F028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C8D7330" w14:textId="112DA8DD" w:rsidR="005F028B" w:rsidRPr="00BC6724" w:rsidRDefault="005F028B" w:rsidP="005F028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59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6F889" w14:textId="77777777" w:rsidR="005F028B" w:rsidRDefault="005F028B" w:rsidP="005F028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C6724">
              <w:rPr>
                <w:rFonts w:ascii="Times New Roman" w:hAnsi="Times New Roman" w:cs="Times New Roman"/>
                <w:sz w:val="22"/>
                <w:szCs w:val="22"/>
              </w:rPr>
              <w:t>Втулка под фланец 500 ПЭ100 SDR11 литая удлиненная</w:t>
            </w:r>
          </w:p>
          <w:p w14:paraId="68E15AFA" w14:textId="77777777" w:rsidR="005F028B" w:rsidRDefault="005F028B" w:rsidP="005F02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6C0D9A" w14:textId="77777777" w:rsidR="005F028B" w:rsidRDefault="005F028B" w:rsidP="005F028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(22.21.29.130)</w:t>
            </w:r>
          </w:p>
          <w:p w14:paraId="48FF8137" w14:textId="4F64CB8A" w:rsidR="005F028B" w:rsidRPr="00BC6724" w:rsidRDefault="005F028B" w:rsidP="005F02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9" w:type="dxa"/>
            <w:vAlign w:val="center"/>
          </w:tcPr>
          <w:p w14:paraId="02DD15AC" w14:textId="65CE7DFE" w:rsidR="005F028B" w:rsidRPr="00096537" w:rsidRDefault="005F028B" w:rsidP="005F028B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096537">
              <w:rPr>
                <w:rFonts w:ascii="Times New Roman" w:hAnsi="Times New Roman" w:cs="Times New Roman"/>
                <w:sz w:val="24"/>
                <w:szCs w:val="24"/>
              </w:rPr>
              <w:t>Диаметр (мм) -5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09653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76950A2C" w14:textId="77777777" w:rsidR="005F028B" w:rsidRPr="00096537" w:rsidRDefault="005F028B" w:rsidP="005F028B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096537">
              <w:rPr>
                <w:rFonts w:ascii="Times New Roman" w:hAnsi="Times New Roman" w:cs="Times New Roman"/>
                <w:sz w:val="24"/>
                <w:szCs w:val="24"/>
              </w:rPr>
              <w:t>SDR - 11</w:t>
            </w:r>
          </w:p>
          <w:p w14:paraId="4EB43E03" w14:textId="77777777" w:rsidR="005F028B" w:rsidRPr="00096537" w:rsidRDefault="005F028B" w:rsidP="005F028B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096537">
              <w:rPr>
                <w:rFonts w:ascii="Times New Roman" w:hAnsi="Times New Roman" w:cs="Times New Roman"/>
                <w:sz w:val="24"/>
                <w:szCs w:val="24"/>
              </w:rPr>
              <w:t>Давление (атм.) - 16</w:t>
            </w:r>
          </w:p>
          <w:p w14:paraId="73BBC597" w14:textId="77777777" w:rsidR="005F028B" w:rsidRPr="00096537" w:rsidRDefault="005F028B" w:rsidP="005F028B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096537">
              <w:rPr>
                <w:rFonts w:ascii="Times New Roman" w:hAnsi="Times New Roman" w:cs="Times New Roman"/>
                <w:sz w:val="24"/>
                <w:szCs w:val="24"/>
              </w:rPr>
              <w:t>Хвостовик - Удлиненный</w:t>
            </w:r>
          </w:p>
          <w:p w14:paraId="05981D28" w14:textId="77777777" w:rsidR="005F028B" w:rsidRPr="00096537" w:rsidRDefault="005F028B" w:rsidP="005F028B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096537">
              <w:rPr>
                <w:rFonts w:ascii="Times New Roman" w:hAnsi="Times New Roman" w:cs="Times New Roman"/>
                <w:sz w:val="24"/>
                <w:szCs w:val="24"/>
              </w:rPr>
              <w:t>Рабочая среда - Вода</w:t>
            </w:r>
          </w:p>
          <w:p w14:paraId="63D60FC5" w14:textId="77777777" w:rsidR="005F028B" w:rsidRDefault="005F028B" w:rsidP="005F028B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096537">
              <w:rPr>
                <w:rFonts w:ascii="Times New Roman" w:hAnsi="Times New Roman" w:cs="Times New Roman"/>
                <w:sz w:val="24"/>
                <w:szCs w:val="24"/>
              </w:rPr>
              <w:t>Материал - ПЭ100</w:t>
            </w:r>
          </w:p>
          <w:p w14:paraId="0D0CECE1" w14:textId="2627E8A9" w:rsidR="005F028B" w:rsidRPr="00D150AA" w:rsidRDefault="005F028B" w:rsidP="005F028B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7E354B">
              <w:rPr>
                <w:rFonts w:ascii="Times New Roman" w:hAnsi="Times New Roman" w:cs="Times New Roman"/>
                <w:sz w:val="24"/>
                <w:szCs w:val="24"/>
              </w:rPr>
              <w:t>ГОСТ 32415-2013</w:t>
            </w:r>
          </w:p>
        </w:tc>
        <w:tc>
          <w:tcPr>
            <w:tcW w:w="969" w:type="dxa"/>
          </w:tcPr>
          <w:p w14:paraId="43E83BAB" w14:textId="56316988" w:rsidR="005F028B" w:rsidRDefault="005F028B" w:rsidP="005F0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451">
              <w:rPr>
                <w:rFonts w:ascii="Times New Roman" w:hAnsi="Times New Roman" w:cs="Times New Roman"/>
                <w:sz w:val="24"/>
                <w:szCs w:val="24"/>
              </w:rPr>
              <w:t>10 шт.</w:t>
            </w:r>
          </w:p>
        </w:tc>
        <w:tc>
          <w:tcPr>
            <w:tcW w:w="1878" w:type="dxa"/>
          </w:tcPr>
          <w:p w14:paraId="2163C505" w14:textId="77777777" w:rsidR="005F028B" w:rsidRDefault="005F028B" w:rsidP="005F0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CD97AB" w14:textId="77777777" w:rsidR="005F028B" w:rsidRDefault="005F028B" w:rsidP="005F0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FE2CAD" w14:textId="6F40473F" w:rsidR="005F028B" w:rsidRPr="00764451" w:rsidRDefault="005F028B" w:rsidP="005F0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ограничение</w:t>
            </w:r>
          </w:p>
        </w:tc>
      </w:tr>
      <w:tr w:rsidR="005F028B" w:rsidRPr="007474B0" w14:paraId="037D140B" w14:textId="77777777" w:rsidTr="00641DB4">
        <w:trPr>
          <w:trHeight w:val="845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8DCF6" w14:textId="77777777" w:rsidR="005F028B" w:rsidRDefault="005F028B" w:rsidP="005F028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131975D" w14:textId="77777777" w:rsidR="005F028B" w:rsidRDefault="005F028B" w:rsidP="005F028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688CE5D" w14:textId="77777777" w:rsidR="005F028B" w:rsidRDefault="005F028B" w:rsidP="005F028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D1A1F8A" w14:textId="549E5D03" w:rsidR="005F028B" w:rsidRDefault="005F028B" w:rsidP="005F028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60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C5399" w14:textId="673CCB7F" w:rsidR="005F028B" w:rsidRDefault="005F028B" w:rsidP="005F028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C6724">
              <w:rPr>
                <w:rFonts w:ascii="Times New Roman" w:hAnsi="Times New Roman" w:cs="Times New Roman"/>
                <w:sz w:val="22"/>
                <w:szCs w:val="22"/>
              </w:rPr>
              <w:t>В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тулка под фланец 71</w:t>
            </w:r>
            <w:r w:rsidRPr="00BC6724">
              <w:rPr>
                <w:rFonts w:ascii="Times New Roman" w:hAnsi="Times New Roman" w:cs="Times New Roman"/>
                <w:sz w:val="22"/>
                <w:szCs w:val="22"/>
              </w:rPr>
              <w:t>0 ПЭ100 SDR11 литая удлиненная</w:t>
            </w:r>
          </w:p>
          <w:p w14:paraId="645FF3AA" w14:textId="77777777" w:rsidR="005F028B" w:rsidRDefault="005F028B" w:rsidP="005F02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13ADDA" w14:textId="77777777" w:rsidR="005F028B" w:rsidRDefault="005F028B" w:rsidP="005F028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(22.21.29.130)</w:t>
            </w:r>
          </w:p>
          <w:p w14:paraId="4E38CEE3" w14:textId="77777777" w:rsidR="005F028B" w:rsidRPr="00BC6724" w:rsidRDefault="005F028B" w:rsidP="005F028B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9" w:type="dxa"/>
            <w:vAlign w:val="center"/>
          </w:tcPr>
          <w:p w14:paraId="1E017005" w14:textId="53431A63" w:rsidR="005F028B" w:rsidRPr="00096537" w:rsidRDefault="005F028B" w:rsidP="005F028B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Диаметр (мм) -71</w:t>
            </w:r>
            <w:bookmarkStart w:id="0" w:name="_GoBack"/>
            <w:bookmarkEnd w:id="0"/>
            <w:r w:rsidRPr="0009653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383331E7" w14:textId="77777777" w:rsidR="005F028B" w:rsidRPr="00096537" w:rsidRDefault="005F028B" w:rsidP="005F028B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096537">
              <w:rPr>
                <w:rFonts w:ascii="Times New Roman" w:hAnsi="Times New Roman" w:cs="Times New Roman"/>
                <w:sz w:val="24"/>
                <w:szCs w:val="24"/>
              </w:rPr>
              <w:t>SDR - 11</w:t>
            </w:r>
          </w:p>
          <w:p w14:paraId="1F0E4CB4" w14:textId="77777777" w:rsidR="005F028B" w:rsidRPr="00096537" w:rsidRDefault="005F028B" w:rsidP="005F028B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096537">
              <w:rPr>
                <w:rFonts w:ascii="Times New Roman" w:hAnsi="Times New Roman" w:cs="Times New Roman"/>
                <w:sz w:val="24"/>
                <w:szCs w:val="24"/>
              </w:rPr>
              <w:t>Давление (атм.) - 16</w:t>
            </w:r>
          </w:p>
          <w:p w14:paraId="02A14A72" w14:textId="77777777" w:rsidR="005F028B" w:rsidRPr="00096537" w:rsidRDefault="005F028B" w:rsidP="005F028B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096537">
              <w:rPr>
                <w:rFonts w:ascii="Times New Roman" w:hAnsi="Times New Roman" w:cs="Times New Roman"/>
                <w:sz w:val="24"/>
                <w:szCs w:val="24"/>
              </w:rPr>
              <w:t>Хвостовик - Удлиненный</w:t>
            </w:r>
          </w:p>
          <w:p w14:paraId="00B19B9C" w14:textId="77777777" w:rsidR="005F028B" w:rsidRPr="00096537" w:rsidRDefault="005F028B" w:rsidP="005F028B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096537">
              <w:rPr>
                <w:rFonts w:ascii="Times New Roman" w:hAnsi="Times New Roman" w:cs="Times New Roman"/>
                <w:sz w:val="24"/>
                <w:szCs w:val="24"/>
              </w:rPr>
              <w:t>Рабочая среда - Вода</w:t>
            </w:r>
          </w:p>
          <w:p w14:paraId="38AB58E3" w14:textId="77777777" w:rsidR="005F028B" w:rsidRDefault="005F028B" w:rsidP="005F028B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096537">
              <w:rPr>
                <w:rFonts w:ascii="Times New Roman" w:hAnsi="Times New Roman" w:cs="Times New Roman"/>
                <w:sz w:val="24"/>
                <w:szCs w:val="24"/>
              </w:rPr>
              <w:t>Материал - ПЭ100</w:t>
            </w:r>
          </w:p>
          <w:p w14:paraId="7465B55A" w14:textId="207DC332" w:rsidR="005F028B" w:rsidRPr="00096537" w:rsidRDefault="005F028B" w:rsidP="005F028B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  <w:r w:rsidRPr="007E354B">
              <w:rPr>
                <w:rFonts w:ascii="Times New Roman" w:hAnsi="Times New Roman" w:cs="Times New Roman"/>
                <w:sz w:val="24"/>
                <w:szCs w:val="24"/>
              </w:rPr>
              <w:t>ГОСТ 32415-2013</w:t>
            </w:r>
          </w:p>
        </w:tc>
        <w:tc>
          <w:tcPr>
            <w:tcW w:w="969" w:type="dxa"/>
          </w:tcPr>
          <w:p w14:paraId="7CEB2432" w14:textId="13B60785" w:rsidR="005F028B" w:rsidRPr="00764451" w:rsidRDefault="005F028B" w:rsidP="005F0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451">
              <w:rPr>
                <w:rFonts w:ascii="Times New Roman" w:hAnsi="Times New Roman" w:cs="Times New Roman"/>
                <w:sz w:val="24"/>
                <w:szCs w:val="24"/>
              </w:rPr>
              <w:t>10 шт.</w:t>
            </w:r>
          </w:p>
        </w:tc>
        <w:tc>
          <w:tcPr>
            <w:tcW w:w="1878" w:type="dxa"/>
          </w:tcPr>
          <w:p w14:paraId="494B2F31" w14:textId="77777777" w:rsidR="005F028B" w:rsidRDefault="005F028B" w:rsidP="005F0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5E3547" w14:textId="77777777" w:rsidR="005F028B" w:rsidRDefault="005F028B" w:rsidP="005F0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D87E95" w14:textId="0D2ED3C4" w:rsidR="005F028B" w:rsidRDefault="005F028B" w:rsidP="005F0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ограничение</w:t>
            </w:r>
          </w:p>
        </w:tc>
      </w:tr>
    </w:tbl>
    <w:p w14:paraId="6236805D" w14:textId="77777777" w:rsidR="0026745B" w:rsidRDefault="0026745B" w:rsidP="00D04750">
      <w:pPr>
        <w:ind w:left="-112"/>
        <w:rPr>
          <w:rFonts w:ascii="Times New Roman" w:hAnsi="Times New Roman" w:cs="Times New Roman"/>
          <w:sz w:val="24"/>
          <w:szCs w:val="24"/>
        </w:rPr>
      </w:pPr>
    </w:p>
    <w:p w14:paraId="272CD39D" w14:textId="77777777" w:rsidR="009E6635" w:rsidRDefault="009E6635" w:rsidP="00D04750">
      <w:pPr>
        <w:ind w:left="-112"/>
        <w:rPr>
          <w:rFonts w:ascii="Times New Roman" w:hAnsi="Times New Roman" w:cs="Times New Roman"/>
          <w:sz w:val="24"/>
          <w:szCs w:val="24"/>
        </w:rPr>
      </w:pPr>
    </w:p>
    <w:p w14:paraId="6E3D644A" w14:textId="090D6709" w:rsidR="00D04750" w:rsidRPr="00D04750" w:rsidRDefault="00D04750" w:rsidP="00D04750">
      <w:pPr>
        <w:ind w:left="-112"/>
        <w:rPr>
          <w:rFonts w:ascii="Times New Roman" w:hAnsi="Times New Roman" w:cs="Times New Roman"/>
          <w:sz w:val="24"/>
          <w:szCs w:val="24"/>
        </w:rPr>
      </w:pPr>
      <w:r w:rsidRPr="00D04750">
        <w:rPr>
          <w:rFonts w:ascii="Times New Roman" w:hAnsi="Times New Roman" w:cs="Times New Roman"/>
          <w:sz w:val="24"/>
          <w:szCs w:val="24"/>
        </w:rPr>
        <w:t>Ассортимент, количество товара Заказчик будет указывать в Заявках.</w:t>
      </w:r>
    </w:p>
    <w:p w14:paraId="443D5ECC" w14:textId="77777777" w:rsidR="00D04750" w:rsidRPr="00D04750" w:rsidRDefault="00D04750" w:rsidP="00D04750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10207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111"/>
        <w:gridCol w:w="6096"/>
      </w:tblGrid>
      <w:tr w:rsidR="00D04750" w:rsidRPr="00D04750" w14:paraId="438E8BAB" w14:textId="77777777" w:rsidTr="007077F4">
        <w:tc>
          <w:tcPr>
            <w:tcW w:w="4111" w:type="dxa"/>
          </w:tcPr>
          <w:p w14:paraId="016A91F4" w14:textId="77777777" w:rsidR="00D04750" w:rsidRPr="00D04750" w:rsidRDefault="00D04750" w:rsidP="00D04750">
            <w:pPr>
              <w:pStyle w:val="aff5"/>
              <w:rPr>
                <w:b/>
              </w:rPr>
            </w:pPr>
            <w:r w:rsidRPr="00D04750">
              <w:rPr>
                <w:b/>
              </w:rPr>
              <w:t>Требования к сопроводительной документации</w:t>
            </w:r>
          </w:p>
        </w:tc>
        <w:tc>
          <w:tcPr>
            <w:tcW w:w="6096" w:type="dxa"/>
          </w:tcPr>
          <w:p w14:paraId="706DE8F2" w14:textId="77777777" w:rsidR="00D04750" w:rsidRPr="00D04750" w:rsidRDefault="00D04750" w:rsidP="00D04750">
            <w:pPr>
              <w:pStyle w:val="aff5"/>
            </w:pPr>
            <w:r w:rsidRPr="00D04750">
              <w:t>С Товаром поставляется: счет, счёт-фактура, товарная накладная (форма ТОРГ-12).</w:t>
            </w:r>
          </w:p>
        </w:tc>
      </w:tr>
      <w:tr w:rsidR="00D04750" w:rsidRPr="00D04750" w14:paraId="1AFFA406" w14:textId="77777777" w:rsidTr="007077F4">
        <w:trPr>
          <w:trHeight w:val="213"/>
        </w:trPr>
        <w:tc>
          <w:tcPr>
            <w:tcW w:w="4111" w:type="dxa"/>
          </w:tcPr>
          <w:p w14:paraId="4E90F8F6" w14:textId="77777777" w:rsidR="00D04750" w:rsidRPr="00D04750" w:rsidRDefault="00D04750" w:rsidP="00D04750">
            <w:pPr>
              <w:pStyle w:val="aff5"/>
              <w:rPr>
                <w:b/>
              </w:rPr>
            </w:pPr>
            <w:r w:rsidRPr="00D04750">
              <w:rPr>
                <w:b/>
              </w:rPr>
              <w:t>Дополнительные требования к поставляемой продукции</w:t>
            </w:r>
          </w:p>
        </w:tc>
        <w:tc>
          <w:tcPr>
            <w:tcW w:w="6096" w:type="dxa"/>
          </w:tcPr>
          <w:p w14:paraId="1F14F23A" w14:textId="77777777" w:rsidR="00484BDB" w:rsidRPr="00F80200" w:rsidRDefault="00D04750" w:rsidP="00D04750">
            <w:pPr>
              <w:pStyle w:val="aff5"/>
            </w:pPr>
            <w:r w:rsidRPr="00F80200">
              <w:t>Соблюдение сроков годности товара.</w:t>
            </w:r>
          </w:p>
          <w:p w14:paraId="2AABC70A" w14:textId="419D99CD" w:rsidR="005D0284" w:rsidRPr="00F80200" w:rsidRDefault="005D0284" w:rsidP="00F80200">
            <w:pPr>
              <w:pStyle w:val="aff5"/>
            </w:pPr>
            <w:r w:rsidRPr="00F80200">
              <w:t xml:space="preserve">Количество </w:t>
            </w:r>
            <w:r w:rsidR="00F80200" w:rsidRPr="00F80200">
              <w:t xml:space="preserve">необходимого товара для каждой партии поставки указывается Заказчиком в заявке. </w:t>
            </w:r>
          </w:p>
        </w:tc>
      </w:tr>
      <w:tr w:rsidR="00D04750" w:rsidRPr="00D04750" w14:paraId="3D9B18BF" w14:textId="77777777" w:rsidTr="007077F4">
        <w:tc>
          <w:tcPr>
            <w:tcW w:w="4111" w:type="dxa"/>
          </w:tcPr>
          <w:p w14:paraId="5C444867" w14:textId="77777777" w:rsidR="00D04750" w:rsidRPr="00D04750" w:rsidRDefault="00D04750" w:rsidP="00D04750">
            <w:pPr>
              <w:pStyle w:val="aff5"/>
              <w:rPr>
                <w:b/>
              </w:rPr>
            </w:pPr>
            <w:r w:rsidRPr="00D04750">
              <w:rPr>
                <w:b/>
              </w:rPr>
              <w:t>Требования к новизне товара</w:t>
            </w:r>
          </w:p>
        </w:tc>
        <w:tc>
          <w:tcPr>
            <w:tcW w:w="6096" w:type="dxa"/>
          </w:tcPr>
          <w:p w14:paraId="429A8989" w14:textId="77777777" w:rsidR="00D04750" w:rsidRPr="00D04750" w:rsidRDefault="00D04750" w:rsidP="00D04750">
            <w:pPr>
              <w:pStyle w:val="aff5"/>
            </w:pPr>
            <w:r w:rsidRPr="00D04750">
              <w:t>Товар должен быть новым, и ранее не использованным.</w:t>
            </w:r>
          </w:p>
        </w:tc>
      </w:tr>
      <w:tr w:rsidR="00D04750" w:rsidRPr="00D04750" w14:paraId="00CCE724" w14:textId="77777777" w:rsidTr="007077F4">
        <w:tc>
          <w:tcPr>
            <w:tcW w:w="4111" w:type="dxa"/>
            <w:vAlign w:val="center"/>
          </w:tcPr>
          <w:p w14:paraId="02113846" w14:textId="77777777" w:rsidR="00D04750" w:rsidRPr="00D04750" w:rsidRDefault="00D04750" w:rsidP="00D0475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4750">
              <w:rPr>
                <w:rFonts w:ascii="Times New Roman" w:hAnsi="Times New Roman" w:cs="Times New Roman"/>
                <w:b/>
                <w:sz w:val="24"/>
                <w:szCs w:val="24"/>
              </w:rPr>
              <w:t>Сроки поставки</w:t>
            </w:r>
          </w:p>
        </w:tc>
        <w:tc>
          <w:tcPr>
            <w:tcW w:w="6096" w:type="dxa"/>
          </w:tcPr>
          <w:p w14:paraId="69A88395" w14:textId="628D79B7" w:rsidR="00D04750" w:rsidRPr="00D04750" w:rsidRDefault="00D04750" w:rsidP="002A757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4750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Срок поставки </w:t>
            </w:r>
            <w:r w:rsidR="001C2907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Товара</w:t>
            </w:r>
            <w:r w:rsidRPr="00D04750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– 7 (семь) рабочих дней с момента </w:t>
            </w:r>
            <w:r w:rsidR="002A7574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направления </w:t>
            </w:r>
            <w:r w:rsidRPr="00D04750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заявки.</w:t>
            </w:r>
          </w:p>
        </w:tc>
      </w:tr>
    </w:tbl>
    <w:p w14:paraId="4FCC0BCC" w14:textId="77777777" w:rsidR="00D04750" w:rsidRPr="00D04750" w:rsidRDefault="00D04750" w:rsidP="00D04750">
      <w:pPr>
        <w:tabs>
          <w:tab w:val="num" w:pos="0"/>
        </w:tabs>
        <w:rPr>
          <w:rFonts w:ascii="Times New Roman" w:hAnsi="Times New Roman" w:cs="Times New Roman"/>
          <w:b/>
          <w:sz w:val="24"/>
          <w:szCs w:val="24"/>
        </w:rPr>
      </w:pPr>
      <w:r w:rsidRPr="00D04750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</w:p>
    <w:p w14:paraId="32645F87" w14:textId="77777777" w:rsidR="00D43D68" w:rsidRDefault="00D43D68" w:rsidP="00D04750">
      <w:pPr>
        <w:tabs>
          <w:tab w:val="num" w:pos="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AE3D2C4" w14:textId="77777777" w:rsidR="007A375E" w:rsidRPr="00D04750" w:rsidRDefault="007A375E" w:rsidP="00D04750">
      <w:pPr>
        <w:tabs>
          <w:tab w:val="num" w:pos="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7A375E" w:rsidRPr="00D04750" w:rsidSect="002D4F84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DL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imesE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781880"/>
    <w:multiLevelType w:val="multilevel"/>
    <w:tmpl w:val="48C4F920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>
    <w:nsid w:val="09E40FDA"/>
    <w:multiLevelType w:val="hybridMultilevel"/>
    <w:tmpl w:val="86EA33A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A3646D"/>
    <w:multiLevelType w:val="hybridMultilevel"/>
    <w:tmpl w:val="75E8C5E2"/>
    <w:lvl w:ilvl="0" w:tplc="1C7647B8">
      <w:start w:val="6"/>
      <w:numFmt w:val="decimal"/>
      <w:lvlText w:val="%1."/>
      <w:lvlJc w:val="left"/>
      <w:pPr>
        <w:ind w:left="300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3720" w:hanging="360"/>
      </w:pPr>
    </w:lvl>
    <w:lvl w:ilvl="2" w:tplc="0419001B" w:tentative="1">
      <w:start w:val="1"/>
      <w:numFmt w:val="lowerRoman"/>
      <w:lvlText w:val="%3."/>
      <w:lvlJc w:val="right"/>
      <w:pPr>
        <w:ind w:left="4440" w:hanging="180"/>
      </w:pPr>
    </w:lvl>
    <w:lvl w:ilvl="3" w:tplc="0419000F" w:tentative="1">
      <w:start w:val="1"/>
      <w:numFmt w:val="decimal"/>
      <w:lvlText w:val="%4."/>
      <w:lvlJc w:val="left"/>
      <w:pPr>
        <w:ind w:left="5160" w:hanging="360"/>
      </w:pPr>
    </w:lvl>
    <w:lvl w:ilvl="4" w:tplc="04190019" w:tentative="1">
      <w:start w:val="1"/>
      <w:numFmt w:val="lowerLetter"/>
      <w:lvlText w:val="%5."/>
      <w:lvlJc w:val="left"/>
      <w:pPr>
        <w:ind w:left="5880" w:hanging="360"/>
      </w:pPr>
    </w:lvl>
    <w:lvl w:ilvl="5" w:tplc="0419001B" w:tentative="1">
      <w:start w:val="1"/>
      <w:numFmt w:val="lowerRoman"/>
      <w:lvlText w:val="%6."/>
      <w:lvlJc w:val="right"/>
      <w:pPr>
        <w:ind w:left="6600" w:hanging="180"/>
      </w:pPr>
    </w:lvl>
    <w:lvl w:ilvl="6" w:tplc="0419000F" w:tentative="1">
      <w:start w:val="1"/>
      <w:numFmt w:val="decimal"/>
      <w:lvlText w:val="%7."/>
      <w:lvlJc w:val="left"/>
      <w:pPr>
        <w:ind w:left="7320" w:hanging="360"/>
      </w:pPr>
    </w:lvl>
    <w:lvl w:ilvl="7" w:tplc="04190019" w:tentative="1">
      <w:start w:val="1"/>
      <w:numFmt w:val="lowerLetter"/>
      <w:lvlText w:val="%8."/>
      <w:lvlJc w:val="left"/>
      <w:pPr>
        <w:ind w:left="8040" w:hanging="360"/>
      </w:pPr>
    </w:lvl>
    <w:lvl w:ilvl="8" w:tplc="0419001B" w:tentative="1">
      <w:start w:val="1"/>
      <w:numFmt w:val="lowerRoman"/>
      <w:lvlText w:val="%9."/>
      <w:lvlJc w:val="right"/>
      <w:pPr>
        <w:ind w:left="8760" w:hanging="180"/>
      </w:pPr>
    </w:lvl>
  </w:abstractNum>
  <w:abstractNum w:abstractNumId="3">
    <w:nsid w:val="14E07F78"/>
    <w:multiLevelType w:val="multilevel"/>
    <w:tmpl w:val="EA22E0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>
    <w:nsid w:val="19840518"/>
    <w:multiLevelType w:val="multilevel"/>
    <w:tmpl w:val="260E3322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>
    <w:nsid w:val="31112703"/>
    <w:multiLevelType w:val="multilevel"/>
    <w:tmpl w:val="CA743AA0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>
    <w:nsid w:val="439A2D92"/>
    <w:multiLevelType w:val="hybridMultilevel"/>
    <w:tmpl w:val="2F0E9F6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5DC4D98"/>
    <w:multiLevelType w:val="multilevel"/>
    <w:tmpl w:val="2D1018B4"/>
    <w:lvl w:ilvl="0">
      <w:start w:val="3"/>
      <w:numFmt w:val="decimal"/>
      <w:lvlText w:val="%1."/>
      <w:lvlJc w:val="left"/>
      <w:pPr>
        <w:tabs>
          <w:tab w:val="num" w:pos="7874"/>
        </w:tabs>
        <w:ind w:left="7874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>
    <w:nsid w:val="4E0B2EAB"/>
    <w:multiLevelType w:val="hybridMultilevel"/>
    <w:tmpl w:val="565A51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32D2BD5"/>
    <w:multiLevelType w:val="hybridMultilevel"/>
    <w:tmpl w:val="43546DC4"/>
    <w:lvl w:ilvl="0" w:tplc="A3CC379A">
      <w:start w:val="1"/>
      <w:numFmt w:val="decimal"/>
      <w:lvlText w:val="%1."/>
      <w:lvlJc w:val="left"/>
      <w:pPr>
        <w:ind w:left="823" w:hanging="39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567267D"/>
    <w:multiLevelType w:val="hybridMultilevel"/>
    <w:tmpl w:val="72546608"/>
    <w:lvl w:ilvl="0" w:tplc="FA1218F2">
      <w:start w:val="1"/>
      <w:numFmt w:val="bullet"/>
      <w:pStyle w:val="a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4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56ED01F5"/>
    <w:multiLevelType w:val="multilevel"/>
    <w:tmpl w:val="915AB596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2">
    <w:nsid w:val="5BB6188D"/>
    <w:multiLevelType w:val="hybridMultilevel"/>
    <w:tmpl w:val="18CE1E76"/>
    <w:lvl w:ilvl="0" w:tplc="04190001">
      <w:start w:val="1"/>
      <w:numFmt w:val="bullet"/>
      <w:pStyle w:val="1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65721010"/>
    <w:multiLevelType w:val="multilevel"/>
    <w:tmpl w:val="E6E22B10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>
    <w:nsid w:val="69E96513"/>
    <w:multiLevelType w:val="multilevel"/>
    <w:tmpl w:val="A50AF84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>
    <w:nsid w:val="6AEE0839"/>
    <w:multiLevelType w:val="hybridMultilevel"/>
    <w:tmpl w:val="86EA33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E516B1B"/>
    <w:multiLevelType w:val="hybridMultilevel"/>
    <w:tmpl w:val="E73C8C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5A51EF6"/>
    <w:multiLevelType w:val="multilevel"/>
    <w:tmpl w:val="F970FC8A"/>
    <w:lvl w:ilvl="0">
      <w:start w:val="9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>
    <w:nsid w:val="7D6019DD"/>
    <w:multiLevelType w:val="multilevel"/>
    <w:tmpl w:val="BCD85662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>
    <w:nsid w:val="7D8D69D4"/>
    <w:multiLevelType w:val="multilevel"/>
    <w:tmpl w:val="FD8A42F0"/>
    <w:lvl w:ilvl="0">
      <w:start w:val="6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tabs>
          <w:tab w:val="num" w:pos="6352"/>
        </w:tabs>
        <w:ind w:left="6352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86"/>
        </w:tabs>
        <w:ind w:left="7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819"/>
        </w:tabs>
        <w:ind w:left="81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212"/>
        </w:tabs>
        <w:ind w:left="1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245"/>
        </w:tabs>
        <w:ind w:left="12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638"/>
        </w:tabs>
        <w:ind w:left="16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671"/>
        </w:tabs>
        <w:ind w:left="167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064"/>
        </w:tabs>
        <w:ind w:left="2064" w:hanging="1800"/>
      </w:pPr>
      <w:rPr>
        <w:rFonts w:hint="default"/>
      </w:rPr>
    </w:lvl>
  </w:abstractNum>
  <w:abstractNum w:abstractNumId="20">
    <w:nsid w:val="7DFB507D"/>
    <w:multiLevelType w:val="multilevel"/>
    <w:tmpl w:val="30AECCC4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0"/>
  </w:num>
  <w:num w:numId="2">
    <w:abstractNumId w:val="13"/>
  </w:num>
  <w:num w:numId="3">
    <w:abstractNumId w:val="3"/>
  </w:num>
  <w:num w:numId="4">
    <w:abstractNumId w:val="14"/>
  </w:num>
  <w:num w:numId="5">
    <w:abstractNumId w:val="7"/>
  </w:num>
  <w:num w:numId="6">
    <w:abstractNumId w:val="0"/>
  </w:num>
  <w:num w:numId="7">
    <w:abstractNumId w:val="20"/>
  </w:num>
  <w:num w:numId="8">
    <w:abstractNumId w:val="4"/>
  </w:num>
  <w:num w:numId="9">
    <w:abstractNumId w:val="18"/>
  </w:num>
  <w:num w:numId="10">
    <w:abstractNumId w:val="5"/>
  </w:num>
  <w:num w:numId="11">
    <w:abstractNumId w:val="11"/>
  </w:num>
  <w:num w:numId="12">
    <w:abstractNumId w:val="17"/>
  </w:num>
  <w:num w:numId="13">
    <w:abstractNumId w:val="19"/>
  </w:num>
  <w:num w:numId="14">
    <w:abstractNumId w:val="15"/>
  </w:num>
  <w:num w:numId="15">
    <w:abstractNumId w:val="12"/>
  </w:num>
  <w:num w:numId="16">
    <w:abstractNumId w:val="16"/>
  </w:num>
  <w:num w:numId="17">
    <w:abstractNumId w:val="6"/>
  </w:num>
  <w:num w:numId="18">
    <w:abstractNumId w:val="2"/>
  </w:num>
  <w:num w:numId="19">
    <w:abstractNumId w:val="8"/>
  </w:num>
  <w:num w:numId="20">
    <w:abstractNumId w:val="1"/>
  </w:num>
  <w:num w:numId="2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4995"/>
    <w:rsid w:val="00004995"/>
    <w:rsid w:val="00013DF6"/>
    <w:rsid w:val="00040E83"/>
    <w:rsid w:val="00055253"/>
    <w:rsid w:val="00057A53"/>
    <w:rsid w:val="00061BB8"/>
    <w:rsid w:val="00075C2A"/>
    <w:rsid w:val="0009236D"/>
    <w:rsid w:val="00096537"/>
    <w:rsid w:val="000A3EF4"/>
    <w:rsid w:val="000D5E60"/>
    <w:rsid w:val="00105944"/>
    <w:rsid w:val="00115806"/>
    <w:rsid w:val="00125F94"/>
    <w:rsid w:val="0018440E"/>
    <w:rsid w:val="00192240"/>
    <w:rsid w:val="00197EDC"/>
    <w:rsid w:val="001B150B"/>
    <w:rsid w:val="001B71C6"/>
    <w:rsid w:val="001C2907"/>
    <w:rsid w:val="001D7CCB"/>
    <w:rsid w:val="001E00DA"/>
    <w:rsid w:val="001F3E2F"/>
    <w:rsid w:val="002409AD"/>
    <w:rsid w:val="00241E63"/>
    <w:rsid w:val="002617E2"/>
    <w:rsid w:val="0026284E"/>
    <w:rsid w:val="0026745B"/>
    <w:rsid w:val="002A11B0"/>
    <w:rsid w:val="002A5374"/>
    <w:rsid w:val="002A7574"/>
    <w:rsid w:val="002D4F84"/>
    <w:rsid w:val="00344ABB"/>
    <w:rsid w:val="00357181"/>
    <w:rsid w:val="0037456D"/>
    <w:rsid w:val="003748DE"/>
    <w:rsid w:val="00377FF7"/>
    <w:rsid w:val="003839C7"/>
    <w:rsid w:val="003A12CE"/>
    <w:rsid w:val="003B3200"/>
    <w:rsid w:val="003E4F89"/>
    <w:rsid w:val="00405987"/>
    <w:rsid w:val="00405F84"/>
    <w:rsid w:val="00420770"/>
    <w:rsid w:val="004506CD"/>
    <w:rsid w:val="004807F7"/>
    <w:rsid w:val="00482430"/>
    <w:rsid w:val="00484BDB"/>
    <w:rsid w:val="004B62E8"/>
    <w:rsid w:val="004C1EC5"/>
    <w:rsid w:val="004C5C0A"/>
    <w:rsid w:val="004D30EF"/>
    <w:rsid w:val="004F62F1"/>
    <w:rsid w:val="004F6AA3"/>
    <w:rsid w:val="005233F2"/>
    <w:rsid w:val="00526E2C"/>
    <w:rsid w:val="00527D47"/>
    <w:rsid w:val="005568D6"/>
    <w:rsid w:val="00562FC0"/>
    <w:rsid w:val="0058098B"/>
    <w:rsid w:val="0058588C"/>
    <w:rsid w:val="00586360"/>
    <w:rsid w:val="005B2E79"/>
    <w:rsid w:val="005B6995"/>
    <w:rsid w:val="005D0284"/>
    <w:rsid w:val="005E55D2"/>
    <w:rsid w:val="005F028B"/>
    <w:rsid w:val="00600504"/>
    <w:rsid w:val="00641DB4"/>
    <w:rsid w:val="00661DE6"/>
    <w:rsid w:val="00665C7F"/>
    <w:rsid w:val="006861CD"/>
    <w:rsid w:val="006863D2"/>
    <w:rsid w:val="006A04BD"/>
    <w:rsid w:val="006A2E17"/>
    <w:rsid w:val="006C13E5"/>
    <w:rsid w:val="006D2240"/>
    <w:rsid w:val="006E1A6F"/>
    <w:rsid w:val="006E7017"/>
    <w:rsid w:val="006E7971"/>
    <w:rsid w:val="006F3F33"/>
    <w:rsid w:val="007077F4"/>
    <w:rsid w:val="00714570"/>
    <w:rsid w:val="007252A7"/>
    <w:rsid w:val="00735B17"/>
    <w:rsid w:val="00751C94"/>
    <w:rsid w:val="007771B0"/>
    <w:rsid w:val="00792868"/>
    <w:rsid w:val="00792FAD"/>
    <w:rsid w:val="00796D5A"/>
    <w:rsid w:val="007A375E"/>
    <w:rsid w:val="007C333A"/>
    <w:rsid w:val="007C77C9"/>
    <w:rsid w:val="007E354B"/>
    <w:rsid w:val="007E3B85"/>
    <w:rsid w:val="007E50C4"/>
    <w:rsid w:val="00801666"/>
    <w:rsid w:val="0081119E"/>
    <w:rsid w:val="00813E99"/>
    <w:rsid w:val="008268D0"/>
    <w:rsid w:val="00826AA6"/>
    <w:rsid w:val="00837968"/>
    <w:rsid w:val="00846233"/>
    <w:rsid w:val="00850383"/>
    <w:rsid w:val="0085100C"/>
    <w:rsid w:val="008542A7"/>
    <w:rsid w:val="0085688D"/>
    <w:rsid w:val="008576E4"/>
    <w:rsid w:val="0086378C"/>
    <w:rsid w:val="00865B29"/>
    <w:rsid w:val="008B3735"/>
    <w:rsid w:val="008D6A81"/>
    <w:rsid w:val="008F4C43"/>
    <w:rsid w:val="00946608"/>
    <w:rsid w:val="0097249C"/>
    <w:rsid w:val="00974793"/>
    <w:rsid w:val="00984E42"/>
    <w:rsid w:val="00992AA3"/>
    <w:rsid w:val="009A7D30"/>
    <w:rsid w:val="009B3749"/>
    <w:rsid w:val="009E6635"/>
    <w:rsid w:val="009F0814"/>
    <w:rsid w:val="00A1390F"/>
    <w:rsid w:val="00A26E40"/>
    <w:rsid w:val="00A3381C"/>
    <w:rsid w:val="00A52701"/>
    <w:rsid w:val="00A71203"/>
    <w:rsid w:val="00A7515A"/>
    <w:rsid w:val="00A94888"/>
    <w:rsid w:val="00AA4F10"/>
    <w:rsid w:val="00AD6890"/>
    <w:rsid w:val="00B41FAD"/>
    <w:rsid w:val="00B43E88"/>
    <w:rsid w:val="00B4732C"/>
    <w:rsid w:val="00B534AF"/>
    <w:rsid w:val="00B630BE"/>
    <w:rsid w:val="00B64BE4"/>
    <w:rsid w:val="00B674AB"/>
    <w:rsid w:val="00B96104"/>
    <w:rsid w:val="00BC659E"/>
    <w:rsid w:val="00BC6724"/>
    <w:rsid w:val="00C062E2"/>
    <w:rsid w:val="00C22AF9"/>
    <w:rsid w:val="00C37DF2"/>
    <w:rsid w:val="00C66520"/>
    <w:rsid w:val="00C7168E"/>
    <w:rsid w:val="00C953C9"/>
    <w:rsid w:val="00C97F69"/>
    <w:rsid w:val="00CA1331"/>
    <w:rsid w:val="00CE6366"/>
    <w:rsid w:val="00CE7EC2"/>
    <w:rsid w:val="00CF6346"/>
    <w:rsid w:val="00D04750"/>
    <w:rsid w:val="00D102C7"/>
    <w:rsid w:val="00D150AA"/>
    <w:rsid w:val="00D26871"/>
    <w:rsid w:val="00D43D68"/>
    <w:rsid w:val="00D46497"/>
    <w:rsid w:val="00D563C0"/>
    <w:rsid w:val="00D734F2"/>
    <w:rsid w:val="00D83FC4"/>
    <w:rsid w:val="00D847BB"/>
    <w:rsid w:val="00D9264F"/>
    <w:rsid w:val="00D9782C"/>
    <w:rsid w:val="00DA1358"/>
    <w:rsid w:val="00DC0309"/>
    <w:rsid w:val="00DD424C"/>
    <w:rsid w:val="00DF33EF"/>
    <w:rsid w:val="00E04558"/>
    <w:rsid w:val="00E04E0A"/>
    <w:rsid w:val="00E257C4"/>
    <w:rsid w:val="00E41BA1"/>
    <w:rsid w:val="00E57CE2"/>
    <w:rsid w:val="00E76308"/>
    <w:rsid w:val="00E77B8B"/>
    <w:rsid w:val="00E80843"/>
    <w:rsid w:val="00EA1FA0"/>
    <w:rsid w:val="00EA53F8"/>
    <w:rsid w:val="00EB16F2"/>
    <w:rsid w:val="00EC065A"/>
    <w:rsid w:val="00ED2428"/>
    <w:rsid w:val="00EE3665"/>
    <w:rsid w:val="00EF3E0C"/>
    <w:rsid w:val="00EF65A7"/>
    <w:rsid w:val="00EF6A2A"/>
    <w:rsid w:val="00F0106D"/>
    <w:rsid w:val="00F04EF5"/>
    <w:rsid w:val="00F0535D"/>
    <w:rsid w:val="00F41109"/>
    <w:rsid w:val="00F80200"/>
    <w:rsid w:val="00F854C0"/>
    <w:rsid w:val="00F97DAE"/>
    <w:rsid w:val="00FA2275"/>
    <w:rsid w:val="00FC73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065BA3"/>
  <w15:docId w15:val="{F52822FC-72F4-4DBD-8476-6441546F2D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00499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10">
    <w:name w:val="heading 1"/>
    <w:aliases w:val="Заголовок 1 Знак2,Заголовок 1 Знак1 Знак,Заголовок 1 Знак Знак Знак,Заголовок 1 Знак Знак1 Знак,Заголовок 1 Знак Знак2,Document Header1,H1,Введение...,Б1,Heading 1iz,Б11,Заголовок параграфа (1.),Headi...,h1,Heading 1 Char1,1"/>
    <w:basedOn w:val="a0"/>
    <w:next w:val="a0"/>
    <w:link w:val="11"/>
    <w:uiPriority w:val="9"/>
    <w:qFormat/>
    <w:rsid w:val="00004995"/>
    <w:pPr>
      <w:keepNext/>
      <w:suppressAutoHyphens/>
      <w:adjustRightInd/>
      <w:spacing w:before="60"/>
      <w:jc w:val="center"/>
      <w:outlineLvl w:val="0"/>
    </w:pPr>
    <w:rPr>
      <w:b/>
      <w:sz w:val="28"/>
    </w:rPr>
  </w:style>
  <w:style w:type="paragraph" w:styleId="2">
    <w:name w:val="heading 2"/>
    <w:aliases w:val="H2,H2 Знак,Заголовок 21,2,h2,Б2,RTC,iz2,Раздел Знак,Numbered text 3,HD2,heading 2,Heading 2 Hidden,Gliederung2,Gliederung,Indented Heading,H21,H22,Indented Heading1,Indented Heading2,Indented Heading3,Indented Heading4,H23,H"/>
    <w:basedOn w:val="a0"/>
    <w:next w:val="a0"/>
    <w:link w:val="20"/>
    <w:uiPriority w:val="9"/>
    <w:qFormat/>
    <w:rsid w:val="00004995"/>
    <w:pPr>
      <w:keepNext/>
      <w:widowControl/>
      <w:autoSpaceDE/>
      <w:autoSpaceDN/>
      <w:adjustRightInd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0"/>
    <w:next w:val="a0"/>
    <w:link w:val="30"/>
    <w:qFormat/>
    <w:rsid w:val="00004995"/>
    <w:pPr>
      <w:keepNext/>
      <w:widowControl/>
      <w:autoSpaceDE/>
      <w:autoSpaceDN/>
      <w:adjustRightInd/>
      <w:spacing w:before="240" w:after="60"/>
      <w:outlineLvl w:val="2"/>
    </w:pPr>
    <w:rPr>
      <w:b/>
      <w:bCs/>
      <w:sz w:val="26"/>
      <w:szCs w:val="26"/>
    </w:rPr>
  </w:style>
  <w:style w:type="paragraph" w:styleId="5">
    <w:name w:val="heading 5"/>
    <w:basedOn w:val="a0"/>
    <w:next w:val="a0"/>
    <w:link w:val="50"/>
    <w:qFormat/>
    <w:rsid w:val="0000499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0"/>
    <w:qFormat/>
    <w:rsid w:val="00004995"/>
    <w:pPr>
      <w:spacing w:before="240" w:after="60"/>
      <w:outlineLvl w:val="5"/>
    </w:pPr>
    <w:rPr>
      <w:rFonts w:ascii="Times New Roman" w:hAnsi="Times New Roman" w:cs="Times New Roman"/>
      <w:b/>
      <w:bCs/>
      <w:sz w:val="22"/>
      <w:szCs w:val="22"/>
    </w:rPr>
  </w:style>
  <w:style w:type="paragraph" w:styleId="7">
    <w:name w:val="heading 7"/>
    <w:basedOn w:val="a0"/>
    <w:next w:val="a0"/>
    <w:link w:val="70"/>
    <w:uiPriority w:val="9"/>
    <w:unhideWhenUsed/>
    <w:qFormat/>
    <w:rsid w:val="00004995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Заголовок 1 Знак"/>
    <w:aliases w:val="Заголовок 1 Знак2 Знак,Заголовок 1 Знак1 Знак Знак,Заголовок 1 Знак Знак Знак Знак,Заголовок 1 Знак Знак1 Знак Знак,Заголовок 1 Знак Знак2 Знак,Document Header1 Знак,H1 Знак,Введение... Знак,Б1 Знак,Heading 1iz Знак,Б11 Знак,h1 Знак"/>
    <w:basedOn w:val="a1"/>
    <w:link w:val="10"/>
    <w:uiPriority w:val="9"/>
    <w:rsid w:val="00004995"/>
    <w:rPr>
      <w:rFonts w:ascii="Arial" w:eastAsia="Times New Roman" w:hAnsi="Arial" w:cs="Arial"/>
      <w:b/>
      <w:sz w:val="28"/>
      <w:szCs w:val="18"/>
      <w:lang w:eastAsia="ru-RU"/>
    </w:rPr>
  </w:style>
  <w:style w:type="character" w:customStyle="1" w:styleId="20">
    <w:name w:val="Заголовок 2 Знак"/>
    <w:aliases w:val="H2 Знак1,H2 Знак Знак,Заголовок 21 Знак,2 Знак,h2 Знак,Б2 Знак,RTC Знак,iz2 Знак,Раздел Знак Знак,Numbered text 3 Знак,HD2 Знак,heading 2 Знак,Heading 2 Hidden Знак,Gliederung2 Знак,Gliederung Знак,Indented Heading Знак,H21 Знак,H Знак"/>
    <w:basedOn w:val="a1"/>
    <w:link w:val="2"/>
    <w:uiPriority w:val="9"/>
    <w:rsid w:val="00004995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1"/>
    <w:link w:val="3"/>
    <w:rsid w:val="00004995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50">
    <w:name w:val="Заголовок 5 Знак"/>
    <w:basedOn w:val="a1"/>
    <w:link w:val="5"/>
    <w:rsid w:val="00004995"/>
    <w:rPr>
      <w:rFonts w:ascii="Arial" w:eastAsia="Times New Roman" w:hAnsi="Arial" w:cs="Arial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1"/>
    <w:link w:val="6"/>
    <w:rsid w:val="00004995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1"/>
    <w:link w:val="7"/>
    <w:uiPriority w:val="9"/>
    <w:rsid w:val="00004995"/>
    <w:rPr>
      <w:rFonts w:asciiTheme="majorHAnsi" w:eastAsiaTheme="majorEastAsia" w:hAnsiTheme="majorHAnsi" w:cstheme="majorBidi"/>
      <w:i/>
      <w:iCs/>
      <w:color w:val="404040" w:themeColor="text1" w:themeTint="BF"/>
      <w:sz w:val="18"/>
      <w:szCs w:val="18"/>
      <w:lang w:eastAsia="ru-RU"/>
    </w:rPr>
  </w:style>
  <w:style w:type="paragraph" w:styleId="a4">
    <w:name w:val="Body Text"/>
    <w:basedOn w:val="a0"/>
    <w:link w:val="a5"/>
    <w:uiPriority w:val="1"/>
    <w:qFormat/>
    <w:rsid w:val="00004995"/>
    <w:pPr>
      <w:keepNext/>
      <w:widowControl/>
      <w:autoSpaceDE/>
      <w:autoSpaceDN/>
      <w:adjustRightInd/>
    </w:pPr>
    <w:rPr>
      <w:rFonts w:ascii="Times New Roman" w:hAnsi="Times New Roman" w:cs="Times New Roman"/>
      <w:sz w:val="24"/>
      <w:szCs w:val="20"/>
    </w:rPr>
  </w:style>
  <w:style w:type="character" w:customStyle="1" w:styleId="a5">
    <w:name w:val="Основной текст Знак"/>
    <w:basedOn w:val="a1"/>
    <w:link w:val="a4"/>
    <w:uiPriority w:val="1"/>
    <w:rsid w:val="00004995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10">
    <w:name w:val="Заголовок 1 Знак1"/>
    <w:aliases w:val="Заголовок 1 Знак Знак1"/>
    <w:basedOn w:val="a1"/>
    <w:rsid w:val="00004995"/>
    <w:rPr>
      <w:rFonts w:ascii="Arial" w:hAnsi="Arial" w:cs="Arial"/>
      <w:b/>
      <w:noProof w:val="0"/>
      <w:sz w:val="28"/>
      <w:szCs w:val="18"/>
      <w:lang w:val="ru-RU" w:eastAsia="ru-RU" w:bidi="ar-SA"/>
    </w:rPr>
  </w:style>
  <w:style w:type="paragraph" w:styleId="21">
    <w:name w:val="Body Text 2"/>
    <w:basedOn w:val="a0"/>
    <w:link w:val="22"/>
    <w:rsid w:val="00004995"/>
    <w:pPr>
      <w:keepNext/>
      <w:widowControl/>
      <w:autoSpaceDE/>
      <w:autoSpaceDN/>
      <w:adjustRightInd/>
      <w:spacing w:after="120" w:line="480" w:lineRule="auto"/>
    </w:pPr>
    <w:rPr>
      <w:rFonts w:ascii="Times New Roman" w:hAnsi="Times New Roman" w:cs="Times New Roman"/>
      <w:sz w:val="20"/>
      <w:szCs w:val="20"/>
    </w:rPr>
  </w:style>
  <w:style w:type="character" w:customStyle="1" w:styleId="22">
    <w:name w:val="Основной текст 2 Знак"/>
    <w:basedOn w:val="a1"/>
    <w:link w:val="21"/>
    <w:rsid w:val="0000499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1">
    <w:name w:val="Body Text 3"/>
    <w:basedOn w:val="a0"/>
    <w:link w:val="32"/>
    <w:rsid w:val="00004995"/>
    <w:pPr>
      <w:keepNext/>
      <w:widowControl/>
      <w:autoSpaceDE/>
      <w:autoSpaceDN/>
      <w:adjustRightInd/>
      <w:spacing w:after="120"/>
    </w:pPr>
    <w:rPr>
      <w:rFonts w:ascii="Times New Roman" w:hAnsi="Times New Roman" w:cs="Times New Roman"/>
      <w:sz w:val="16"/>
      <w:szCs w:val="16"/>
    </w:rPr>
  </w:style>
  <w:style w:type="character" w:customStyle="1" w:styleId="32">
    <w:name w:val="Основной текст 3 Знак"/>
    <w:basedOn w:val="a1"/>
    <w:link w:val="31"/>
    <w:rsid w:val="0000499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3">
    <w:name w:val="Body Text Indent 2"/>
    <w:basedOn w:val="a0"/>
    <w:link w:val="24"/>
    <w:rsid w:val="00004995"/>
    <w:pPr>
      <w:keepNext/>
      <w:widowControl/>
      <w:autoSpaceDE/>
      <w:autoSpaceDN/>
      <w:adjustRightInd/>
      <w:spacing w:after="120" w:line="480" w:lineRule="auto"/>
      <w:ind w:left="283"/>
    </w:pPr>
    <w:rPr>
      <w:rFonts w:ascii="Times New Roman" w:hAnsi="Times New Roman" w:cs="Times New Roman"/>
      <w:sz w:val="20"/>
      <w:szCs w:val="20"/>
    </w:rPr>
  </w:style>
  <w:style w:type="character" w:customStyle="1" w:styleId="24">
    <w:name w:val="Основной текст с отступом 2 Знак"/>
    <w:basedOn w:val="a1"/>
    <w:link w:val="23"/>
    <w:rsid w:val="0000499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header"/>
    <w:basedOn w:val="a0"/>
    <w:link w:val="a7"/>
    <w:uiPriority w:val="99"/>
    <w:rsid w:val="0000499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1"/>
    <w:link w:val="a6"/>
    <w:uiPriority w:val="99"/>
    <w:rsid w:val="00004995"/>
    <w:rPr>
      <w:rFonts w:ascii="Arial" w:eastAsia="Times New Roman" w:hAnsi="Arial" w:cs="Arial"/>
      <w:sz w:val="18"/>
      <w:szCs w:val="18"/>
      <w:lang w:eastAsia="ru-RU"/>
    </w:rPr>
  </w:style>
  <w:style w:type="character" w:styleId="a8">
    <w:name w:val="page number"/>
    <w:basedOn w:val="a1"/>
    <w:rsid w:val="00004995"/>
  </w:style>
  <w:style w:type="paragraph" w:styleId="a9">
    <w:name w:val="footer"/>
    <w:basedOn w:val="a0"/>
    <w:link w:val="aa"/>
    <w:uiPriority w:val="99"/>
    <w:rsid w:val="00004995"/>
    <w:pPr>
      <w:widowControl/>
      <w:tabs>
        <w:tab w:val="center" w:pos="4153"/>
        <w:tab w:val="right" w:pos="8306"/>
      </w:tabs>
      <w:autoSpaceDE/>
      <w:autoSpaceDN/>
      <w:adjustRightInd/>
    </w:pPr>
    <w:rPr>
      <w:rFonts w:ascii="Times New Roman" w:hAnsi="Times New Roman" w:cs="Times New Roman"/>
      <w:sz w:val="20"/>
      <w:szCs w:val="20"/>
    </w:rPr>
  </w:style>
  <w:style w:type="character" w:customStyle="1" w:styleId="aa">
    <w:name w:val="Нижний колонтитул Знак"/>
    <w:basedOn w:val="a1"/>
    <w:link w:val="a9"/>
    <w:uiPriority w:val="99"/>
    <w:rsid w:val="0000499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5">
    <w:name w:val="Стиль_таб2"/>
    <w:basedOn w:val="a0"/>
    <w:semiHidden/>
    <w:rsid w:val="00004995"/>
    <w:pPr>
      <w:autoSpaceDE/>
      <w:autoSpaceDN/>
      <w:adjustRightInd/>
      <w:spacing w:before="120" w:after="120"/>
      <w:jc w:val="both"/>
    </w:pPr>
    <w:rPr>
      <w:rFonts w:ascii="Times New Roman" w:hAnsi="Times New Roman" w:cs="Times New Roman"/>
      <w:sz w:val="24"/>
      <w:szCs w:val="20"/>
    </w:rPr>
  </w:style>
  <w:style w:type="paragraph" w:styleId="ab">
    <w:name w:val="Normal (Web)"/>
    <w:basedOn w:val="a0"/>
    <w:uiPriority w:val="99"/>
    <w:rsid w:val="00004995"/>
    <w:pPr>
      <w:keepNext/>
      <w:widowControl/>
      <w:autoSpaceDE/>
      <w:autoSpaceDN/>
      <w:adjustRightInd/>
    </w:pPr>
    <w:rPr>
      <w:rFonts w:ascii="Times New Roman" w:hAnsi="Times New Roman" w:cs="Times New Roman"/>
      <w:sz w:val="24"/>
      <w:szCs w:val="24"/>
    </w:rPr>
  </w:style>
  <w:style w:type="paragraph" w:customStyle="1" w:styleId="ConsNonformat">
    <w:name w:val="ConsNonformat"/>
    <w:rsid w:val="0000499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12">
    <w:name w:val="Стиль1"/>
    <w:basedOn w:val="a0"/>
    <w:rsid w:val="00004995"/>
    <w:pPr>
      <w:widowControl/>
      <w:autoSpaceDE/>
      <w:autoSpaceDN/>
      <w:adjustRightInd/>
      <w:spacing w:line="288" w:lineRule="auto"/>
    </w:pPr>
    <w:rPr>
      <w:rFonts w:ascii="Times New Roman" w:hAnsi="Times New Roman" w:cs="Times New Roman"/>
      <w:sz w:val="28"/>
      <w:szCs w:val="20"/>
    </w:rPr>
  </w:style>
  <w:style w:type="paragraph" w:customStyle="1" w:styleId="ConsPlusNormal">
    <w:name w:val="ConsPlusNormal"/>
    <w:link w:val="ConsPlusNormal0"/>
    <w:rsid w:val="0000499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1">
    <w:name w:val="consplusnormal"/>
    <w:basedOn w:val="a0"/>
    <w:rsid w:val="00004995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title">
    <w:name w:val="consplustitle"/>
    <w:basedOn w:val="a0"/>
    <w:rsid w:val="00004995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color w:val="000000"/>
      <w:sz w:val="24"/>
      <w:szCs w:val="24"/>
    </w:rPr>
  </w:style>
  <w:style w:type="character" w:styleId="ac">
    <w:name w:val="Strong"/>
    <w:basedOn w:val="a1"/>
    <w:uiPriority w:val="22"/>
    <w:qFormat/>
    <w:rsid w:val="00004995"/>
    <w:rPr>
      <w:b/>
      <w:bCs/>
    </w:rPr>
  </w:style>
  <w:style w:type="paragraph" w:customStyle="1" w:styleId="consplusnonformat">
    <w:name w:val="consplusnonformat"/>
    <w:basedOn w:val="a0"/>
    <w:rsid w:val="00004995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d">
    <w:name w:val="Знак Знак Знак"/>
    <w:basedOn w:val="a0"/>
    <w:rsid w:val="00004995"/>
    <w:pPr>
      <w:widowControl/>
      <w:autoSpaceDE/>
      <w:autoSpaceDN/>
      <w:adjustRightInd/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e">
    <w:name w:val="Знак"/>
    <w:basedOn w:val="a0"/>
    <w:rsid w:val="00004995"/>
    <w:pPr>
      <w:widowControl/>
      <w:autoSpaceDE/>
      <w:autoSpaceDN/>
      <w:adjustRightInd/>
      <w:spacing w:before="100" w:beforeAutospacing="1" w:after="100" w:afterAutospacing="1"/>
    </w:pPr>
    <w:rPr>
      <w:rFonts w:ascii="Tahoma" w:hAnsi="Tahoma" w:cs="Times New Roman"/>
      <w:sz w:val="20"/>
      <w:szCs w:val="20"/>
      <w:lang w:val="en-US" w:eastAsia="en-US"/>
    </w:rPr>
  </w:style>
  <w:style w:type="table" w:styleId="af">
    <w:name w:val="Table Grid"/>
    <w:basedOn w:val="a2"/>
    <w:uiPriority w:val="39"/>
    <w:rsid w:val="0000499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0">
    <w:name w:val="ConsPlusNonformat"/>
    <w:rsid w:val="00004995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0">
    <w:name w:val="ОбычныйАбзац"/>
    <w:basedOn w:val="a0"/>
    <w:rsid w:val="00004995"/>
    <w:pPr>
      <w:widowControl/>
      <w:autoSpaceDE/>
      <w:autoSpaceDN/>
      <w:adjustRightInd/>
      <w:ind w:firstLine="720"/>
      <w:jc w:val="both"/>
    </w:pPr>
    <w:rPr>
      <w:rFonts w:ascii="Times New Roman" w:hAnsi="Times New Roman" w:cs="Times New Roman"/>
      <w:sz w:val="28"/>
      <w:szCs w:val="20"/>
      <w:lang w:eastAsia="en-US"/>
    </w:rPr>
  </w:style>
  <w:style w:type="paragraph" w:styleId="af1">
    <w:name w:val="Body Text Indent"/>
    <w:basedOn w:val="a0"/>
    <w:link w:val="af2"/>
    <w:rsid w:val="00004995"/>
    <w:pPr>
      <w:spacing w:after="120"/>
      <w:ind w:left="283"/>
    </w:pPr>
  </w:style>
  <w:style w:type="character" w:customStyle="1" w:styleId="af2">
    <w:name w:val="Основной текст с отступом Знак"/>
    <w:basedOn w:val="a1"/>
    <w:link w:val="af1"/>
    <w:rsid w:val="00004995"/>
    <w:rPr>
      <w:rFonts w:ascii="Arial" w:eastAsia="Times New Roman" w:hAnsi="Arial" w:cs="Arial"/>
      <w:sz w:val="18"/>
      <w:szCs w:val="18"/>
      <w:lang w:eastAsia="ru-RU"/>
    </w:rPr>
  </w:style>
  <w:style w:type="paragraph" w:styleId="33">
    <w:name w:val="Body Text Indent 3"/>
    <w:basedOn w:val="a0"/>
    <w:link w:val="34"/>
    <w:rsid w:val="00004995"/>
    <w:pPr>
      <w:widowControl/>
      <w:autoSpaceDE/>
      <w:autoSpaceDN/>
      <w:adjustRightInd/>
      <w:spacing w:after="120"/>
      <w:ind w:left="283"/>
    </w:pPr>
    <w:rPr>
      <w:rFonts w:ascii="Times New Roman" w:hAnsi="Times New Roman" w:cs="Times New Roman"/>
      <w:sz w:val="16"/>
      <w:szCs w:val="16"/>
    </w:rPr>
  </w:style>
  <w:style w:type="character" w:customStyle="1" w:styleId="34">
    <w:name w:val="Основной текст с отступом 3 Знак"/>
    <w:basedOn w:val="a1"/>
    <w:link w:val="33"/>
    <w:rsid w:val="0000499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35">
    <w:name w:val="Стиль3"/>
    <w:basedOn w:val="23"/>
    <w:rsid w:val="00004995"/>
    <w:pPr>
      <w:keepNext w:val="0"/>
      <w:widowControl w:val="0"/>
      <w:tabs>
        <w:tab w:val="num" w:pos="720"/>
        <w:tab w:val="num" w:pos="1307"/>
      </w:tabs>
      <w:adjustRightInd w:val="0"/>
      <w:spacing w:after="0" w:line="240" w:lineRule="auto"/>
      <w:ind w:left="1080"/>
      <w:jc w:val="both"/>
      <w:textAlignment w:val="baseline"/>
    </w:pPr>
    <w:rPr>
      <w:rFonts w:ascii="Times New Roman CYR" w:hAnsi="Times New Roman CYR" w:cs="Times New Roman CYR"/>
      <w:sz w:val="24"/>
      <w:szCs w:val="24"/>
    </w:rPr>
  </w:style>
  <w:style w:type="paragraph" w:customStyle="1" w:styleId="af3">
    <w:name w:val="Перечисление"/>
    <w:semiHidden/>
    <w:rsid w:val="00004995"/>
    <w:pPr>
      <w:keepNext/>
      <w:tabs>
        <w:tab w:val="num" w:pos="432"/>
      </w:tabs>
      <w:spacing w:before="60" w:after="60" w:line="240" w:lineRule="auto"/>
      <w:ind w:left="432" w:hanging="432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-3">
    <w:name w:val="Пункт-3"/>
    <w:basedOn w:val="a0"/>
    <w:rsid w:val="00004995"/>
    <w:pPr>
      <w:widowControl/>
      <w:tabs>
        <w:tab w:val="num" w:pos="1560"/>
      </w:tabs>
      <w:autoSpaceDE/>
      <w:autoSpaceDN/>
      <w:adjustRightInd/>
      <w:spacing w:line="288" w:lineRule="auto"/>
      <w:ind w:left="-141" w:firstLine="567"/>
      <w:jc w:val="both"/>
    </w:pPr>
    <w:rPr>
      <w:rFonts w:ascii="Times New Roman" w:hAnsi="Times New Roman" w:cs="Times New Roman"/>
      <w:sz w:val="28"/>
      <w:szCs w:val="24"/>
    </w:rPr>
  </w:style>
  <w:style w:type="paragraph" w:customStyle="1" w:styleId="-4">
    <w:name w:val="Пункт-4"/>
    <w:basedOn w:val="a0"/>
    <w:rsid w:val="00004995"/>
    <w:pPr>
      <w:widowControl/>
      <w:tabs>
        <w:tab w:val="num" w:pos="1418"/>
      </w:tabs>
      <w:autoSpaceDE/>
      <w:autoSpaceDN/>
      <w:adjustRightInd/>
      <w:spacing w:line="288" w:lineRule="auto"/>
      <w:ind w:left="-283" w:firstLine="567"/>
      <w:jc w:val="both"/>
    </w:pPr>
    <w:rPr>
      <w:rFonts w:ascii="Times New Roman" w:hAnsi="Times New Roman" w:cs="Times New Roman"/>
      <w:sz w:val="28"/>
      <w:szCs w:val="24"/>
    </w:rPr>
  </w:style>
  <w:style w:type="paragraph" w:customStyle="1" w:styleId="-5">
    <w:name w:val="Пункт-5"/>
    <w:basedOn w:val="a0"/>
    <w:rsid w:val="00004995"/>
    <w:pPr>
      <w:widowControl/>
      <w:tabs>
        <w:tab w:val="num" w:pos="1701"/>
      </w:tabs>
      <w:autoSpaceDE/>
      <w:autoSpaceDN/>
      <w:adjustRightInd/>
      <w:spacing w:line="288" w:lineRule="auto"/>
      <w:ind w:firstLine="567"/>
      <w:jc w:val="both"/>
    </w:pPr>
    <w:rPr>
      <w:rFonts w:ascii="Times New Roman" w:hAnsi="Times New Roman" w:cs="Times New Roman"/>
      <w:sz w:val="28"/>
      <w:szCs w:val="24"/>
    </w:rPr>
  </w:style>
  <w:style w:type="paragraph" w:customStyle="1" w:styleId="-6">
    <w:name w:val="Пункт-6"/>
    <w:basedOn w:val="a0"/>
    <w:rsid w:val="00004995"/>
    <w:pPr>
      <w:widowControl/>
      <w:tabs>
        <w:tab w:val="num" w:pos="2034"/>
      </w:tabs>
      <w:autoSpaceDE/>
      <w:autoSpaceDN/>
      <w:adjustRightInd/>
      <w:spacing w:line="288" w:lineRule="auto"/>
      <w:ind w:left="333" w:firstLine="567"/>
      <w:jc w:val="both"/>
    </w:pPr>
    <w:rPr>
      <w:rFonts w:ascii="Times New Roman" w:hAnsi="Times New Roman" w:cs="Times New Roman"/>
      <w:sz w:val="28"/>
      <w:szCs w:val="24"/>
    </w:rPr>
  </w:style>
  <w:style w:type="paragraph" w:customStyle="1" w:styleId="-7">
    <w:name w:val="Пункт-7"/>
    <w:basedOn w:val="a0"/>
    <w:rsid w:val="00004995"/>
    <w:pPr>
      <w:widowControl/>
      <w:tabs>
        <w:tab w:val="num" w:pos="1701"/>
      </w:tabs>
      <w:autoSpaceDE/>
      <w:autoSpaceDN/>
      <w:adjustRightInd/>
      <w:spacing w:line="288" w:lineRule="auto"/>
      <w:ind w:firstLine="567"/>
      <w:jc w:val="both"/>
    </w:pPr>
    <w:rPr>
      <w:rFonts w:ascii="Times New Roman" w:hAnsi="Times New Roman" w:cs="Times New Roman"/>
      <w:sz w:val="28"/>
      <w:szCs w:val="24"/>
    </w:rPr>
  </w:style>
  <w:style w:type="paragraph" w:customStyle="1" w:styleId="af4">
    <w:name w:val="Подраздел"/>
    <w:rsid w:val="00004995"/>
    <w:pPr>
      <w:widowControl w:val="0"/>
      <w:suppressAutoHyphens/>
      <w:spacing w:before="240" w:after="120" w:line="100" w:lineRule="atLeast"/>
      <w:jc w:val="center"/>
    </w:pPr>
    <w:rPr>
      <w:rFonts w:ascii="TimesDL" w:eastAsia="Times New Roman" w:hAnsi="TimesDL" w:cs="Calibri"/>
      <w:b/>
      <w:smallCaps/>
      <w:spacing w:val="-2"/>
      <w:kern w:val="2"/>
      <w:sz w:val="24"/>
      <w:szCs w:val="20"/>
      <w:lang w:eastAsia="ar-SA"/>
    </w:rPr>
  </w:style>
  <w:style w:type="paragraph" w:customStyle="1" w:styleId="26">
    <w:name w:val="Стиль2"/>
    <w:basedOn w:val="27"/>
    <w:rsid w:val="00004995"/>
    <w:pPr>
      <w:keepNext/>
      <w:keepLines/>
      <w:suppressLineNumbers/>
      <w:tabs>
        <w:tab w:val="clear" w:pos="720"/>
        <w:tab w:val="num" w:pos="576"/>
      </w:tabs>
      <w:suppressAutoHyphens/>
      <w:autoSpaceDE/>
      <w:autoSpaceDN/>
      <w:adjustRightInd/>
      <w:spacing w:before="120"/>
      <w:ind w:left="576" w:hanging="576"/>
      <w:jc w:val="both"/>
    </w:pPr>
    <w:rPr>
      <w:rFonts w:ascii="Times New Roman" w:hAnsi="Times New Roman" w:cs="Times New Roman"/>
      <w:b/>
      <w:sz w:val="24"/>
      <w:szCs w:val="20"/>
    </w:rPr>
  </w:style>
  <w:style w:type="paragraph" w:customStyle="1" w:styleId="36">
    <w:name w:val="Стиль3 Знак Знак"/>
    <w:basedOn w:val="23"/>
    <w:rsid w:val="00004995"/>
    <w:pPr>
      <w:keepNext w:val="0"/>
      <w:widowControl w:val="0"/>
      <w:tabs>
        <w:tab w:val="num" w:pos="227"/>
      </w:tabs>
      <w:adjustRightInd w:val="0"/>
      <w:spacing w:before="120" w:after="0" w:line="240" w:lineRule="auto"/>
      <w:ind w:left="0"/>
      <w:jc w:val="both"/>
      <w:textAlignment w:val="baseline"/>
    </w:pPr>
    <w:rPr>
      <w:sz w:val="24"/>
    </w:rPr>
  </w:style>
  <w:style w:type="paragraph" w:customStyle="1" w:styleId="28">
    <w:name w:val="заголовок 2"/>
    <w:basedOn w:val="a0"/>
    <w:next w:val="a0"/>
    <w:rsid w:val="00004995"/>
    <w:pPr>
      <w:keepNext/>
      <w:widowControl/>
      <w:suppressAutoHyphens/>
      <w:adjustRightInd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xl35">
    <w:name w:val="xl35"/>
    <w:basedOn w:val="a0"/>
    <w:rsid w:val="00004995"/>
    <w:pPr>
      <w:widowControl/>
      <w:pBdr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eastAsia="Arial Unicode MS" w:hAnsi="Times New Roman" w:cs="Times New Roman"/>
      <w:sz w:val="22"/>
      <w:szCs w:val="22"/>
    </w:rPr>
  </w:style>
  <w:style w:type="paragraph" w:customStyle="1" w:styleId="xl32">
    <w:name w:val="xl32"/>
    <w:basedOn w:val="a0"/>
    <w:rsid w:val="00004995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eastAsia="Arial Unicode MS" w:hAnsi="Times New Roman" w:cs="Times New Roman"/>
      <w:sz w:val="22"/>
      <w:szCs w:val="22"/>
    </w:rPr>
  </w:style>
  <w:style w:type="paragraph" w:styleId="27">
    <w:name w:val="List Number 2"/>
    <w:basedOn w:val="a0"/>
    <w:rsid w:val="00004995"/>
    <w:pPr>
      <w:tabs>
        <w:tab w:val="num" w:pos="720"/>
      </w:tabs>
      <w:ind w:left="720" w:hanging="720"/>
    </w:pPr>
  </w:style>
  <w:style w:type="paragraph" w:customStyle="1" w:styleId="af5">
    <w:name w:val="Пункт"/>
    <w:basedOn w:val="a0"/>
    <w:link w:val="13"/>
    <w:rsid w:val="00004995"/>
    <w:pPr>
      <w:widowControl/>
      <w:tabs>
        <w:tab w:val="num" w:pos="1134"/>
      </w:tabs>
      <w:autoSpaceDE/>
      <w:autoSpaceDN/>
      <w:adjustRightInd/>
      <w:spacing w:line="360" w:lineRule="auto"/>
      <w:ind w:left="1134" w:hanging="1134"/>
      <w:jc w:val="both"/>
    </w:pPr>
    <w:rPr>
      <w:rFonts w:ascii="Times New Roman" w:hAnsi="Times New Roman" w:cs="Times New Roman"/>
      <w:sz w:val="28"/>
      <w:szCs w:val="20"/>
    </w:rPr>
  </w:style>
  <w:style w:type="paragraph" w:customStyle="1" w:styleId="af6">
    <w:name w:val="Подпункт"/>
    <w:basedOn w:val="af5"/>
    <w:rsid w:val="00004995"/>
    <w:pPr>
      <w:tabs>
        <w:tab w:val="clear" w:pos="1134"/>
        <w:tab w:val="num" w:pos="720"/>
      </w:tabs>
      <w:ind w:left="720" w:hanging="720"/>
    </w:pPr>
  </w:style>
  <w:style w:type="character" w:customStyle="1" w:styleId="af7">
    <w:name w:val="комментарий"/>
    <w:basedOn w:val="a1"/>
    <w:rsid w:val="00004995"/>
    <w:rPr>
      <w:b/>
      <w:i/>
      <w:shd w:val="clear" w:color="auto" w:fill="FFFF99"/>
    </w:rPr>
  </w:style>
  <w:style w:type="paragraph" w:customStyle="1" w:styleId="af8">
    <w:name w:val="Подподпункт"/>
    <w:basedOn w:val="af6"/>
    <w:rsid w:val="00004995"/>
    <w:pPr>
      <w:tabs>
        <w:tab w:val="clear" w:pos="720"/>
        <w:tab w:val="num" w:pos="1080"/>
      </w:tabs>
      <w:ind w:left="1080" w:hanging="1080"/>
    </w:pPr>
  </w:style>
  <w:style w:type="character" w:customStyle="1" w:styleId="13">
    <w:name w:val="Пункт Знак1"/>
    <w:basedOn w:val="a1"/>
    <w:link w:val="af5"/>
    <w:rsid w:val="0000499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9">
    <w:name w:val="Пункт2"/>
    <w:basedOn w:val="af5"/>
    <w:link w:val="2a"/>
    <w:rsid w:val="00004995"/>
    <w:pPr>
      <w:keepNext/>
      <w:numPr>
        <w:ilvl w:val="2"/>
      </w:numPr>
      <w:tabs>
        <w:tab w:val="num" w:pos="1134"/>
      </w:tabs>
      <w:suppressAutoHyphens/>
      <w:spacing w:before="240" w:after="120" w:line="240" w:lineRule="auto"/>
      <w:ind w:left="1134" w:hanging="1134"/>
      <w:jc w:val="left"/>
      <w:outlineLvl w:val="2"/>
    </w:pPr>
    <w:rPr>
      <w:b/>
    </w:rPr>
  </w:style>
  <w:style w:type="paragraph" w:customStyle="1" w:styleId="af9">
    <w:name w:val="Таблица шапка"/>
    <w:basedOn w:val="a0"/>
    <w:rsid w:val="00004995"/>
    <w:pPr>
      <w:keepNext/>
      <w:widowControl/>
      <w:autoSpaceDE/>
      <w:autoSpaceDN/>
      <w:adjustRightInd/>
      <w:spacing w:before="40" w:after="40"/>
      <w:ind w:left="57" w:right="57"/>
    </w:pPr>
    <w:rPr>
      <w:rFonts w:ascii="Times New Roman" w:hAnsi="Times New Roman" w:cs="Times New Roman"/>
      <w:snapToGrid w:val="0"/>
      <w:sz w:val="22"/>
      <w:szCs w:val="20"/>
    </w:rPr>
  </w:style>
  <w:style w:type="paragraph" w:customStyle="1" w:styleId="afa">
    <w:name w:val="Таблица текст"/>
    <w:basedOn w:val="a0"/>
    <w:rsid w:val="00004995"/>
    <w:pPr>
      <w:widowControl/>
      <w:autoSpaceDE/>
      <w:autoSpaceDN/>
      <w:adjustRightInd/>
      <w:spacing w:before="40" w:after="40"/>
      <w:ind w:left="57" w:right="57"/>
    </w:pPr>
    <w:rPr>
      <w:rFonts w:ascii="Times New Roman" w:hAnsi="Times New Roman" w:cs="Times New Roman"/>
      <w:snapToGrid w:val="0"/>
      <w:sz w:val="24"/>
      <w:szCs w:val="20"/>
    </w:rPr>
  </w:style>
  <w:style w:type="paragraph" w:customStyle="1" w:styleId="14">
    <w:name w:val="Обычный1"/>
    <w:uiPriority w:val="99"/>
    <w:rsid w:val="00004995"/>
    <w:pPr>
      <w:widowControl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styleId="afb">
    <w:name w:val="footnote reference"/>
    <w:basedOn w:val="a1"/>
    <w:semiHidden/>
    <w:rsid w:val="00004995"/>
    <w:rPr>
      <w:rFonts w:cs="Times New Roman"/>
      <w:vertAlign w:val="superscript"/>
    </w:rPr>
  </w:style>
  <w:style w:type="paragraph" w:styleId="afc">
    <w:name w:val="footnote text"/>
    <w:basedOn w:val="a0"/>
    <w:link w:val="afd"/>
    <w:semiHidden/>
    <w:rsid w:val="00004995"/>
    <w:pPr>
      <w:widowControl/>
      <w:autoSpaceDE/>
      <w:autoSpaceDN/>
      <w:adjustRightInd/>
    </w:pPr>
    <w:rPr>
      <w:rFonts w:ascii="Times New Roman" w:eastAsia="Calibri" w:hAnsi="Times New Roman" w:cs="Times New Roman"/>
      <w:sz w:val="20"/>
      <w:szCs w:val="20"/>
    </w:rPr>
  </w:style>
  <w:style w:type="character" w:customStyle="1" w:styleId="afd">
    <w:name w:val="Текст сноски Знак"/>
    <w:basedOn w:val="a1"/>
    <w:link w:val="afc"/>
    <w:semiHidden/>
    <w:rsid w:val="00004995"/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2a">
    <w:name w:val="Пункт2 Знак"/>
    <w:basedOn w:val="a1"/>
    <w:link w:val="29"/>
    <w:rsid w:val="0000499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fe">
    <w:name w:val="Гипертекстовая ссылка"/>
    <w:basedOn w:val="a1"/>
    <w:rsid w:val="00004995"/>
    <w:rPr>
      <w:color w:val="008000"/>
    </w:rPr>
  </w:style>
  <w:style w:type="paragraph" w:styleId="aff">
    <w:name w:val="Balloon Text"/>
    <w:basedOn w:val="a0"/>
    <w:link w:val="aff0"/>
    <w:semiHidden/>
    <w:rsid w:val="00004995"/>
    <w:rPr>
      <w:rFonts w:ascii="Tahoma" w:hAnsi="Tahoma" w:cs="Tahoma"/>
      <w:sz w:val="16"/>
      <w:szCs w:val="16"/>
    </w:rPr>
  </w:style>
  <w:style w:type="character" w:customStyle="1" w:styleId="aff0">
    <w:name w:val="Текст выноски Знак"/>
    <w:basedOn w:val="a1"/>
    <w:link w:val="aff"/>
    <w:semiHidden/>
    <w:rsid w:val="0000499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210">
    <w:name w:val="Основной текст 21"/>
    <w:basedOn w:val="a0"/>
    <w:rsid w:val="00004995"/>
    <w:pPr>
      <w:widowControl/>
      <w:tabs>
        <w:tab w:val="num" w:pos="567"/>
      </w:tabs>
      <w:suppressAutoHyphens/>
      <w:autoSpaceDE/>
      <w:autoSpaceDN/>
      <w:adjustRightInd/>
      <w:spacing w:after="60"/>
      <w:jc w:val="both"/>
    </w:pPr>
    <w:rPr>
      <w:rFonts w:ascii="Times New Roman" w:hAnsi="Times New Roman" w:cs="Times New Roman"/>
      <w:sz w:val="24"/>
      <w:szCs w:val="20"/>
      <w:lang w:eastAsia="ar-SA"/>
    </w:rPr>
  </w:style>
  <w:style w:type="paragraph" w:customStyle="1" w:styleId="aff1">
    <w:name w:val="Раздел"/>
    <w:basedOn w:val="a0"/>
    <w:rsid w:val="00004995"/>
    <w:pPr>
      <w:widowControl/>
      <w:tabs>
        <w:tab w:val="num" w:pos="1980"/>
      </w:tabs>
      <w:suppressAutoHyphens/>
      <w:autoSpaceDE/>
      <w:autoSpaceDN/>
      <w:adjustRightInd/>
      <w:spacing w:before="120" w:after="120"/>
      <w:ind w:left="-11340"/>
      <w:jc w:val="center"/>
    </w:pPr>
    <w:rPr>
      <w:rFonts w:ascii="Arial Narrow" w:hAnsi="Arial Narrow" w:cs="Times New Roman"/>
      <w:b/>
      <w:sz w:val="28"/>
      <w:szCs w:val="20"/>
      <w:lang w:eastAsia="ar-SA"/>
    </w:rPr>
  </w:style>
  <w:style w:type="paragraph" w:styleId="aff2">
    <w:name w:val="Title"/>
    <w:basedOn w:val="a0"/>
    <w:next w:val="aff3"/>
    <w:link w:val="15"/>
    <w:qFormat/>
    <w:rsid w:val="00004995"/>
    <w:pPr>
      <w:widowControl/>
      <w:suppressAutoHyphens/>
      <w:autoSpaceDE/>
      <w:autoSpaceDN/>
      <w:adjustRightInd/>
      <w:spacing w:before="240" w:after="60"/>
      <w:jc w:val="center"/>
    </w:pPr>
    <w:rPr>
      <w:rFonts w:cs="Times New Roman"/>
      <w:b/>
      <w:kern w:val="1"/>
      <w:sz w:val="32"/>
      <w:szCs w:val="20"/>
      <w:lang w:eastAsia="ar-SA"/>
    </w:rPr>
  </w:style>
  <w:style w:type="character" w:customStyle="1" w:styleId="15">
    <w:name w:val="Название Знак1"/>
    <w:basedOn w:val="a1"/>
    <w:link w:val="aff2"/>
    <w:rsid w:val="00004995"/>
    <w:rPr>
      <w:rFonts w:ascii="Arial" w:eastAsia="Times New Roman" w:hAnsi="Arial" w:cs="Times New Roman"/>
      <w:b/>
      <w:kern w:val="1"/>
      <w:sz w:val="32"/>
      <w:szCs w:val="20"/>
      <w:lang w:eastAsia="ar-SA"/>
    </w:rPr>
  </w:style>
  <w:style w:type="character" w:customStyle="1" w:styleId="2b">
    <w:name w:val="Знак Знак2"/>
    <w:basedOn w:val="a1"/>
    <w:semiHidden/>
    <w:rsid w:val="0000499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310">
    <w:name w:val="Основной текст 31"/>
    <w:basedOn w:val="a0"/>
    <w:rsid w:val="00004995"/>
    <w:pPr>
      <w:keepNext/>
      <w:keepLines/>
      <w:suppressLineNumbers/>
      <w:tabs>
        <w:tab w:val="left" w:pos="0"/>
        <w:tab w:val="left" w:pos="567"/>
        <w:tab w:val="left" w:pos="1133"/>
        <w:tab w:val="left" w:pos="1699"/>
        <w:tab w:val="left" w:pos="2266"/>
        <w:tab w:val="left" w:pos="2832"/>
        <w:tab w:val="left" w:pos="3399"/>
        <w:tab w:val="left" w:pos="3965"/>
        <w:tab w:val="left" w:pos="4531"/>
        <w:tab w:val="left" w:pos="5098"/>
        <w:tab w:val="left" w:pos="5664"/>
        <w:tab w:val="left" w:pos="6231"/>
        <w:tab w:val="left" w:pos="6797"/>
        <w:tab w:val="left" w:pos="7363"/>
        <w:tab w:val="left" w:pos="7930"/>
        <w:tab w:val="left" w:pos="8496"/>
        <w:tab w:val="left" w:pos="9063"/>
      </w:tabs>
      <w:suppressAutoHyphens/>
      <w:autoSpaceDE/>
      <w:autoSpaceDN/>
      <w:adjustRightInd/>
      <w:spacing w:before="148" w:after="112"/>
      <w:jc w:val="both"/>
    </w:pPr>
    <w:rPr>
      <w:rFonts w:ascii="Times New Roman" w:hAnsi="Times New Roman" w:cs="Times New Roman"/>
      <w:b/>
      <w:i/>
      <w:sz w:val="22"/>
      <w:szCs w:val="24"/>
      <w:lang w:eastAsia="ar-SA"/>
    </w:rPr>
  </w:style>
  <w:style w:type="paragraph" w:customStyle="1" w:styleId="aff4">
    <w:name w:val="текст таблицы"/>
    <w:basedOn w:val="a0"/>
    <w:rsid w:val="00004995"/>
    <w:pPr>
      <w:widowControl/>
      <w:autoSpaceDE/>
      <w:autoSpaceDN/>
      <w:adjustRightInd/>
      <w:spacing w:before="120"/>
      <w:ind w:right="-102"/>
    </w:pPr>
    <w:rPr>
      <w:rFonts w:ascii="Times New Roman" w:hAnsi="Times New Roman" w:cs="Times New Roman"/>
      <w:sz w:val="24"/>
      <w:szCs w:val="24"/>
    </w:rPr>
  </w:style>
  <w:style w:type="paragraph" w:customStyle="1" w:styleId="Head">
    <w:name w:val="Head"/>
    <w:basedOn w:val="a0"/>
    <w:rsid w:val="00004995"/>
    <w:pPr>
      <w:keepNext/>
      <w:keepLines/>
      <w:widowControl/>
      <w:autoSpaceDE/>
      <w:autoSpaceDN/>
      <w:adjustRightInd/>
      <w:spacing w:before="120" w:after="120"/>
      <w:jc w:val="center"/>
    </w:pPr>
    <w:rPr>
      <w:rFonts w:ascii="TimesET" w:hAnsi="TimesET" w:cs="Times New Roman"/>
      <w:b/>
      <w:sz w:val="24"/>
      <w:szCs w:val="20"/>
    </w:rPr>
  </w:style>
  <w:style w:type="paragraph" w:styleId="aff5">
    <w:name w:val="No Spacing"/>
    <w:uiPriority w:val="1"/>
    <w:qFormat/>
    <w:rsid w:val="000049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3">
    <w:name w:val="Subtitle"/>
    <w:basedOn w:val="a0"/>
    <w:link w:val="aff6"/>
    <w:uiPriority w:val="11"/>
    <w:qFormat/>
    <w:rsid w:val="00004995"/>
    <w:pPr>
      <w:spacing w:after="60"/>
      <w:jc w:val="center"/>
      <w:outlineLvl w:val="1"/>
    </w:pPr>
    <w:rPr>
      <w:sz w:val="24"/>
      <w:szCs w:val="24"/>
    </w:rPr>
  </w:style>
  <w:style w:type="character" w:customStyle="1" w:styleId="aff6">
    <w:name w:val="Подзаголовок Знак"/>
    <w:basedOn w:val="a1"/>
    <w:link w:val="aff3"/>
    <w:uiPriority w:val="11"/>
    <w:rsid w:val="00004995"/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7">
    <w:name w:val="Нормальный (таблица)"/>
    <w:basedOn w:val="a0"/>
    <w:next w:val="a0"/>
    <w:rsid w:val="00004995"/>
    <w:pPr>
      <w:widowControl/>
      <w:jc w:val="both"/>
    </w:pPr>
    <w:rPr>
      <w:rFonts w:cs="Times New Roman"/>
      <w:sz w:val="24"/>
      <w:szCs w:val="24"/>
    </w:rPr>
  </w:style>
  <w:style w:type="paragraph" w:customStyle="1" w:styleId="Times12">
    <w:name w:val="Times 12"/>
    <w:basedOn w:val="a0"/>
    <w:rsid w:val="00004995"/>
    <w:pPr>
      <w:widowControl/>
      <w:overflowPunct w:val="0"/>
      <w:ind w:firstLine="567"/>
      <w:jc w:val="both"/>
    </w:pPr>
    <w:rPr>
      <w:rFonts w:ascii="Times New Roman" w:hAnsi="Times New Roman" w:cs="Times New Roman"/>
      <w:sz w:val="24"/>
      <w:szCs w:val="20"/>
    </w:rPr>
  </w:style>
  <w:style w:type="character" w:customStyle="1" w:styleId="aff8">
    <w:name w:val="Подпункт Знак"/>
    <w:basedOn w:val="a1"/>
    <w:rsid w:val="00004995"/>
    <w:rPr>
      <w:sz w:val="28"/>
      <w:szCs w:val="28"/>
      <w:lang w:val="ru-RU" w:eastAsia="ru-RU"/>
    </w:rPr>
  </w:style>
  <w:style w:type="paragraph" w:styleId="aff9">
    <w:name w:val="Document Map"/>
    <w:basedOn w:val="a0"/>
    <w:link w:val="affa"/>
    <w:rsid w:val="00004995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fa">
    <w:name w:val="Схема документа Знак"/>
    <w:basedOn w:val="a1"/>
    <w:link w:val="aff9"/>
    <w:rsid w:val="00004995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2c">
    <w:name w:val="Обычный2"/>
    <w:rsid w:val="0000499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48">
    <w:name w:val="xl48"/>
    <w:basedOn w:val="a0"/>
    <w:rsid w:val="00004995"/>
    <w:pPr>
      <w:widowControl/>
      <w:autoSpaceDE/>
      <w:autoSpaceDN/>
      <w:adjustRightInd/>
      <w:spacing w:before="100" w:beforeAutospacing="1" w:after="100" w:afterAutospacing="1"/>
      <w:jc w:val="center"/>
    </w:pPr>
    <w:rPr>
      <w:rFonts w:ascii="Arial CYR" w:eastAsia="Arial Unicode MS" w:hAnsi="Arial CYR" w:cs="Arial CYR"/>
      <w:b/>
      <w:bCs/>
      <w:sz w:val="24"/>
      <w:szCs w:val="24"/>
    </w:rPr>
  </w:style>
  <w:style w:type="paragraph" w:styleId="affb">
    <w:name w:val="List Paragraph"/>
    <w:aliases w:val="Нумерованый список,List Paragraph1,Table-Normal,RSHB_Table-Normal,Заголовок_3,Подпись рисунка"/>
    <w:basedOn w:val="a0"/>
    <w:link w:val="affc"/>
    <w:uiPriority w:val="34"/>
    <w:qFormat/>
    <w:rsid w:val="00004995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Times New Roman" w:eastAsia="Calibri" w:hAnsi="Times New Roman" w:cs="Times New Roman"/>
      <w:sz w:val="24"/>
      <w:szCs w:val="22"/>
      <w:lang w:eastAsia="en-US"/>
    </w:rPr>
  </w:style>
  <w:style w:type="character" w:customStyle="1" w:styleId="ConsPlusNormal0">
    <w:name w:val="ConsPlusNormal Знак"/>
    <w:basedOn w:val="a1"/>
    <w:link w:val="ConsPlusNormal"/>
    <w:rsid w:val="00004995"/>
    <w:rPr>
      <w:rFonts w:ascii="Arial" w:eastAsia="Times New Roman" w:hAnsi="Arial" w:cs="Arial"/>
      <w:sz w:val="20"/>
      <w:szCs w:val="20"/>
      <w:lang w:eastAsia="ru-RU"/>
    </w:rPr>
  </w:style>
  <w:style w:type="paragraph" w:styleId="HTML">
    <w:name w:val="HTML Preformatted"/>
    <w:basedOn w:val="a0"/>
    <w:link w:val="HTML0"/>
    <w:rsid w:val="00004995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1"/>
    <w:link w:val="HTML"/>
    <w:rsid w:val="00004995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harCharCharChar">
    <w:name w:val="Знак Знак Знак Char Char Знак Знак Char Char"/>
    <w:basedOn w:val="a0"/>
    <w:rsid w:val="00004995"/>
    <w:pPr>
      <w:widowControl/>
      <w:autoSpaceDE/>
      <w:autoSpaceDN/>
      <w:adjustRightInd/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fd">
    <w:name w:val="Таблицы (моноширинный)"/>
    <w:basedOn w:val="a0"/>
    <w:next w:val="a0"/>
    <w:rsid w:val="00004995"/>
    <w:pPr>
      <w:jc w:val="both"/>
    </w:pPr>
    <w:rPr>
      <w:rFonts w:ascii="Courier New" w:hAnsi="Courier New" w:cs="Courier New"/>
    </w:rPr>
  </w:style>
  <w:style w:type="paragraph" w:customStyle="1" w:styleId="ConsNormal">
    <w:name w:val="ConsNormal"/>
    <w:rsid w:val="00004995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211">
    <w:name w:val="Список 21"/>
    <w:basedOn w:val="a0"/>
    <w:rsid w:val="00004995"/>
    <w:pPr>
      <w:widowControl/>
      <w:autoSpaceDE/>
      <w:autoSpaceDN/>
      <w:adjustRightInd/>
      <w:ind w:left="566" w:hanging="283"/>
    </w:pPr>
    <w:rPr>
      <w:rFonts w:ascii="Times New Roman" w:hAnsi="Times New Roman" w:cs="Times New Roman"/>
      <w:sz w:val="24"/>
      <w:szCs w:val="20"/>
      <w:lang w:eastAsia="ar-SA"/>
    </w:rPr>
  </w:style>
  <w:style w:type="paragraph" w:styleId="affe">
    <w:name w:val="annotation text"/>
    <w:basedOn w:val="a0"/>
    <w:link w:val="afff"/>
    <w:rsid w:val="00004995"/>
    <w:pPr>
      <w:widowControl/>
      <w:autoSpaceDE/>
      <w:autoSpaceDN/>
      <w:adjustRightInd/>
    </w:pPr>
    <w:rPr>
      <w:sz w:val="20"/>
      <w:szCs w:val="20"/>
    </w:rPr>
  </w:style>
  <w:style w:type="character" w:customStyle="1" w:styleId="afff">
    <w:name w:val="Текст примечания Знак"/>
    <w:basedOn w:val="a1"/>
    <w:link w:val="affe"/>
    <w:rsid w:val="00004995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4">
    <w:name w:val="4. Текст"/>
    <w:basedOn w:val="affe"/>
    <w:link w:val="40"/>
    <w:autoRedefine/>
    <w:rsid w:val="00004995"/>
    <w:pPr>
      <w:widowControl w:val="0"/>
      <w:spacing w:after="60"/>
      <w:ind w:firstLine="540"/>
      <w:jc w:val="both"/>
    </w:pPr>
    <w:rPr>
      <w:rFonts w:ascii="Times New Roman" w:hAnsi="Times New Roman" w:cs="Times New Roman"/>
      <w:bCs/>
      <w:spacing w:val="2"/>
      <w:sz w:val="24"/>
      <w:szCs w:val="24"/>
    </w:rPr>
  </w:style>
  <w:style w:type="character" w:customStyle="1" w:styleId="40">
    <w:name w:val="4. Текст Знак"/>
    <w:basedOn w:val="a1"/>
    <w:link w:val="4"/>
    <w:rsid w:val="00004995"/>
    <w:rPr>
      <w:rFonts w:ascii="Times New Roman" w:eastAsia="Times New Roman" w:hAnsi="Times New Roman" w:cs="Times New Roman"/>
      <w:bCs/>
      <w:spacing w:val="2"/>
      <w:sz w:val="24"/>
      <w:szCs w:val="24"/>
      <w:lang w:eastAsia="ru-RU"/>
    </w:rPr>
  </w:style>
  <w:style w:type="character" w:styleId="afff0">
    <w:name w:val="annotation reference"/>
    <w:basedOn w:val="a1"/>
    <w:rsid w:val="00004995"/>
    <w:rPr>
      <w:sz w:val="16"/>
      <w:szCs w:val="16"/>
    </w:rPr>
  </w:style>
  <w:style w:type="paragraph" w:styleId="afff1">
    <w:name w:val="annotation subject"/>
    <w:basedOn w:val="affe"/>
    <w:next w:val="affe"/>
    <w:link w:val="afff2"/>
    <w:rsid w:val="00004995"/>
    <w:pPr>
      <w:widowControl w:val="0"/>
      <w:autoSpaceDE w:val="0"/>
      <w:autoSpaceDN w:val="0"/>
      <w:adjustRightInd w:val="0"/>
    </w:pPr>
    <w:rPr>
      <w:b/>
      <w:bCs/>
    </w:rPr>
  </w:style>
  <w:style w:type="character" w:customStyle="1" w:styleId="afff2">
    <w:name w:val="Тема примечания Знак"/>
    <w:basedOn w:val="afff"/>
    <w:link w:val="afff1"/>
    <w:rsid w:val="00004995"/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fff3">
    <w:name w:val="Hyperlink"/>
    <w:basedOn w:val="a1"/>
    <w:uiPriority w:val="99"/>
    <w:unhideWhenUsed/>
    <w:rsid w:val="00004995"/>
    <w:rPr>
      <w:color w:val="0000FF"/>
      <w:u w:val="single"/>
    </w:rPr>
  </w:style>
  <w:style w:type="paragraph" w:customStyle="1" w:styleId="afff4">
    <w:name w:val="Обычный абзац"/>
    <w:basedOn w:val="a0"/>
    <w:rsid w:val="00004995"/>
    <w:pPr>
      <w:widowControl/>
      <w:autoSpaceDE/>
      <w:autoSpaceDN/>
      <w:adjustRightInd/>
      <w:spacing w:before="120" w:after="60"/>
      <w:ind w:left="567"/>
      <w:jc w:val="both"/>
    </w:pPr>
    <w:rPr>
      <w:rFonts w:eastAsia="PMingLiU" w:cs="Times New Roman"/>
      <w:sz w:val="24"/>
      <w:szCs w:val="20"/>
    </w:rPr>
  </w:style>
  <w:style w:type="paragraph" w:customStyle="1" w:styleId="afff5">
    <w:name w:val="Основной стиль"/>
    <w:basedOn w:val="a0"/>
    <w:rsid w:val="00004995"/>
    <w:pPr>
      <w:widowControl/>
      <w:autoSpaceDE/>
      <w:autoSpaceDN/>
      <w:adjustRightInd/>
      <w:spacing w:before="240"/>
      <w:jc w:val="both"/>
    </w:pPr>
    <w:rPr>
      <w:rFonts w:ascii="Times New Roman" w:eastAsia="PMingLiU" w:hAnsi="Times New Roman" w:cs="Times New Roman"/>
      <w:sz w:val="28"/>
      <w:szCs w:val="20"/>
      <w:lang w:val="en-US" w:eastAsia="en-US"/>
    </w:rPr>
  </w:style>
  <w:style w:type="paragraph" w:customStyle="1" w:styleId="16">
    <w:name w:val="Абзац списка1"/>
    <w:basedOn w:val="a0"/>
    <w:rsid w:val="00004995"/>
    <w:pPr>
      <w:widowControl/>
      <w:autoSpaceDE/>
      <w:autoSpaceDN/>
      <w:adjustRightInd/>
      <w:spacing w:after="200" w:line="276" w:lineRule="auto"/>
      <w:ind w:left="720"/>
      <w:contextualSpacing/>
      <w:jc w:val="both"/>
    </w:pPr>
    <w:rPr>
      <w:rFonts w:ascii="Calibri" w:eastAsia="Calibri" w:hAnsi="Calibri" w:cs="Times New Roman"/>
      <w:sz w:val="20"/>
      <w:szCs w:val="20"/>
      <w:lang w:val="en-US" w:eastAsia="en-US"/>
    </w:rPr>
  </w:style>
  <w:style w:type="paragraph" w:styleId="afff6">
    <w:name w:val="Block Text"/>
    <w:basedOn w:val="a0"/>
    <w:rsid w:val="00004995"/>
    <w:pPr>
      <w:widowControl/>
      <w:autoSpaceDE/>
      <w:autoSpaceDN/>
      <w:adjustRightInd/>
      <w:ind w:left="1260" w:right="895"/>
    </w:pPr>
    <w:rPr>
      <w:rFonts w:ascii="Times New Roman" w:hAnsi="Times New Roman" w:cs="Times New Roman"/>
      <w:sz w:val="28"/>
      <w:szCs w:val="24"/>
    </w:rPr>
  </w:style>
  <w:style w:type="paragraph" w:customStyle="1" w:styleId="111">
    <w:name w:val="Обычный (веб)11"/>
    <w:basedOn w:val="a0"/>
    <w:next w:val="ab"/>
    <w:link w:val="afff7"/>
    <w:uiPriority w:val="99"/>
    <w:rsid w:val="00004995"/>
    <w:pPr>
      <w:widowControl/>
      <w:autoSpaceDE/>
      <w:autoSpaceDN/>
      <w:adjustRightInd/>
      <w:spacing w:before="100" w:beforeAutospacing="1" w:after="100" w:afterAutospacing="1"/>
    </w:pPr>
    <w:rPr>
      <w:rFonts w:asciiTheme="minorHAnsi" w:eastAsiaTheme="minorHAnsi" w:hAnsiTheme="minorHAnsi" w:cstheme="minorBidi"/>
      <w:sz w:val="24"/>
      <w:szCs w:val="24"/>
      <w:lang w:eastAsia="en-US"/>
    </w:rPr>
  </w:style>
  <w:style w:type="paragraph" w:customStyle="1" w:styleId="Default">
    <w:name w:val="Default"/>
    <w:rsid w:val="0000499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ffc">
    <w:name w:val="Абзац списка Знак"/>
    <w:aliases w:val="Нумерованый список Знак,List Paragraph1 Знак,Table-Normal Знак,RSHB_Table-Normal Знак,Заголовок_3 Знак,Подпись рисунка Знак"/>
    <w:link w:val="affb"/>
    <w:uiPriority w:val="1"/>
    <w:locked/>
    <w:rsid w:val="00004995"/>
    <w:rPr>
      <w:rFonts w:ascii="Times New Roman" w:eastAsia="Calibri" w:hAnsi="Times New Roman" w:cs="Times New Roman"/>
      <w:sz w:val="24"/>
    </w:rPr>
  </w:style>
  <w:style w:type="paragraph" w:customStyle="1" w:styleId="17">
    <w:name w:val="м1"/>
    <w:basedOn w:val="affb"/>
    <w:link w:val="18"/>
    <w:qFormat/>
    <w:rsid w:val="00004995"/>
    <w:pPr>
      <w:spacing w:before="120" w:line="240" w:lineRule="auto"/>
      <w:ind w:left="0"/>
      <w:jc w:val="both"/>
    </w:pPr>
    <w:rPr>
      <w:rFonts w:eastAsia="Times New Roman"/>
      <w:szCs w:val="24"/>
      <w:lang w:bidi="en-US"/>
    </w:rPr>
  </w:style>
  <w:style w:type="character" w:customStyle="1" w:styleId="18">
    <w:name w:val="м1 Знак"/>
    <w:link w:val="17"/>
    <w:rsid w:val="00004995"/>
    <w:rPr>
      <w:rFonts w:ascii="Times New Roman" w:eastAsia="Times New Roman" w:hAnsi="Times New Roman" w:cs="Times New Roman"/>
      <w:sz w:val="24"/>
      <w:szCs w:val="24"/>
      <w:lang w:bidi="en-US"/>
    </w:rPr>
  </w:style>
  <w:style w:type="character" w:customStyle="1" w:styleId="afff7">
    <w:name w:val="Обычный (веб) Знак"/>
    <w:aliases w:val="Обычный (веб)1 Знак,Обычный (веб)11 Знак"/>
    <w:link w:val="111"/>
    <w:uiPriority w:val="99"/>
    <w:locked/>
    <w:rsid w:val="00004995"/>
    <w:rPr>
      <w:sz w:val="24"/>
      <w:szCs w:val="24"/>
    </w:rPr>
  </w:style>
  <w:style w:type="paragraph" w:customStyle="1" w:styleId="afff8">
    <w:name w:val="Обычный по центру"/>
    <w:basedOn w:val="a0"/>
    <w:rsid w:val="00004995"/>
    <w:pPr>
      <w:widowControl/>
      <w:autoSpaceDE/>
      <w:autoSpaceDN/>
      <w:adjustRightInd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afff9">
    <w:name w:val="Стиль Междустр.интервал:  полуторный"/>
    <w:basedOn w:val="a0"/>
    <w:rsid w:val="00004995"/>
    <w:pPr>
      <w:widowControl/>
      <w:autoSpaceDE/>
      <w:autoSpaceDN/>
      <w:adjustRightInd/>
      <w:spacing w:line="360" w:lineRule="auto"/>
      <w:ind w:firstLine="680"/>
      <w:jc w:val="both"/>
    </w:pPr>
    <w:rPr>
      <w:rFonts w:ascii="Times New Roman" w:hAnsi="Times New Roman" w:cs="Times New Roman"/>
      <w:sz w:val="24"/>
      <w:szCs w:val="20"/>
    </w:rPr>
  </w:style>
  <w:style w:type="paragraph" w:customStyle="1" w:styleId="a">
    <w:name w:val="Маркеры"/>
    <w:basedOn w:val="a0"/>
    <w:rsid w:val="00004995"/>
    <w:pPr>
      <w:widowControl/>
      <w:numPr>
        <w:numId w:val="1"/>
      </w:numPr>
      <w:tabs>
        <w:tab w:val="left" w:pos="1134"/>
      </w:tabs>
      <w:autoSpaceDE/>
      <w:autoSpaceDN/>
      <w:adjustRightInd/>
      <w:spacing w:before="120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2d">
    <w:name w:val="Основной текст (2)_"/>
    <w:basedOn w:val="a1"/>
    <w:link w:val="212"/>
    <w:locked/>
    <w:rsid w:val="00004995"/>
    <w:rPr>
      <w:rFonts w:ascii="Times New Roman" w:hAnsi="Times New Roman" w:cs="Times New Roman"/>
      <w:shd w:val="clear" w:color="auto" w:fill="FFFFFF"/>
    </w:rPr>
  </w:style>
  <w:style w:type="paragraph" w:customStyle="1" w:styleId="212">
    <w:name w:val="Основной текст (2)1"/>
    <w:basedOn w:val="a0"/>
    <w:link w:val="2d"/>
    <w:rsid w:val="00004995"/>
    <w:pPr>
      <w:shd w:val="clear" w:color="auto" w:fill="FFFFFF"/>
      <w:autoSpaceDE/>
      <w:autoSpaceDN/>
      <w:adjustRightInd/>
      <w:spacing w:after="280" w:line="266" w:lineRule="exact"/>
      <w:jc w:val="center"/>
    </w:pPr>
    <w:rPr>
      <w:rFonts w:ascii="Times New Roman" w:eastAsiaTheme="minorHAnsi" w:hAnsi="Times New Roman" w:cs="Times New Roman"/>
      <w:sz w:val="22"/>
      <w:szCs w:val="22"/>
      <w:lang w:eastAsia="en-US"/>
    </w:rPr>
  </w:style>
  <w:style w:type="paragraph" w:customStyle="1" w:styleId="msonormalcxspmiddle">
    <w:name w:val="msonormalcxspmiddle"/>
    <w:basedOn w:val="a0"/>
    <w:rsid w:val="00004995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numbering" w:customStyle="1" w:styleId="19">
    <w:name w:val="Нет списка1"/>
    <w:next w:val="a3"/>
    <w:uiPriority w:val="99"/>
    <w:semiHidden/>
    <w:unhideWhenUsed/>
    <w:rsid w:val="00004995"/>
  </w:style>
  <w:style w:type="table" w:customStyle="1" w:styleId="1a">
    <w:name w:val="Сетка таблицы1"/>
    <w:basedOn w:val="a2"/>
    <w:next w:val="af"/>
    <w:uiPriority w:val="39"/>
    <w:rsid w:val="0000499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fa">
    <w:name w:val="Название Знак"/>
    <w:rsid w:val="00004995"/>
    <w:rPr>
      <w:rFonts w:ascii="Arial" w:eastAsia="Times New Roman" w:hAnsi="Arial" w:cs="Times New Roman"/>
      <w:b/>
      <w:kern w:val="1"/>
      <w:sz w:val="32"/>
      <w:szCs w:val="20"/>
      <w:lang w:eastAsia="ar-SA"/>
    </w:rPr>
  </w:style>
  <w:style w:type="paragraph" w:customStyle="1" w:styleId="1">
    <w:name w:val="Знак Знак Знак Знак Знак Знак1 Знак"/>
    <w:basedOn w:val="a0"/>
    <w:rsid w:val="00004995"/>
    <w:pPr>
      <w:widowControl/>
      <w:numPr>
        <w:numId w:val="15"/>
      </w:numPr>
      <w:autoSpaceDE/>
      <w:autoSpaceDN/>
      <w:adjustRightInd/>
      <w:spacing w:before="100" w:beforeAutospacing="1" w:after="100" w:afterAutospacing="1"/>
    </w:pPr>
    <w:rPr>
      <w:rFonts w:ascii="Tahoma" w:hAnsi="Tahoma" w:cs="Times New Roman"/>
      <w:sz w:val="20"/>
      <w:szCs w:val="20"/>
      <w:lang w:val="en-US" w:eastAsia="en-US"/>
    </w:rPr>
  </w:style>
  <w:style w:type="table" w:customStyle="1" w:styleId="TableNormal">
    <w:name w:val="Table Normal"/>
    <w:uiPriority w:val="2"/>
    <w:semiHidden/>
    <w:unhideWhenUsed/>
    <w:qFormat/>
    <w:rsid w:val="0000499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0"/>
    <w:uiPriority w:val="1"/>
    <w:qFormat/>
    <w:rsid w:val="00004995"/>
    <w:pPr>
      <w:adjustRightInd/>
    </w:pPr>
    <w:rPr>
      <w:rFonts w:ascii="Times New Roman" w:hAnsi="Times New Roman" w:cs="Times New Roman"/>
      <w:sz w:val="22"/>
      <w:szCs w:val="22"/>
      <w:lang w:eastAsia="en-US"/>
    </w:rPr>
  </w:style>
  <w:style w:type="numbering" w:customStyle="1" w:styleId="2e">
    <w:name w:val="Нет списка2"/>
    <w:next w:val="a3"/>
    <w:uiPriority w:val="99"/>
    <w:semiHidden/>
    <w:unhideWhenUsed/>
    <w:rsid w:val="00004995"/>
  </w:style>
  <w:style w:type="numbering" w:customStyle="1" w:styleId="37">
    <w:name w:val="Нет списка3"/>
    <w:next w:val="a3"/>
    <w:uiPriority w:val="99"/>
    <w:semiHidden/>
    <w:unhideWhenUsed/>
    <w:rsid w:val="00004995"/>
  </w:style>
  <w:style w:type="numbering" w:customStyle="1" w:styleId="41">
    <w:name w:val="Нет списка4"/>
    <w:next w:val="a3"/>
    <w:uiPriority w:val="99"/>
    <w:semiHidden/>
    <w:unhideWhenUsed/>
    <w:rsid w:val="00004995"/>
  </w:style>
  <w:style w:type="character" w:customStyle="1" w:styleId="1b">
    <w:name w:val="Неразрешенное упоминание1"/>
    <w:basedOn w:val="a1"/>
    <w:uiPriority w:val="99"/>
    <w:semiHidden/>
    <w:unhideWhenUsed/>
    <w:rsid w:val="008D6A8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322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119932-675B-4D3E-9A1E-9EBAAB52E6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10</Pages>
  <Words>2475</Words>
  <Characters>14111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16553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TSO-N20</dc:creator>
  <cp:keywords/>
  <dc:description/>
  <cp:lastModifiedBy>Исхаков Ришат Авгатович</cp:lastModifiedBy>
  <cp:revision>13</cp:revision>
  <cp:lastPrinted>2025-11-17T08:11:00Z</cp:lastPrinted>
  <dcterms:created xsi:type="dcterms:W3CDTF">2026-07-27T08:07:00Z</dcterms:created>
  <dcterms:modified xsi:type="dcterms:W3CDTF">2026-07-27T12:48:00Z</dcterms:modified>
</cp:coreProperties>
</file>