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CA482" w14:textId="10C533D9" w:rsidR="00F226A8" w:rsidRDefault="00F226A8" w:rsidP="00F226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Запрос:</w:t>
      </w:r>
    </w:p>
    <w:p w14:paraId="5BE1105B" w14:textId="7438E6F1" w:rsidR="009053F7" w:rsidRDefault="009053F7" w:rsidP="00662F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53F7">
        <w:rPr>
          <w:rFonts w:ascii="Times New Roman" w:hAnsi="Times New Roman" w:cs="Times New Roman"/>
          <w:sz w:val="24"/>
          <w:szCs w:val="24"/>
        </w:rPr>
        <w:t>Добрый день! Просим продлить срок приема заявок до 25.09.2026 г</w:t>
      </w:r>
    </w:p>
    <w:p w14:paraId="1E1AEC79" w14:textId="09EE9196" w:rsidR="009053F7" w:rsidRDefault="009053F7" w:rsidP="00662F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AD7643" w14:textId="242EAE5C" w:rsidR="00746B0C" w:rsidRDefault="00F226A8" w:rsidP="00F226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0B2B">
        <w:rPr>
          <w:rFonts w:ascii="Times New Roman" w:hAnsi="Times New Roman" w:cs="Times New Roman"/>
          <w:b/>
          <w:sz w:val="24"/>
          <w:szCs w:val="24"/>
          <w:u w:val="single"/>
        </w:rPr>
        <w:t>Ответ:</w:t>
      </w:r>
    </w:p>
    <w:p w14:paraId="4D7959AB" w14:textId="1E6FE8AF" w:rsidR="00247932" w:rsidRDefault="0091543B" w:rsidP="00F226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1543B">
        <w:rPr>
          <w:rFonts w:ascii="Times New Roman" w:hAnsi="Times New Roman" w:cs="Times New Roman"/>
          <w:sz w:val="24"/>
          <w:szCs w:val="24"/>
        </w:rPr>
        <w:t xml:space="preserve">родление </w:t>
      </w:r>
      <w:r>
        <w:rPr>
          <w:rFonts w:ascii="Times New Roman" w:hAnsi="Times New Roman" w:cs="Times New Roman"/>
          <w:sz w:val="24"/>
          <w:szCs w:val="24"/>
        </w:rPr>
        <w:t xml:space="preserve">срока подачи </w:t>
      </w:r>
      <w:r w:rsidRPr="0091543B">
        <w:rPr>
          <w:rFonts w:ascii="Times New Roman" w:hAnsi="Times New Roman" w:cs="Times New Roman"/>
          <w:sz w:val="24"/>
          <w:szCs w:val="24"/>
        </w:rPr>
        <w:t>заявок не предусмотрен</w:t>
      </w:r>
      <w:r>
        <w:rPr>
          <w:rFonts w:ascii="Times New Roman" w:hAnsi="Times New Roman" w:cs="Times New Roman"/>
          <w:sz w:val="24"/>
          <w:szCs w:val="24"/>
        </w:rPr>
        <w:t>о.</w:t>
      </w:r>
      <w:bookmarkStart w:id="0" w:name="_GoBack"/>
      <w:bookmarkEnd w:id="0"/>
    </w:p>
    <w:p w14:paraId="00BB9DEE" w14:textId="77777777" w:rsidR="00247932" w:rsidRDefault="00247932" w:rsidP="00F226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47932" w:rsidSect="00453A4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624A"/>
    <w:multiLevelType w:val="hybridMultilevel"/>
    <w:tmpl w:val="B72A66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070FC"/>
    <w:multiLevelType w:val="hybridMultilevel"/>
    <w:tmpl w:val="9E966E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BE2C78"/>
    <w:multiLevelType w:val="hybridMultilevel"/>
    <w:tmpl w:val="539607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D5668D"/>
    <w:multiLevelType w:val="hybridMultilevel"/>
    <w:tmpl w:val="E0D86E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8D3B39"/>
    <w:multiLevelType w:val="hybridMultilevel"/>
    <w:tmpl w:val="B2805F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D420E"/>
    <w:multiLevelType w:val="hybridMultilevel"/>
    <w:tmpl w:val="ABB4BCC2"/>
    <w:lvl w:ilvl="0" w:tplc="F470F222">
      <w:start w:val="1"/>
      <w:numFmt w:val="decimal"/>
      <w:lvlText w:val="%1."/>
      <w:lvlJc w:val="left"/>
      <w:pPr>
        <w:ind w:left="997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C4449FE"/>
    <w:multiLevelType w:val="hybridMultilevel"/>
    <w:tmpl w:val="01BCD2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1D"/>
    <w:rsid w:val="0001069B"/>
    <w:rsid w:val="00011D85"/>
    <w:rsid w:val="00045CF9"/>
    <w:rsid w:val="00064110"/>
    <w:rsid w:val="000815EE"/>
    <w:rsid w:val="000A0A98"/>
    <w:rsid w:val="000B3BFF"/>
    <w:rsid w:val="000C65B1"/>
    <w:rsid w:val="000D1474"/>
    <w:rsid w:val="000D2739"/>
    <w:rsid w:val="000D5283"/>
    <w:rsid w:val="00142E81"/>
    <w:rsid w:val="00164D18"/>
    <w:rsid w:val="001864FE"/>
    <w:rsid w:val="00186702"/>
    <w:rsid w:val="001C462E"/>
    <w:rsid w:val="001F3E90"/>
    <w:rsid w:val="00210B2B"/>
    <w:rsid w:val="002233F2"/>
    <w:rsid w:val="00233FB7"/>
    <w:rsid w:val="00244892"/>
    <w:rsid w:val="00247932"/>
    <w:rsid w:val="00273E07"/>
    <w:rsid w:val="00274A53"/>
    <w:rsid w:val="00280603"/>
    <w:rsid w:val="002942AF"/>
    <w:rsid w:val="00310144"/>
    <w:rsid w:val="00315744"/>
    <w:rsid w:val="003262F2"/>
    <w:rsid w:val="00384892"/>
    <w:rsid w:val="003B1F84"/>
    <w:rsid w:val="003F3567"/>
    <w:rsid w:val="00412212"/>
    <w:rsid w:val="00432E8E"/>
    <w:rsid w:val="00453620"/>
    <w:rsid w:val="00453A45"/>
    <w:rsid w:val="00470914"/>
    <w:rsid w:val="00483EAF"/>
    <w:rsid w:val="004974BD"/>
    <w:rsid w:val="004A2796"/>
    <w:rsid w:val="004B3776"/>
    <w:rsid w:val="0055064B"/>
    <w:rsid w:val="005F0E17"/>
    <w:rsid w:val="00602B28"/>
    <w:rsid w:val="00607037"/>
    <w:rsid w:val="00620111"/>
    <w:rsid w:val="0062630B"/>
    <w:rsid w:val="00662F3E"/>
    <w:rsid w:val="00664E42"/>
    <w:rsid w:val="006769EF"/>
    <w:rsid w:val="006D7D35"/>
    <w:rsid w:val="006E3190"/>
    <w:rsid w:val="007045AD"/>
    <w:rsid w:val="00746B0C"/>
    <w:rsid w:val="007846DD"/>
    <w:rsid w:val="007B673C"/>
    <w:rsid w:val="007F24CB"/>
    <w:rsid w:val="008017ED"/>
    <w:rsid w:val="00802AD2"/>
    <w:rsid w:val="00806B1D"/>
    <w:rsid w:val="00822640"/>
    <w:rsid w:val="00846C68"/>
    <w:rsid w:val="00847253"/>
    <w:rsid w:val="00873727"/>
    <w:rsid w:val="00884CE6"/>
    <w:rsid w:val="00891E22"/>
    <w:rsid w:val="008A4B3F"/>
    <w:rsid w:val="008E4268"/>
    <w:rsid w:val="009053F7"/>
    <w:rsid w:val="0091543B"/>
    <w:rsid w:val="0096345E"/>
    <w:rsid w:val="009638FB"/>
    <w:rsid w:val="00966DF1"/>
    <w:rsid w:val="00983D94"/>
    <w:rsid w:val="0098459B"/>
    <w:rsid w:val="009E116A"/>
    <w:rsid w:val="009F0662"/>
    <w:rsid w:val="00A130C0"/>
    <w:rsid w:val="00A17298"/>
    <w:rsid w:val="00A403FF"/>
    <w:rsid w:val="00A437F4"/>
    <w:rsid w:val="00A454C6"/>
    <w:rsid w:val="00AB5F55"/>
    <w:rsid w:val="00AD2CAD"/>
    <w:rsid w:val="00AE5A0D"/>
    <w:rsid w:val="00B13540"/>
    <w:rsid w:val="00B27226"/>
    <w:rsid w:val="00B6778C"/>
    <w:rsid w:val="00B86005"/>
    <w:rsid w:val="00BA2023"/>
    <w:rsid w:val="00C23A87"/>
    <w:rsid w:val="00C92448"/>
    <w:rsid w:val="00CA0006"/>
    <w:rsid w:val="00CC3690"/>
    <w:rsid w:val="00CD3D55"/>
    <w:rsid w:val="00D10A0F"/>
    <w:rsid w:val="00D147D0"/>
    <w:rsid w:val="00D369FF"/>
    <w:rsid w:val="00D3745F"/>
    <w:rsid w:val="00D621F3"/>
    <w:rsid w:val="00D775C3"/>
    <w:rsid w:val="00DB7E11"/>
    <w:rsid w:val="00DF0355"/>
    <w:rsid w:val="00E00B30"/>
    <w:rsid w:val="00E04796"/>
    <w:rsid w:val="00E0568D"/>
    <w:rsid w:val="00E37232"/>
    <w:rsid w:val="00E43342"/>
    <w:rsid w:val="00E46E68"/>
    <w:rsid w:val="00EB3334"/>
    <w:rsid w:val="00EB380F"/>
    <w:rsid w:val="00ED21D5"/>
    <w:rsid w:val="00EF7C15"/>
    <w:rsid w:val="00F226A8"/>
    <w:rsid w:val="00F26DDF"/>
    <w:rsid w:val="00F507F3"/>
    <w:rsid w:val="00F53F07"/>
    <w:rsid w:val="00F552DD"/>
    <w:rsid w:val="00F725C3"/>
    <w:rsid w:val="00F8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FC08"/>
  <w15:docId w15:val="{6A19E6B3-9446-4E3C-9E3F-E8BDACBE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E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AD2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28060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060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060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060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0603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9E116A"/>
    <w:pPr>
      <w:ind w:left="720"/>
      <w:contextualSpacing/>
    </w:pPr>
  </w:style>
  <w:style w:type="paragraph" w:styleId="ab">
    <w:name w:val="Plain Text"/>
    <w:basedOn w:val="a"/>
    <w:link w:val="ac"/>
    <w:uiPriority w:val="99"/>
    <w:semiHidden/>
    <w:unhideWhenUsed/>
    <w:rsid w:val="007846DD"/>
    <w:pPr>
      <w:spacing w:after="0" w:line="240" w:lineRule="auto"/>
    </w:pPr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7846DD"/>
    <w:rPr>
      <w:rFonts w:ascii="Calibri" w:hAnsi="Calibri"/>
      <w:szCs w:val="21"/>
    </w:rPr>
  </w:style>
  <w:style w:type="paragraph" w:styleId="3">
    <w:name w:val="Body Text 3"/>
    <w:basedOn w:val="a"/>
    <w:link w:val="30"/>
    <w:rsid w:val="002942A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942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432E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A437F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</cp:lastModifiedBy>
  <cp:revision>16</cp:revision>
  <dcterms:created xsi:type="dcterms:W3CDTF">2025-12-01T05:38:00Z</dcterms:created>
  <dcterms:modified xsi:type="dcterms:W3CDTF">2026-09-16T05:46:00Z</dcterms:modified>
</cp:coreProperties>
</file>