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CA482" w14:textId="10C533D9" w:rsidR="00F226A8" w:rsidRDefault="00F226A8" w:rsidP="00F226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Запрос:</w:t>
      </w:r>
    </w:p>
    <w:p w14:paraId="53C515FE" w14:textId="1B2D9D08" w:rsidR="001C5DC1" w:rsidRPr="00B33709" w:rsidRDefault="001C5DC1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5DC1">
        <w:rPr>
          <w:rFonts w:ascii="Times New Roman" w:hAnsi="Times New Roman" w:cs="Times New Roman"/>
          <w:sz w:val="24"/>
          <w:szCs w:val="24"/>
        </w:rPr>
        <w:t>Добрый день! Прошу продлить подачу заявок до 21.10.2026г. Не успеваем пополнить площадку для участия.</w:t>
      </w:r>
    </w:p>
    <w:p w14:paraId="0B6E488B" w14:textId="77777777" w:rsidR="00B33709" w:rsidRDefault="00B33709" w:rsidP="0018670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AD7643" w14:textId="77777777" w:rsidR="00746B0C" w:rsidRPr="00210B2B" w:rsidRDefault="00F226A8" w:rsidP="00F226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0B2B">
        <w:rPr>
          <w:rFonts w:ascii="Times New Roman" w:hAnsi="Times New Roman" w:cs="Times New Roman"/>
          <w:b/>
          <w:sz w:val="24"/>
          <w:szCs w:val="24"/>
          <w:u w:val="single"/>
        </w:rPr>
        <w:t>Ответ:</w:t>
      </w:r>
    </w:p>
    <w:p w14:paraId="3C539AF4" w14:textId="6C936479" w:rsidR="00D00D96" w:rsidRDefault="001C5DC1" w:rsidP="000D528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Продление срока подачи заявок невозможно в виду необходимого срока начала оказания услуг</w:t>
      </w:r>
      <w:r w:rsidR="005F6AA5">
        <w:rPr>
          <w:rFonts w:ascii="Times New Roman" w:hAnsi="Times New Roman" w:cs="Times New Roman"/>
          <w:sz w:val="24"/>
          <w:szCs w:val="24"/>
        </w:rPr>
        <w:t xml:space="preserve">. Согласно п. 7.1. Технического задания (Приложение №1 к Извещению о закупке) срок оказания услуг </w:t>
      </w:r>
      <w:r>
        <w:rPr>
          <w:rFonts w:ascii="Times New Roman" w:hAnsi="Times New Roman" w:cs="Times New Roman"/>
          <w:sz w:val="24"/>
          <w:szCs w:val="24"/>
        </w:rPr>
        <w:t>с 01.11.2026 г.</w:t>
      </w:r>
      <w:r w:rsidR="005F6AA5">
        <w:rPr>
          <w:rFonts w:ascii="Times New Roman" w:hAnsi="Times New Roman" w:cs="Times New Roman"/>
          <w:sz w:val="24"/>
          <w:szCs w:val="24"/>
        </w:rPr>
        <w:t xml:space="preserve"> по 31.12.2027 г.</w:t>
      </w:r>
      <w:bookmarkStart w:id="0" w:name="_GoBack"/>
      <w:bookmarkEnd w:id="0"/>
    </w:p>
    <w:p w14:paraId="4DD1501B" w14:textId="77777777" w:rsidR="00D00D96" w:rsidRDefault="00D00D96" w:rsidP="000D528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D00D96" w:rsidSect="00453A4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4624A"/>
    <w:multiLevelType w:val="hybridMultilevel"/>
    <w:tmpl w:val="B72A66E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070FC"/>
    <w:multiLevelType w:val="hybridMultilevel"/>
    <w:tmpl w:val="9E966E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BE2C78"/>
    <w:multiLevelType w:val="hybridMultilevel"/>
    <w:tmpl w:val="539607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D5668D"/>
    <w:multiLevelType w:val="hybridMultilevel"/>
    <w:tmpl w:val="E0D86E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E8D3B39"/>
    <w:multiLevelType w:val="hybridMultilevel"/>
    <w:tmpl w:val="B2805F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D420E"/>
    <w:multiLevelType w:val="hybridMultilevel"/>
    <w:tmpl w:val="ABB4BCC2"/>
    <w:lvl w:ilvl="0" w:tplc="F470F222">
      <w:start w:val="1"/>
      <w:numFmt w:val="decimal"/>
      <w:lvlText w:val="%1."/>
      <w:lvlJc w:val="left"/>
      <w:pPr>
        <w:ind w:left="997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13735F"/>
    <w:multiLevelType w:val="multilevel"/>
    <w:tmpl w:val="BCAA5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4449FE"/>
    <w:multiLevelType w:val="hybridMultilevel"/>
    <w:tmpl w:val="01BCD2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1D"/>
    <w:rsid w:val="0001069B"/>
    <w:rsid w:val="00011D85"/>
    <w:rsid w:val="00045CF9"/>
    <w:rsid w:val="00064110"/>
    <w:rsid w:val="000A0A98"/>
    <w:rsid w:val="000B3BFF"/>
    <w:rsid w:val="000C65B1"/>
    <w:rsid w:val="000D1474"/>
    <w:rsid w:val="000D2739"/>
    <w:rsid w:val="000D5283"/>
    <w:rsid w:val="00142E81"/>
    <w:rsid w:val="00164D18"/>
    <w:rsid w:val="001864FE"/>
    <w:rsid w:val="00186702"/>
    <w:rsid w:val="001C462E"/>
    <w:rsid w:val="001C5DC1"/>
    <w:rsid w:val="001F3E90"/>
    <w:rsid w:val="00210B2B"/>
    <w:rsid w:val="00233FB7"/>
    <w:rsid w:val="00244892"/>
    <w:rsid w:val="00273E07"/>
    <w:rsid w:val="00274A53"/>
    <w:rsid w:val="00280603"/>
    <w:rsid w:val="002942AF"/>
    <w:rsid w:val="002D7801"/>
    <w:rsid w:val="00310144"/>
    <w:rsid w:val="00315744"/>
    <w:rsid w:val="003262F2"/>
    <w:rsid w:val="003B1F84"/>
    <w:rsid w:val="003F3567"/>
    <w:rsid w:val="00412212"/>
    <w:rsid w:val="00432E8E"/>
    <w:rsid w:val="00453620"/>
    <w:rsid w:val="00453A45"/>
    <w:rsid w:val="00470914"/>
    <w:rsid w:val="00483EAF"/>
    <w:rsid w:val="004974BD"/>
    <w:rsid w:val="004A2796"/>
    <w:rsid w:val="004B3776"/>
    <w:rsid w:val="0055064B"/>
    <w:rsid w:val="00596544"/>
    <w:rsid w:val="005F0E17"/>
    <w:rsid w:val="005F6AA5"/>
    <w:rsid w:val="00602B28"/>
    <w:rsid w:val="00607037"/>
    <w:rsid w:val="00620111"/>
    <w:rsid w:val="0062630B"/>
    <w:rsid w:val="00664E42"/>
    <w:rsid w:val="006769EF"/>
    <w:rsid w:val="006D7D35"/>
    <w:rsid w:val="006E3190"/>
    <w:rsid w:val="007045AD"/>
    <w:rsid w:val="00746B0C"/>
    <w:rsid w:val="007846DD"/>
    <w:rsid w:val="007B673C"/>
    <w:rsid w:val="007F24CB"/>
    <w:rsid w:val="008017ED"/>
    <w:rsid w:val="00802AD2"/>
    <w:rsid w:val="00806B1D"/>
    <w:rsid w:val="00846C68"/>
    <w:rsid w:val="00847253"/>
    <w:rsid w:val="00873727"/>
    <w:rsid w:val="00891E22"/>
    <w:rsid w:val="008A4B3F"/>
    <w:rsid w:val="008E4268"/>
    <w:rsid w:val="0096345E"/>
    <w:rsid w:val="009638FB"/>
    <w:rsid w:val="00966DF1"/>
    <w:rsid w:val="00983D94"/>
    <w:rsid w:val="0098459B"/>
    <w:rsid w:val="009E116A"/>
    <w:rsid w:val="009F0662"/>
    <w:rsid w:val="00A130C0"/>
    <w:rsid w:val="00A17298"/>
    <w:rsid w:val="00A403FF"/>
    <w:rsid w:val="00A454C6"/>
    <w:rsid w:val="00AB5F55"/>
    <w:rsid w:val="00AD2CAD"/>
    <w:rsid w:val="00AE5A0D"/>
    <w:rsid w:val="00B13540"/>
    <w:rsid w:val="00B27226"/>
    <w:rsid w:val="00B33709"/>
    <w:rsid w:val="00B6778C"/>
    <w:rsid w:val="00B86005"/>
    <w:rsid w:val="00BA2023"/>
    <w:rsid w:val="00BB3AC0"/>
    <w:rsid w:val="00C23A87"/>
    <w:rsid w:val="00C92448"/>
    <w:rsid w:val="00CA0006"/>
    <w:rsid w:val="00CC3690"/>
    <w:rsid w:val="00CD3D55"/>
    <w:rsid w:val="00D00D96"/>
    <w:rsid w:val="00D10A0F"/>
    <w:rsid w:val="00D147D0"/>
    <w:rsid w:val="00D369FF"/>
    <w:rsid w:val="00D3745F"/>
    <w:rsid w:val="00D621F3"/>
    <w:rsid w:val="00D775C3"/>
    <w:rsid w:val="00DB7E11"/>
    <w:rsid w:val="00DF0355"/>
    <w:rsid w:val="00E00B30"/>
    <w:rsid w:val="00E04796"/>
    <w:rsid w:val="00E0568D"/>
    <w:rsid w:val="00E37232"/>
    <w:rsid w:val="00E43342"/>
    <w:rsid w:val="00E46E68"/>
    <w:rsid w:val="00EB3334"/>
    <w:rsid w:val="00EB380F"/>
    <w:rsid w:val="00ED21D5"/>
    <w:rsid w:val="00EF7C15"/>
    <w:rsid w:val="00F226A8"/>
    <w:rsid w:val="00F26DDF"/>
    <w:rsid w:val="00F507F3"/>
    <w:rsid w:val="00F53F07"/>
    <w:rsid w:val="00F552DD"/>
    <w:rsid w:val="00F725C3"/>
    <w:rsid w:val="00F841CB"/>
    <w:rsid w:val="00FB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FFC08"/>
  <w15:docId w15:val="{6A19E6B3-9446-4E3C-9E3F-E8BDACBE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E8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2AD2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28060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060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060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060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0603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9E116A"/>
    <w:pPr>
      <w:ind w:left="720"/>
      <w:contextualSpacing/>
    </w:pPr>
  </w:style>
  <w:style w:type="paragraph" w:styleId="ab">
    <w:name w:val="Plain Text"/>
    <w:basedOn w:val="a"/>
    <w:link w:val="ac"/>
    <w:uiPriority w:val="99"/>
    <w:semiHidden/>
    <w:unhideWhenUsed/>
    <w:rsid w:val="007846DD"/>
    <w:pPr>
      <w:spacing w:after="0" w:line="240" w:lineRule="auto"/>
    </w:pPr>
    <w:rPr>
      <w:rFonts w:ascii="Calibri" w:hAnsi="Calibri"/>
      <w:szCs w:val="21"/>
    </w:rPr>
  </w:style>
  <w:style w:type="character" w:customStyle="1" w:styleId="ac">
    <w:name w:val="Текст Знак"/>
    <w:basedOn w:val="a0"/>
    <w:link w:val="ab"/>
    <w:uiPriority w:val="99"/>
    <w:semiHidden/>
    <w:rsid w:val="007846DD"/>
    <w:rPr>
      <w:rFonts w:ascii="Calibri" w:hAnsi="Calibri"/>
      <w:szCs w:val="21"/>
    </w:rPr>
  </w:style>
  <w:style w:type="paragraph" w:styleId="3">
    <w:name w:val="Body Text 3"/>
    <w:basedOn w:val="a"/>
    <w:link w:val="30"/>
    <w:rsid w:val="002942A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942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432E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Hyperlink"/>
    <w:basedOn w:val="a0"/>
    <w:uiPriority w:val="99"/>
    <w:unhideWhenUsed/>
    <w:rsid w:val="002D7801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2D78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</cp:lastModifiedBy>
  <cp:revision>13</cp:revision>
  <dcterms:created xsi:type="dcterms:W3CDTF">2025-12-01T05:38:00Z</dcterms:created>
  <dcterms:modified xsi:type="dcterms:W3CDTF">2026-10-16T05:03:00Z</dcterms:modified>
</cp:coreProperties>
</file>