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97" w:rsidRPr="001D25F3" w:rsidRDefault="00C26DC2" w:rsidP="00C26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F3">
        <w:rPr>
          <w:rFonts w:ascii="Times New Roman" w:hAnsi="Times New Roman" w:cs="Times New Roman"/>
          <w:b/>
          <w:sz w:val="24"/>
          <w:szCs w:val="24"/>
          <w:u w:val="single"/>
        </w:rPr>
        <w:t>ЗАПРОС:</w:t>
      </w:r>
    </w:p>
    <w:p w:rsidR="00FC03D9" w:rsidRPr="00FC03D9" w:rsidRDefault="00FC03D9" w:rsidP="00FC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3D9">
        <w:rPr>
          <w:rFonts w:ascii="Times New Roman" w:hAnsi="Times New Roman" w:cs="Times New Roman"/>
          <w:sz w:val="24"/>
          <w:szCs w:val="24"/>
        </w:rPr>
        <w:t>Добрый день, коллеги! Просьба предоставить следующие данные:</w:t>
      </w:r>
    </w:p>
    <w:p w:rsidR="00FC03D9" w:rsidRPr="00FC03D9" w:rsidRDefault="00FC03D9" w:rsidP="00FC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3D9">
        <w:rPr>
          <w:rFonts w:ascii="Times New Roman" w:hAnsi="Times New Roman" w:cs="Times New Roman"/>
          <w:sz w:val="24"/>
          <w:szCs w:val="24"/>
        </w:rPr>
        <w:t xml:space="preserve">1. Предоставляются ли Исполнителю исходный код? </w:t>
      </w:r>
    </w:p>
    <w:p w:rsidR="00FC03D9" w:rsidRPr="00FC03D9" w:rsidRDefault="00FC03D9" w:rsidP="00FC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3D9">
        <w:rPr>
          <w:rFonts w:ascii="Times New Roman" w:hAnsi="Times New Roman" w:cs="Times New Roman"/>
          <w:sz w:val="24"/>
          <w:szCs w:val="24"/>
        </w:rPr>
        <w:t>2. Предоставляется ли Исполнителю, удаленный доступ к серверу (серверам в случае наличия распределенной архитектуры или сервера-зеркала).</w:t>
      </w:r>
    </w:p>
    <w:p w:rsidR="00FC03D9" w:rsidRPr="00FC03D9" w:rsidRDefault="00FC03D9" w:rsidP="00FC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3D9">
        <w:rPr>
          <w:rFonts w:ascii="Times New Roman" w:hAnsi="Times New Roman" w:cs="Times New Roman"/>
          <w:sz w:val="24"/>
          <w:szCs w:val="24"/>
        </w:rPr>
        <w:t xml:space="preserve">3. Предоставляется ли Исполнителю Дамп базы данных </w:t>
      </w:r>
    </w:p>
    <w:p w:rsidR="00FC03D9" w:rsidRDefault="00FC03D9" w:rsidP="00FC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3D9">
        <w:rPr>
          <w:rFonts w:ascii="Times New Roman" w:hAnsi="Times New Roman" w:cs="Times New Roman"/>
          <w:sz w:val="24"/>
          <w:szCs w:val="24"/>
        </w:rPr>
        <w:t xml:space="preserve">4. Предоставляется ли Исполнителю техническая и эксплуатационная документация на текущую версию (Руководство пользователя (модератора), Руководство по администрированию системы, Общее описание системы, Описание программного обеспечения, Схема функциональной структуры и </w:t>
      </w:r>
      <w:proofErr w:type="spellStart"/>
      <w:r w:rsidRPr="00FC03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C03D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C03D9">
        <w:rPr>
          <w:rFonts w:ascii="Times New Roman" w:hAnsi="Times New Roman" w:cs="Times New Roman"/>
          <w:sz w:val="24"/>
          <w:szCs w:val="24"/>
        </w:rPr>
        <w:t>)</w:t>
      </w:r>
    </w:p>
    <w:p w:rsidR="00646C36" w:rsidRDefault="00646C36" w:rsidP="00E0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DC2" w:rsidRPr="001D25F3" w:rsidRDefault="004C1978" w:rsidP="00C26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F3">
        <w:rPr>
          <w:rFonts w:ascii="Times New Roman" w:hAnsi="Times New Roman" w:cs="Times New Roman"/>
          <w:b/>
          <w:sz w:val="24"/>
          <w:szCs w:val="24"/>
          <w:u w:val="single"/>
        </w:rPr>
        <w:t>ОТВЕТ НА ЗАПРОС:</w:t>
      </w:r>
    </w:p>
    <w:p w:rsidR="00FC03D9" w:rsidRPr="00A20F6C" w:rsidRDefault="00FC03D9" w:rsidP="00C26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Да, после заключения договора Исполнителю будут предоставлены исходные коды, доступы к серверам, базам данных, а также технической и эксплуатационной документации в объемах, необходимых для оказания услуг по договору.</w:t>
      </w:r>
    </w:p>
    <w:sectPr w:rsidR="00FC03D9" w:rsidRPr="00A20F6C" w:rsidSect="001D25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2"/>
    <w:rsid w:val="00000F04"/>
    <w:rsid w:val="000073E2"/>
    <w:rsid w:val="00033F3F"/>
    <w:rsid w:val="000C0076"/>
    <w:rsid w:val="000D5B7E"/>
    <w:rsid w:val="001D25F3"/>
    <w:rsid w:val="001E0CE7"/>
    <w:rsid w:val="002426F8"/>
    <w:rsid w:val="00256DA3"/>
    <w:rsid w:val="003B3D32"/>
    <w:rsid w:val="00446885"/>
    <w:rsid w:val="004C1978"/>
    <w:rsid w:val="00646C36"/>
    <w:rsid w:val="007F1208"/>
    <w:rsid w:val="00872B06"/>
    <w:rsid w:val="008F3B39"/>
    <w:rsid w:val="009706E6"/>
    <w:rsid w:val="00974097"/>
    <w:rsid w:val="009F4C23"/>
    <w:rsid w:val="00A20F6C"/>
    <w:rsid w:val="00A27858"/>
    <w:rsid w:val="00B04BBE"/>
    <w:rsid w:val="00BB555C"/>
    <w:rsid w:val="00C26DC2"/>
    <w:rsid w:val="00CB4B36"/>
    <w:rsid w:val="00E00753"/>
    <w:rsid w:val="00E77702"/>
    <w:rsid w:val="00EC1291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208"/>
    <w:pPr>
      <w:ind w:left="720"/>
      <w:contextualSpacing/>
    </w:pPr>
  </w:style>
  <w:style w:type="paragraph" w:customStyle="1" w:styleId="a5">
    <w:name w:val="Табличный_по ширине"/>
    <w:basedOn w:val="a"/>
    <w:uiPriority w:val="99"/>
    <w:rsid w:val="00E0075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007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0753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208"/>
    <w:pPr>
      <w:ind w:left="720"/>
      <w:contextualSpacing/>
    </w:pPr>
  </w:style>
  <w:style w:type="paragraph" w:customStyle="1" w:styleId="a5">
    <w:name w:val="Табличный_по ширине"/>
    <w:basedOn w:val="a"/>
    <w:uiPriority w:val="99"/>
    <w:rsid w:val="00E0075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007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0753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Тябин</dc:creator>
  <cp:lastModifiedBy>Антон Тябин</cp:lastModifiedBy>
  <cp:revision>5</cp:revision>
  <cp:lastPrinted>2016-09-19T14:49:00Z</cp:lastPrinted>
  <dcterms:created xsi:type="dcterms:W3CDTF">2017-03-31T06:39:00Z</dcterms:created>
  <dcterms:modified xsi:type="dcterms:W3CDTF">2018-01-12T13:50:00Z</dcterms:modified>
</cp:coreProperties>
</file>