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97" w:rsidRPr="001D25F3" w:rsidRDefault="00C26DC2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3">
        <w:rPr>
          <w:rFonts w:ascii="Times New Roman" w:hAnsi="Times New Roman" w:cs="Times New Roman"/>
          <w:b/>
          <w:sz w:val="24"/>
          <w:szCs w:val="24"/>
          <w:u w:val="single"/>
        </w:rPr>
        <w:t>ЗАПРОС:</w:t>
      </w:r>
    </w:p>
    <w:p w:rsidR="00B20C35" w:rsidRDefault="00B20C35" w:rsidP="00FC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На каких технологиях разработана ГИС Республики Татарстан</w:t>
      </w:r>
    </w:p>
    <w:p w:rsidR="00646C36" w:rsidRDefault="00646C36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DC2" w:rsidRPr="001D25F3" w:rsidRDefault="004C1978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3">
        <w:rPr>
          <w:rFonts w:ascii="Times New Roman" w:hAnsi="Times New Roman" w:cs="Times New Roman"/>
          <w:b/>
          <w:sz w:val="24"/>
          <w:szCs w:val="24"/>
          <w:u w:val="single"/>
        </w:rPr>
        <w:t>ОТВЕТ НА ЗАПРОС:</w:t>
      </w:r>
    </w:p>
    <w:p w:rsidR="00B20C35" w:rsidRPr="00A20F6C" w:rsidRDefault="00B20C35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Сайты организаций в составе ГИС функционируют на индивидуально разработанной системе управления сайтом, 1С-Битрикс, </w:t>
      </w:r>
      <w:proofErr w:type="spellStart"/>
      <w:r>
        <w:rPr>
          <w:rFonts w:ascii="Times New Roman" w:hAnsi="Times New Roman"/>
          <w:sz w:val="24"/>
          <w:szCs w:val="24"/>
        </w:rPr>
        <w:t>Drupal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Centos</w:t>
      </w:r>
      <w:proofErr w:type="spellEnd"/>
      <w:r>
        <w:rPr>
          <w:rFonts w:ascii="Times New Roman" w:hAnsi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/>
          <w:sz w:val="24"/>
          <w:szCs w:val="24"/>
        </w:rPr>
        <w:t>PostgreSQL</w:t>
      </w:r>
      <w:proofErr w:type="spellEnd"/>
      <w:r>
        <w:rPr>
          <w:rFonts w:ascii="Times New Roman" w:hAnsi="Times New Roman"/>
          <w:sz w:val="24"/>
          <w:szCs w:val="24"/>
        </w:rPr>
        <w:t xml:space="preserve"> 9, </w:t>
      </w:r>
      <w:proofErr w:type="spellStart"/>
      <w:r>
        <w:rPr>
          <w:rFonts w:ascii="Times New Roman" w:hAnsi="Times New Roman"/>
          <w:sz w:val="24"/>
          <w:szCs w:val="24"/>
        </w:rPr>
        <w:t>MySQL</w:t>
      </w:r>
      <w:proofErr w:type="spellEnd"/>
      <w:r>
        <w:rPr>
          <w:rFonts w:ascii="Times New Roman" w:hAnsi="Times New Roman"/>
          <w:sz w:val="24"/>
          <w:szCs w:val="24"/>
        </w:rPr>
        <w:t xml:space="preserve">, PHP, </w:t>
      </w:r>
      <w:proofErr w:type="spellStart"/>
      <w:r>
        <w:rPr>
          <w:rFonts w:ascii="Times New Roman" w:hAnsi="Times New Roman"/>
          <w:sz w:val="24"/>
          <w:szCs w:val="24"/>
        </w:rPr>
        <w:t>JavaScript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20C35" w:rsidRPr="00A20F6C" w:rsidSect="001D25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2"/>
    <w:rsid w:val="00000F04"/>
    <w:rsid w:val="000073E2"/>
    <w:rsid w:val="00033F3F"/>
    <w:rsid w:val="000C0076"/>
    <w:rsid w:val="000D5B7E"/>
    <w:rsid w:val="001D25F3"/>
    <w:rsid w:val="001E0CE7"/>
    <w:rsid w:val="002426F8"/>
    <w:rsid w:val="00256DA3"/>
    <w:rsid w:val="003B3D32"/>
    <w:rsid w:val="00446885"/>
    <w:rsid w:val="004C1978"/>
    <w:rsid w:val="00646C36"/>
    <w:rsid w:val="007F1208"/>
    <w:rsid w:val="00872B06"/>
    <w:rsid w:val="008F3B39"/>
    <w:rsid w:val="009706E6"/>
    <w:rsid w:val="00974097"/>
    <w:rsid w:val="009F4C23"/>
    <w:rsid w:val="00A20F6C"/>
    <w:rsid w:val="00A27858"/>
    <w:rsid w:val="00B04BBE"/>
    <w:rsid w:val="00B20C35"/>
    <w:rsid w:val="00BB555C"/>
    <w:rsid w:val="00C26DC2"/>
    <w:rsid w:val="00CB4B36"/>
    <w:rsid w:val="00E00753"/>
    <w:rsid w:val="00E77702"/>
    <w:rsid w:val="00EC1291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08"/>
    <w:pPr>
      <w:ind w:left="720"/>
      <w:contextualSpacing/>
    </w:pPr>
  </w:style>
  <w:style w:type="paragraph" w:customStyle="1" w:styleId="a5">
    <w:name w:val="Табличный_по ширине"/>
    <w:basedOn w:val="a"/>
    <w:uiPriority w:val="99"/>
    <w:rsid w:val="00E0075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007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075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08"/>
    <w:pPr>
      <w:ind w:left="720"/>
      <w:contextualSpacing/>
    </w:pPr>
  </w:style>
  <w:style w:type="paragraph" w:customStyle="1" w:styleId="a5">
    <w:name w:val="Табличный_по ширине"/>
    <w:basedOn w:val="a"/>
    <w:uiPriority w:val="99"/>
    <w:rsid w:val="00E0075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007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075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Тябин</dc:creator>
  <cp:lastModifiedBy>Антон Тябин</cp:lastModifiedBy>
  <cp:revision>6</cp:revision>
  <cp:lastPrinted>2016-09-19T14:49:00Z</cp:lastPrinted>
  <dcterms:created xsi:type="dcterms:W3CDTF">2017-03-31T06:39:00Z</dcterms:created>
  <dcterms:modified xsi:type="dcterms:W3CDTF">2018-01-12T13:52:00Z</dcterms:modified>
</cp:coreProperties>
</file>